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41F" w:rsidRDefault="00F92B6E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bookmarkStart w:id="0" w:name="_Toc16402_WPSOffice_Level1"/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宗教活动场所变更登记申请审批表</w:t>
      </w:r>
      <w:bookmarkEnd w:id="0"/>
    </w:p>
    <w:tbl>
      <w:tblPr>
        <w:tblW w:w="89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852"/>
        <w:gridCol w:w="1582"/>
        <w:gridCol w:w="1442"/>
        <w:gridCol w:w="3366"/>
      </w:tblGrid>
      <w:tr w:rsidR="00CB641F">
        <w:trPr>
          <w:trHeight w:hRule="exact" w:val="567"/>
        </w:trPr>
        <w:tc>
          <w:tcPr>
            <w:tcW w:w="8946" w:type="dxa"/>
            <w:gridSpan w:val="5"/>
            <w:shd w:val="clear" w:color="auto" w:fill="CFCDCD"/>
            <w:noWrap/>
            <w:vAlign w:val="center"/>
          </w:tcPr>
          <w:p w:rsidR="00CB641F" w:rsidRDefault="00F92B6E">
            <w:pPr>
              <w:spacing w:line="460" w:lineRule="exact"/>
              <w:jc w:val="center"/>
              <w:rPr>
                <w:rFonts w:ascii="黑体" w:eastAsia="黑体" w:hAnsi="黑体" w:cs="黑体"/>
                <w:b/>
                <w:bCs/>
                <w:kern w:val="0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基本情况</w:t>
            </w:r>
          </w:p>
        </w:tc>
      </w:tr>
      <w:tr w:rsidR="00CB641F">
        <w:trPr>
          <w:trHeight w:hRule="exact" w:val="567"/>
        </w:trPr>
        <w:tc>
          <w:tcPr>
            <w:tcW w:w="2556" w:type="dxa"/>
            <w:gridSpan w:val="2"/>
            <w:noWrap/>
            <w:vAlign w:val="center"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宗教活动场所名称</w:t>
            </w:r>
          </w:p>
        </w:tc>
        <w:tc>
          <w:tcPr>
            <w:tcW w:w="6390" w:type="dxa"/>
            <w:gridSpan w:val="3"/>
            <w:noWrap/>
            <w:vAlign w:val="center"/>
          </w:tcPr>
          <w:p w:rsidR="00CB641F" w:rsidRDefault="00CB641F"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</w:tr>
      <w:tr w:rsidR="00CB641F">
        <w:trPr>
          <w:trHeight w:hRule="exact" w:val="567"/>
        </w:trPr>
        <w:tc>
          <w:tcPr>
            <w:tcW w:w="2556" w:type="dxa"/>
            <w:gridSpan w:val="2"/>
            <w:noWrap/>
            <w:vAlign w:val="center"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统一社会信用代码</w:t>
            </w:r>
          </w:p>
        </w:tc>
        <w:tc>
          <w:tcPr>
            <w:tcW w:w="6390" w:type="dxa"/>
            <w:gridSpan w:val="3"/>
            <w:noWrap/>
            <w:vAlign w:val="center"/>
          </w:tcPr>
          <w:p w:rsidR="00CB641F" w:rsidRDefault="00CB641F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</w:tr>
      <w:tr w:rsidR="00CB641F">
        <w:trPr>
          <w:trHeight w:hRule="exact" w:val="567"/>
        </w:trPr>
        <w:tc>
          <w:tcPr>
            <w:tcW w:w="2556" w:type="dxa"/>
            <w:gridSpan w:val="2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</w:tc>
        <w:tc>
          <w:tcPr>
            <w:tcW w:w="1582" w:type="dxa"/>
            <w:noWrap/>
            <w:vAlign w:val="center"/>
          </w:tcPr>
          <w:p w:rsidR="00CB641F" w:rsidRDefault="00CB641F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1442" w:type="dxa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住所</w:t>
            </w:r>
          </w:p>
        </w:tc>
        <w:tc>
          <w:tcPr>
            <w:tcW w:w="3366" w:type="dxa"/>
            <w:noWrap/>
            <w:vAlign w:val="center"/>
          </w:tcPr>
          <w:p w:rsidR="00CB641F" w:rsidRDefault="00CB641F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</w:tr>
      <w:tr w:rsidR="00CB641F">
        <w:trPr>
          <w:trHeight w:hRule="exact" w:val="567"/>
        </w:trPr>
        <w:tc>
          <w:tcPr>
            <w:tcW w:w="8946" w:type="dxa"/>
            <w:gridSpan w:val="5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申请变更事项</w:t>
            </w:r>
          </w:p>
        </w:tc>
      </w:tr>
      <w:tr w:rsidR="00CB641F">
        <w:trPr>
          <w:trHeight w:hRule="exact" w:val="567"/>
        </w:trPr>
        <w:tc>
          <w:tcPr>
            <w:tcW w:w="8946" w:type="dxa"/>
            <w:gridSpan w:val="5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名称</w:t>
            </w:r>
            <w:r>
              <w:rPr>
                <w:rFonts w:ascii="宋体" w:hAnsi="宋体" w:cs="宋体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住所</w:t>
            </w:r>
            <w:r>
              <w:rPr>
                <w:rFonts w:ascii="宋体" w:hAnsi="宋体" w:cs="宋体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法定代表人</w:t>
            </w:r>
            <w:r>
              <w:rPr>
                <w:rFonts w:ascii="宋体" w:hAnsi="宋体" w:cs="宋体"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注册资金数额</w:t>
            </w:r>
          </w:p>
        </w:tc>
      </w:tr>
      <w:tr w:rsidR="00CB641F">
        <w:trPr>
          <w:trHeight w:hRule="exact" w:val="567"/>
        </w:trPr>
        <w:tc>
          <w:tcPr>
            <w:tcW w:w="8946" w:type="dxa"/>
            <w:gridSpan w:val="5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变更情况</w:t>
            </w:r>
          </w:p>
        </w:tc>
      </w:tr>
      <w:tr w:rsidR="00CB641F">
        <w:trPr>
          <w:trHeight w:val="518"/>
        </w:trPr>
        <w:tc>
          <w:tcPr>
            <w:tcW w:w="1704" w:type="dxa"/>
            <w:noWrap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变更前</w:t>
            </w:r>
          </w:p>
        </w:tc>
        <w:tc>
          <w:tcPr>
            <w:tcW w:w="7242" w:type="dxa"/>
            <w:gridSpan w:val="4"/>
            <w:noWrap/>
          </w:tcPr>
          <w:p w:rsidR="00CB641F" w:rsidRDefault="00CB641F"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</w:tr>
      <w:tr w:rsidR="00CB641F">
        <w:trPr>
          <w:trHeight w:val="532"/>
        </w:trPr>
        <w:tc>
          <w:tcPr>
            <w:tcW w:w="1704" w:type="dxa"/>
            <w:noWrap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变更后</w:t>
            </w:r>
          </w:p>
        </w:tc>
        <w:tc>
          <w:tcPr>
            <w:tcW w:w="7242" w:type="dxa"/>
            <w:gridSpan w:val="4"/>
            <w:noWrap/>
          </w:tcPr>
          <w:p w:rsidR="00CB641F" w:rsidRDefault="00CB641F">
            <w:pPr>
              <w:spacing w:line="460" w:lineRule="exact"/>
              <w:rPr>
                <w:sz w:val="28"/>
                <w:szCs w:val="28"/>
              </w:rPr>
            </w:pPr>
          </w:p>
        </w:tc>
      </w:tr>
      <w:tr w:rsidR="00CB641F">
        <w:trPr>
          <w:trHeight w:val="532"/>
        </w:trPr>
        <w:tc>
          <w:tcPr>
            <w:tcW w:w="1704" w:type="dxa"/>
            <w:noWrap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2434" w:type="dxa"/>
            <w:gridSpan w:val="2"/>
            <w:noWrap/>
          </w:tcPr>
          <w:p w:rsidR="00CB641F" w:rsidRDefault="00CB641F">
            <w:pPr>
              <w:spacing w:line="460" w:lineRule="exact"/>
              <w:rPr>
                <w:sz w:val="28"/>
                <w:szCs w:val="28"/>
              </w:rPr>
            </w:pPr>
          </w:p>
        </w:tc>
        <w:tc>
          <w:tcPr>
            <w:tcW w:w="1442" w:type="dxa"/>
            <w:noWrap/>
          </w:tcPr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366" w:type="dxa"/>
            <w:noWrap/>
          </w:tcPr>
          <w:p w:rsidR="00CB641F" w:rsidRDefault="00CB641F">
            <w:pPr>
              <w:spacing w:line="460" w:lineRule="exact"/>
              <w:rPr>
                <w:sz w:val="28"/>
                <w:szCs w:val="28"/>
              </w:rPr>
            </w:pPr>
          </w:p>
        </w:tc>
      </w:tr>
      <w:tr w:rsidR="00CB641F">
        <w:trPr>
          <w:trHeight w:val="532"/>
        </w:trPr>
        <w:tc>
          <w:tcPr>
            <w:tcW w:w="8946" w:type="dxa"/>
            <w:gridSpan w:val="5"/>
            <w:noWrap/>
          </w:tcPr>
          <w:p w:rsidR="00CB641F" w:rsidRDefault="00F92B6E">
            <w:pPr>
              <w:spacing w:line="460" w:lineRule="exact"/>
              <w:rPr>
                <w:rFonts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附：</w:t>
            </w:r>
            <w:r>
              <w:rPr>
                <w:rFonts w:cs="宋体" w:hint="eastAsia"/>
                <w:sz w:val="28"/>
                <w:szCs w:val="28"/>
              </w:rPr>
              <w:t>区民宗办审查同意文件</w:t>
            </w:r>
          </w:p>
          <w:p w:rsidR="00CB641F" w:rsidRDefault="00F92B6E"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 xml:space="preserve">    </w:t>
            </w:r>
            <w:r>
              <w:rPr>
                <w:rFonts w:cs="宋体" w:hint="eastAsia"/>
                <w:sz w:val="28"/>
                <w:szCs w:val="28"/>
              </w:rPr>
              <w:t>如变更法定代表人，请提供新法定代表人身份证号码。</w:t>
            </w:r>
          </w:p>
        </w:tc>
      </w:tr>
      <w:tr w:rsidR="00CB641F">
        <w:trPr>
          <w:trHeight w:val="2421"/>
        </w:trPr>
        <w:tc>
          <w:tcPr>
            <w:tcW w:w="8946" w:type="dxa"/>
            <w:gridSpan w:val="5"/>
            <w:noWrap/>
          </w:tcPr>
          <w:p w:rsidR="00CB641F" w:rsidRDefault="00F92B6E" w:rsidP="00301E5E">
            <w:pPr>
              <w:adjustRightInd w:val="0"/>
              <w:snapToGrid w:val="0"/>
              <w:spacing w:beforeLines="50" w:line="300" w:lineRule="auto"/>
              <w:jc w:val="left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法定代表人签名：</w:t>
            </w:r>
          </w:p>
          <w:p w:rsidR="00CB641F" w:rsidRDefault="00CB641F" w:rsidP="00301E5E">
            <w:pPr>
              <w:adjustRightInd w:val="0"/>
              <w:snapToGrid w:val="0"/>
              <w:spacing w:beforeLines="50" w:line="300" w:lineRule="auto"/>
              <w:jc w:val="left"/>
              <w:rPr>
                <w:rFonts w:cs="宋体"/>
                <w:sz w:val="28"/>
                <w:szCs w:val="28"/>
              </w:rPr>
            </w:pPr>
          </w:p>
          <w:p w:rsidR="00CB641F" w:rsidRDefault="00F92B6E" w:rsidP="00301E5E">
            <w:pPr>
              <w:adjustRightInd w:val="0"/>
              <w:snapToGrid w:val="0"/>
              <w:spacing w:beforeLines="50" w:line="300" w:lineRule="auto"/>
              <w:jc w:val="left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宗教活动场所盖章：</w:t>
            </w:r>
          </w:p>
          <w:p w:rsidR="00CB641F" w:rsidRDefault="00F92B6E"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年月日</w:t>
            </w:r>
          </w:p>
        </w:tc>
      </w:tr>
      <w:tr w:rsidR="00CB641F">
        <w:trPr>
          <w:trHeight w:val="615"/>
        </w:trPr>
        <w:tc>
          <w:tcPr>
            <w:tcW w:w="8946" w:type="dxa"/>
            <w:gridSpan w:val="5"/>
            <w:noWrap/>
          </w:tcPr>
          <w:p w:rsidR="00CB641F" w:rsidRDefault="00F92B6E" w:rsidP="00301E5E">
            <w:pPr>
              <w:adjustRightInd w:val="0"/>
              <w:snapToGrid w:val="0"/>
              <w:spacing w:beforeLines="50" w:line="300" w:lineRule="auto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</w:rPr>
              <w:t>民政部门审批</w:t>
            </w:r>
          </w:p>
        </w:tc>
      </w:tr>
      <w:tr w:rsidR="00CB641F">
        <w:trPr>
          <w:trHeight w:val="578"/>
        </w:trPr>
        <w:tc>
          <w:tcPr>
            <w:tcW w:w="4138" w:type="dxa"/>
            <w:gridSpan w:val="3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受理意见</w:t>
            </w:r>
          </w:p>
        </w:tc>
        <w:tc>
          <w:tcPr>
            <w:tcW w:w="4808" w:type="dxa"/>
            <w:gridSpan w:val="2"/>
            <w:noWrap/>
            <w:vAlign w:val="center"/>
          </w:tcPr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</w:tr>
      <w:tr w:rsidR="00CB641F">
        <w:trPr>
          <w:trHeight w:val="2327"/>
        </w:trPr>
        <w:tc>
          <w:tcPr>
            <w:tcW w:w="4138" w:type="dxa"/>
            <w:gridSpan w:val="3"/>
            <w:noWrap/>
            <w:vAlign w:val="center"/>
          </w:tcPr>
          <w:p w:rsidR="00CB641F" w:rsidRDefault="00F92B6E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承办人：</w:t>
            </w:r>
          </w:p>
          <w:p w:rsidR="00CB641F" w:rsidRDefault="00CB641F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B641F" w:rsidRDefault="00F92B6E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负责人：</w:t>
            </w:r>
          </w:p>
          <w:p w:rsidR="00CB641F" w:rsidRDefault="00CB641F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B641F" w:rsidRDefault="00F92B6E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  <w:tc>
          <w:tcPr>
            <w:tcW w:w="4808" w:type="dxa"/>
            <w:gridSpan w:val="2"/>
            <w:noWrap/>
            <w:vAlign w:val="center"/>
          </w:tcPr>
          <w:p w:rsidR="00CB641F" w:rsidRDefault="00F92B6E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审核人：</w:t>
            </w:r>
          </w:p>
          <w:p w:rsidR="00CB641F" w:rsidRDefault="00CB641F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B641F" w:rsidRDefault="00F92B6E"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批准机关：</w:t>
            </w:r>
          </w:p>
          <w:p w:rsidR="00CB641F" w:rsidRDefault="00CB641F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 w:rsidR="00CB641F" w:rsidRDefault="00F92B6E">
            <w:pPr>
              <w:adjustRightInd w:val="0"/>
              <w:snapToGrid w:val="0"/>
              <w:ind w:firstLineChars="950" w:firstLine="26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CB641F" w:rsidRDefault="00F92B6E">
      <w:pPr>
        <w:ind w:right="175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（一式两份）</w:t>
      </w:r>
    </w:p>
    <w:sectPr w:rsidR="00CB641F" w:rsidSect="00CB641F">
      <w:footerReference w:type="default" r:id="rId7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2B6E" w:rsidRDefault="00F92B6E" w:rsidP="00CB641F">
      <w:r>
        <w:separator/>
      </w:r>
    </w:p>
  </w:endnote>
  <w:endnote w:type="continuationSeparator" w:id="1">
    <w:p w:rsidR="00F92B6E" w:rsidRDefault="00F92B6E" w:rsidP="00CB6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41F" w:rsidRDefault="00CB641F">
    <w:pPr>
      <w:pStyle w:val="a5"/>
      <w:jc w:val="center"/>
    </w:pPr>
    <w:r w:rsidRPr="00CB641F">
      <w:fldChar w:fldCharType="begin"/>
    </w:r>
    <w:r w:rsidR="00F92B6E">
      <w:instrText xml:space="preserve"> PAGE   \* MERGEFORMAT </w:instrText>
    </w:r>
    <w:r w:rsidRPr="00CB641F">
      <w:fldChar w:fldCharType="separate"/>
    </w:r>
    <w:r w:rsidR="00301E5E" w:rsidRPr="00301E5E">
      <w:rPr>
        <w:noProof/>
        <w:lang w:val="zh-CN"/>
      </w:rPr>
      <w:t>1</w:t>
    </w:r>
    <w:r>
      <w:rPr>
        <w:lang w:val="zh-CN"/>
      </w:rPr>
      <w:fldChar w:fldCharType="end"/>
    </w:r>
  </w:p>
  <w:p w:rsidR="00CB641F" w:rsidRDefault="00CB641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2B6E" w:rsidRDefault="00F92B6E" w:rsidP="00CB641F">
      <w:r>
        <w:separator/>
      </w:r>
    </w:p>
  </w:footnote>
  <w:footnote w:type="continuationSeparator" w:id="1">
    <w:p w:rsidR="00F92B6E" w:rsidRDefault="00F92B6E" w:rsidP="00CB64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3F46"/>
    <w:rsid w:val="FFB5B188"/>
    <w:rsid w:val="00013E0E"/>
    <w:rsid w:val="00016C26"/>
    <w:rsid w:val="00020872"/>
    <w:rsid w:val="00037893"/>
    <w:rsid w:val="00045746"/>
    <w:rsid w:val="00047FEE"/>
    <w:rsid w:val="00055D8F"/>
    <w:rsid w:val="00086793"/>
    <w:rsid w:val="00097EDE"/>
    <w:rsid w:val="000B25D0"/>
    <w:rsid w:val="000B6F00"/>
    <w:rsid w:val="000C5903"/>
    <w:rsid w:val="000D7CE5"/>
    <w:rsid w:val="000F56C4"/>
    <w:rsid w:val="00101429"/>
    <w:rsid w:val="001355B6"/>
    <w:rsid w:val="001360FA"/>
    <w:rsid w:val="00143525"/>
    <w:rsid w:val="00154BB5"/>
    <w:rsid w:val="00156742"/>
    <w:rsid w:val="00160B9B"/>
    <w:rsid w:val="0016515C"/>
    <w:rsid w:val="001A26B9"/>
    <w:rsid w:val="001A641E"/>
    <w:rsid w:val="001C4C30"/>
    <w:rsid w:val="001F2E50"/>
    <w:rsid w:val="001F39C0"/>
    <w:rsid w:val="002006DA"/>
    <w:rsid w:val="002046B8"/>
    <w:rsid w:val="002148CB"/>
    <w:rsid w:val="002218AA"/>
    <w:rsid w:val="0025175F"/>
    <w:rsid w:val="0026152B"/>
    <w:rsid w:val="002731CB"/>
    <w:rsid w:val="00294B4A"/>
    <w:rsid w:val="002C4DEB"/>
    <w:rsid w:val="002C7711"/>
    <w:rsid w:val="002D5D12"/>
    <w:rsid w:val="002F6495"/>
    <w:rsid w:val="002F6A9C"/>
    <w:rsid w:val="00301E5E"/>
    <w:rsid w:val="00312289"/>
    <w:rsid w:val="0033730C"/>
    <w:rsid w:val="003373BF"/>
    <w:rsid w:val="0035504A"/>
    <w:rsid w:val="00360997"/>
    <w:rsid w:val="00372E0D"/>
    <w:rsid w:val="00373BA0"/>
    <w:rsid w:val="00377B3C"/>
    <w:rsid w:val="00386E9D"/>
    <w:rsid w:val="00387896"/>
    <w:rsid w:val="003A0558"/>
    <w:rsid w:val="003B38BF"/>
    <w:rsid w:val="003E1321"/>
    <w:rsid w:val="003E6228"/>
    <w:rsid w:val="003E7B2D"/>
    <w:rsid w:val="003E7EED"/>
    <w:rsid w:val="0040317C"/>
    <w:rsid w:val="00403F9D"/>
    <w:rsid w:val="0040675B"/>
    <w:rsid w:val="00414A0E"/>
    <w:rsid w:val="004304F1"/>
    <w:rsid w:val="00443D5B"/>
    <w:rsid w:val="00451B5A"/>
    <w:rsid w:val="00457FCF"/>
    <w:rsid w:val="00475A40"/>
    <w:rsid w:val="00494F16"/>
    <w:rsid w:val="00494F87"/>
    <w:rsid w:val="004F0BBB"/>
    <w:rsid w:val="004F5E80"/>
    <w:rsid w:val="0050330A"/>
    <w:rsid w:val="0051145A"/>
    <w:rsid w:val="005117F2"/>
    <w:rsid w:val="00540E62"/>
    <w:rsid w:val="00541417"/>
    <w:rsid w:val="005568BC"/>
    <w:rsid w:val="00571258"/>
    <w:rsid w:val="00573FF4"/>
    <w:rsid w:val="005811BC"/>
    <w:rsid w:val="005875A2"/>
    <w:rsid w:val="005A6488"/>
    <w:rsid w:val="005A6C20"/>
    <w:rsid w:val="005B1317"/>
    <w:rsid w:val="005D4399"/>
    <w:rsid w:val="005D614C"/>
    <w:rsid w:val="005E364A"/>
    <w:rsid w:val="0061582B"/>
    <w:rsid w:val="00625A9C"/>
    <w:rsid w:val="00666795"/>
    <w:rsid w:val="006855FE"/>
    <w:rsid w:val="006A15FF"/>
    <w:rsid w:val="006A66C2"/>
    <w:rsid w:val="006B2A1D"/>
    <w:rsid w:val="006C3064"/>
    <w:rsid w:val="006D6E93"/>
    <w:rsid w:val="006F094A"/>
    <w:rsid w:val="007104DE"/>
    <w:rsid w:val="00724EF1"/>
    <w:rsid w:val="00736F9E"/>
    <w:rsid w:val="00737C4F"/>
    <w:rsid w:val="00737EDA"/>
    <w:rsid w:val="00741D55"/>
    <w:rsid w:val="00750D23"/>
    <w:rsid w:val="0078060A"/>
    <w:rsid w:val="0078241E"/>
    <w:rsid w:val="007851AF"/>
    <w:rsid w:val="00787AA5"/>
    <w:rsid w:val="007B3309"/>
    <w:rsid w:val="007F4650"/>
    <w:rsid w:val="00800A7D"/>
    <w:rsid w:val="00825DBB"/>
    <w:rsid w:val="008438E5"/>
    <w:rsid w:val="00846056"/>
    <w:rsid w:val="0085368F"/>
    <w:rsid w:val="0086666E"/>
    <w:rsid w:val="00884144"/>
    <w:rsid w:val="0089672F"/>
    <w:rsid w:val="008A3967"/>
    <w:rsid w:val="008A3F41"/>
    <w:rsid w:val="008B0BD8"/>
    <w:rsid w:val="008D102A"/>
    <w:rsid w:val="008D5BD6"/>
    <w:rsid w:val="008E313F"/>
    <w:rsid w:val="008E3AA3"/>
    <w:rsid w:val="00903C14"/>
    <w:rsid w:val="00915F84"/>
    <w:rsid w:val="00920C5A"/>
    <w:rsid w:val="00951F8F"/>
    <w:rsid w:val="00952E4A"/>
    <w:rsid w:val="00955CDC"/>
    <w:rsid w:val="00962CB6"/>
    <w:rsid w:val="00974801"/>
    <w:rsid w:val="009770AE"/>
    <w:rsid w:val="0098566A"/>
    <w:rsid w:val="009A054F"/>
    <w:rsid w:val="009A5978"/>
    <w:rsid w:val="009B441F"/>
    <w:rsid w:val="009B5CB8"/>
    <w:rsid w:val="009C2EE7"/>
    <w:rsid w:val="009F6D3E"/>
    <w:rsid w:val="00A13684"/>
    <w:rsid w:val="00A23F46"/>
    <w:rsid w:val="00A36219"/>
    <w:rsid w:val="00A70BD5"/>
    <w:rsid w:val="00A82770"/>
    <w:rsid w:val="00A9385D"/>
    <w:rsid w:val="00AA66AD"/>
    <w:rsid w:val="00AD3C61"/>
    <w:rsid w:val="00AE7FC1"/>
    <w:rsid w:val="00AF7EDC"/>
    <w:rsid w:val="00B07D3A"/>
    <w:rsid w:val="00B1433C"/>
    <w:rsid w:val="00B15844"/>
    <w:rsid w:val="00B20028"/>
    <w:rsid w:val="00B4252B"/>
    <w:rsid w:val="00B42CB5"/>
    <w:rsid w:val="00B51AAC"/>
    <w:rsid w:val="00B634C4"/>
    <w:rsid w:val="00B74D39"/>
    <w:rsid w:val="00B80318"/>
    <w:rsid w:val="00B9457D"/>
    <w:rsid w:val="00B95B5D"/>
    <w:rsid w:val="00BA2044"/>
    <w:rsid w:val="00BA47C9"/>
    <w:rsid w:val="00BA4E27"/>
    <w:rsid w:val="00BA6B60"/>
    <w:rsid w:val="00BB4907"/>
    <w:rsid w:val="00BB6A8A"/>
    <w:rsid w:val="00BC08FB"/>
    <w:rsid w:val="00BC5E49"/>
    <w:rsid w:val="00BC7CFD"/>
    <w:rsid w:val="00BC7F4F"/>
    <w:rsid w:val="00BF0557"/>
    <w:rsid w:val="00BF10D8"/>
    <w:rsid w:val="00BF1BAE"/>
    <w:rsid w:val="00C07361"/>
    <w:rsid w:val="00C274E3"/>
    <w:rsid w:val="00C32961"/>
    <w:rsid w:val="00C452EC"/>
    <w:rsid w:val="00C620A4"/>
    <w:rsid w:val="00C7766E"/>
    <w:rsid w:val="00C824FF"/>
    <w:rsid w:val="00CA0C5E"/>
    <w:rsid w:val="00CA35BE"/>
    <w:rsid w:val="00CB641F"/>
    <w:rsid w:val="00CC6A52"/>
    <w:rsid w:val="00CE36B6"/>
    <w:rsid w:val="00CF3158"/>
    <w:rsid w:val="00D07A64"/>
    <w:rsid w:val="00D117EF"/>
    <w:rsid w:val="00D13EF5"/>
    <w:rsid w:val="00D20011"/>
    <w:rsid w:val="00D317F7"/>
    <w:rsid w:val="00D32495"/>
    <w:rsid w:val="00D452D7"/>
    <w:rsid w:val="00D57C67"/>
    <w:rsid w:val="00D6009B"/>
    <w:rsid w:val="00D66277"/>
    <w:rsid w:val="00D81020"/>
    <w:rsid w:val="00D8272E"/>
    <w:rsid w:val="00DA0AFF"/>
    <w:rsid w:val="00DA47E5"/>
    <w:rsid w:val="00DA4F81"/>
    <w:rsid w:val="00DB2D03"/>
    <w:rsid w:val="00DD3F42"/>
    <w:rsid w:val="00DE3A51"/>
    <w:rsid w:val="00DE40B7"/>
    <w:rsid w:val="00DF1090"/>
    <w:rsid w:val="00DF3670"/>
    <w:rsid w:val="00E079F6"/>
    <w:rsid w:val="00E12987"/>
    <w:rsid w:val="00E60576"/>
    <w:rsid w:val="00E6143B"/>
    <w:rsid w:val="00E676E2"/>
    <w:rsid w:val="00E83590"/>
    <w:rsid w:val="00E8582C"/>
    <w:rsid w:val="00E87F6A"/>
    <w:rsid w:val="00EA7857"/>
    <w:rsid w:val="00EB3B18"/>
    <w:rsid w:val="00EC1144"/>
    <w:rsid w:val="00EF0FA9"/>
    <w:rsid w:val="00F14683"/>
    <w:rsid w:val="00F17C1D"/>
    <w:rsid w:val="00F4569B"/>
    <w:rsid w:val="00F52C4E"/>
    <w:rsid w:val="00F62F7A"/>
    <w:rsid w:val="00F8256D"/>
    <w:rsid w:val="00F83C94"/>
    <w:rsid w:val="00F901F2"/>
    <w:rsid w:val="00F92B6E"/>
    <w:rsid w:val="00FB66F4"/>
    <w:rsid w:val="7E8F94ED"/>
    <w:rsid w:val="7FE7A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4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CB641F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CB641F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CB64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CB64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qFormat/>
    <w:rsid w:val="00CB641F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qFormat/>
    <w:locked/>
    <w:rsid w:val="00CB641F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sid w:val="00CB641F"/>
    <w:rPr>
      <w:rFonts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CB641F"/>
    <w:rPr>
      <w:rFonts w:cs="Times New Roman"/>
      <w:sz w:val="2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CB641F"/>
    <w:rPr>
      <w:rFonts w:cs="Times New Roman"/>
    </w:rPr>
  </w:style>
  <w:style w:type="paragraph" w:customStyle="1" w:styleId="p0">
    <w:name w:val="p0"/>
    <w:basedOn w:val="a"/>
    <w:uiPriority w:val="99"/>
    <w:qFormat/>
    <w:rsid w:val="00CB641F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207</Characters>
  <Application>Microsoft Office Word</Application>
  <DocSecurity>0</DocSecurity>
  <Lines>1</Lines>
  <Paragraphs>1</Paragraphs>
  <ScaleCrop>false</ScaleCrop>
  <Company>mzj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关于推进工商联所属商会法人登记的建议方案</dc:title>
  <dc:creator>user</dc:creator>
  <cp:lastModifiedBy>pc-505</cp:lastModifiedBy>
  <cp:revision>6</cp:revision>
  <cp:lastPrinted>2021-02-01T19:22:00Z</cp:lastPrinted>
  <dcterms:created xsi:type="dcterms:W3CDTF">2021-05-09T00:58:00Z</dcterms:created>
  <dcterms:modified xsi:type="dcterms:W3CDTF">2024-06-04T07:35:00Z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