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189" w:rsidRDefault="00C70189">
      <w:pPr>
        <w:ind w:right="2170" w:firstLineChars="1850" w:firstLine="5180"/>
        <w:rPr>
          <w:sz w:val="28"/>
          <w:szCs w:val="28"/>
        </w:rPr>
      </w:pPr>
    </w:p>
    <w:p w:rsidR="00C70189" w:rsidRDefault="007D060C">
      <w:pPr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宗教活动场所注销登记申请审批表</w:t>
      </w:r>
    </w:p>
    <w:p w:rsidR="00C70189" w:rsidRDefault="00C70189">
      <w:pPr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</w:p>
    <w:tbl>
      <w:tblPr>
        <w:tblW w:w="89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6"/>
        <w:gridCol w:w="1584"/>
        <w:gridCol w:w="10"/>
        <w:gridCol w:w="1610"/>
        <w:gridCol w:w="3186"/>
      </w:tblGrid>
      <w:tr w:rsidR="00C70189">
        <w:tc>
          <w:tcPr>
            <w:tcW w:w="8946" w:type="dxa"/>
            <w:gridSpan w:val="5"/>
            <w:shd w:val="clear" w:color="auto" w:fill="CFCDCD"/>
            <w:noWrap/>
            <w:vAlign w:val="center"/>
          </w:tcPr>
          <w:p w:rsidR="00C70189" w:rsidRDefault="007D060C">
            <w:pPr>
              <w:spacing w:line="460" w:lineRule="exact"/>
              <w:jc w:val="center"/>
              <w:rPr>
                <w:rFonts w:ascii="黑体" w:eastAsia="黑体" w:hAnsi="黑体" w:cs="黑体"/>
                <w:b/>
                <w:bCs/>
                <w:kern w:val="0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基本情况</w:t>
            </w:r>
          </w:p>
        </w:tc>
      </w:tr>
      <w:tr w:rsidR="00C70189">
        <w:trPr>
          <w:trHeight w:val="762"/>
        </w:trPr>
        <w:tc>
          <w:tcPr>
            <w:tcW w:w="2556" w:type="dxa"/>
            <w:noWrap/>
            <w:vAlign w:val="center"/>
          </w:tcPr>
          <w:p w:rsidR="00C70189" w:rsidRDefault="007D060C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宗教活动场所名称</w:t>
            </w:r>
          </w:p>
        </w:tc>
        <w:tc>
          <w:tcPr>
            <w:tcW w:w="6390" w:type="dxa"/>
            <w:gridSpan w:val="4"/>
            <w:noWrap/>
            <w:vAlign w:val="center"/>
          </w:tcPr>
          <w:p w:rsidR="00C70189" w:rsidRDefault="00C70189"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</w:tr>
      <w:tr w:rsidR="00C70189">
        <w:trPr>
          <w:trHeight w:val="768"/>
        </w:trPr>
        <w:tc>
          <w:tcPr>
            <w:tcW w:w="2556" w:type="dxa"/>
            <w:noWrap/>
            <w:vAlign w:val="center"/>
          </w:tcPr>
          <w:p w:rsidR="00C70189" w:rsidRDefault="007D060C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统一社会信用代码</w:t>
            </w:r>
          </w:p>
        </w:tc>
        <w:tc>
          <w:tcPr>
            <w:tcW w:w="6390" w:type="dxa"/>
            <w:gridSpan w:val="4"/>
            <w:noWrap/>
            <w:vAlign w:val="center"/>
          </w:tcPr>
          <w:p w:rsidR="00C70189" w:rsidRDefault="00C70189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</w:p>
        </w:tc>
      </w:tr>
      <w:tr w:rsidR="00C70189">
        <w:trPr>
          <w:trHeight w:val="768"/>
        </w:trPr>
        <w:tc>
          <w:tcPr>
            <w:tcW w:w="2556" w:type="dxa"/>
            <w:noWrap/>
            <w:vAlign w:val="center"/>
          </w:tcPr>
          <w:p w:rsidR="00C70189" w:rsidRDefault="007D060C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法定代表人</w:t>
            </w:r>
          </w:p>
        </w:tc>
        <w:tc>
          <w:tcPr>
            <w:tcW w:w="1584" w:type="dxa"/>
            <w:noWrap/>
            <w:vAlign w:val="center"/>
          </w:tcPr>
          <w:p w:rsidR="00C70189" w:rsidRDefault="00C70189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noWrap/>
            <w:vAlign w:val="center"/>
          </w:tcPr>
          <w:p w:rsidR="00C70189" w:rsidRDefault="007D060C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住所</w:t>
            </w:r>
          </w:p>
        </w:tc>
        <w:tc>
          <w:tcPr>
            <w:tcW w:w="3186" w:type="dxa"/>
            <w:noWrap/>
            <w:vAlign w:val="center"/>
          </w:tcPr>
          <w:p w:rsidR="00C70189" w:rsidRDefault="00C70189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</w:p>
        </w:tc>
      </w:tr>
      <w:tr w:rsidR="00C70189">
        <w:trPr>
          <w:trHeight w:val="768"/>
        </w:trPr>
        <w:tc>
          <w:tcPr>
            <w:tcW w:w="2556" w:type="dxa"/>
            <w:noWrap/>
            <w:vAlign w:val="center"/>
          </w:tcPr>
          <w:p w:rsidR="00C70189" w:rsidRDefault="007D060C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1584" w:type="dxa"/>
            <w:noWrap/>
            <w:vAlign w:val="center"/>
          </w:tcPr>
          <w:p w:rsidR="00C70189" w:rsidRDefault="00C70189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noWrap/>
            <w:vAlign w:val="center"/>
          </w:tcPr>
          <w:p w:rsidR="00C70189" w:rsidRDefault="007D060C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186" w:type="dxa"/>
            <w:noWrap/>
            <w:vAlign w:val="center"/>
          </w:tcPr>
          <w:p w:rsidR="00C70189" w:rsidRDefault="00C70189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</w:p>
        </w:tc>
      </w:tr>
      <w:tr w:rsidR="00C70189">
        <w:trPr>
          <w:trHeight w:val="768"/>
        </w:trPr>
        <w:tc>
          <w:tcPr>
            <w:tcW w:w="8946" w:type="dxa"/>
            <w:gridSpan w:val="5"/>
            <w:noWrap/>
            <w:vAlign w:val="center"/>
          </w:tcPr>
          <w:p w:rsidR="00C70189" w:rsidRDefault="007D060C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附：区民宗办审查同意文件</w:t>
            </w:r>
          </w:p>
        </w:tc>
      </w:tr>
      <w:tr w:rsidR="00C70189">
        <w:trPr>
          <w:trHeight w:val="3112"/>
        </w:trPr>
        <w:tc>
          <w:tcPr>
            <w:tcW w:w="8946" w:type="dxa"/>
            <w:gridSpan w:val="5"/>
            <w:noWrap/>
            <w:vAlign w:val="center"/>
          </w:tcPr>
          <w:p w:rsidR="00C70189" w:rsidRDefault="007D060C" w:rsidP="00DD29AB">
            <w:pPr>
              <w:adjustRightInd w:val="0"/>
              <w:snapToGrid w:val="0"/>
              <w:spacing w:beforeLines="50" w:line="300" w:lineRule="auto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法定代表人签名：</w:t>
            </w:r>
          </w:p>
          <w:p w:rsidR="00C70189" w:rsidRDefault="00C70189" w:rsidP="00DD29AB">
            <w:pPr>
              <w:adjustRightInd w:val="0"/>
              <w:snapToGrid w:val="0"/>
              <w:spacing w:beforeLines="50" w:line="300" w:lineRule="auto"/>
              <w:rPr>
                <w:rFonts w:cs="宋体"/>
                <w:sz w:val="28"/>
                <w:szCs w:val="28"/>
              </w:rPr>
            </w:pPr>
          </w:p>
          <w:p w:rsidR="00C70189" w:rsidRDefault="007D060C" w:rsidP="00DD29AB">
            <w:pPr>
              <w:adjustRightInd w:val="0"/>
              <w:snapToGrid w:val="0"/>
              <w:spacing w:beforeLines="50" w:line="300" w:lineRule="auto"/>
              <w:rPr>
                <w:rFonts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宗教活动场所</w:t>
            </w:r>
            <w:r>
              <w:rPr>
                <w:rFonts w:cs="宋体" w:hint="eastAsia"/>
                <w:sz w:val="28"/>
                <w:szCs w:val="28"/>
              </w:rPr>
              <w:t>盖章：</w:t>
            </w:r>
          </w:p>
          <w:p w:rsidR="00C70189" w:rsidRDefault="007D060C">
            <w:pPr>
              <w:adjustRightInd w:val="0"/>
              <w:snapToGrid w:val="0"/>
              <w:ind w:firstLineChars="2350" w:firstLine="6580"/>
              <w:jc w:val="left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年月日</w:t>
            </w:r>
          </w:p>
        </w:tc>
      </w:tr>
      <w:tr w:rsidR="00C70189">
        <w:tc>
          <w:tcPr>
            <w:tcW w:w="8946" w:type="dxa"/>
            <w:gridSpan w:val="5"/>
            <w:noWrap/>
            <w:vAlign w:val="bottom"/>
          </w:tcPr>
          <w:p w:rsidR="00C70189" w:rsidRDefault="007D060C" w:rsidP="00DD29AB">
            <w:pPr>
              <w:adjustRightInd w:val="0"/>
              <w:snapToGrid w:val="0"/>
              <w:spacing w:beforeLines="50" w:line="300" w:lineRule="auto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</w:rPr>
              <w:t>登记管理机关审批</w:t>
            </w:r>
          </w:p>
        </w:tc>
      </w:tr>
      <w:tr w:rsidR="00C70189">
        <w:trPr>
          <w:trHeight w:val="740"/>
        </w:trPr>
        <w:tc>
          <w:tcPr>
            <w:tcW w:w="4150" w:type="dxa"/>
            <w:gridSpan w:val="3"/>
            <w:noWrap/>
            <w:vAlign w:val="center"/>
          </w:tcPr>
          <w:p w:rsidR="00C70189" w:rsidRDefault="007D060C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受理意见</w:t>
            </w:r>
          </w:p>
        </w:tc>
        <w:tc>
          <w:tcPr>
            <w:tcW w:w="4796" w:type="dxa"/>
            <w:gridSpan w:val="2"/>
            <w:noWrap/>
            <w:vAlign w:val="center"/>
          </w:tcPr>
          <w:p w:rsidR="00C70189" w:rsidRDefault="007D060C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审批意见</w:t>
            </w:r>
          </w:p>
        </w:tc>
      </w:tr>
      <w:tr w:rsidR="00C70189">
        <w:trPr>
          <w:trHeight w:val="2638"/>
        </w:trPr>
        <w:tc>
          <w:tcPr>
            <w:tcW w:w="4150" w:type="dxa"/>
            <w:gridSpan w:val="3"/>
            <w:noWrap/>
            <w:vAlign w:val="bottom"/>
          </w:tcPr>
          <w:p w:rsidR="00C70189" w:rsidRDefault="00C7018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C70189" w:rsidRDefault="007D060C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承办人：</w:t>
            </w:r>
          </w:p>
          <w:p w:rsidR="00C70189" w:rsidRDefault="00C7018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C70189" w:rsidRDefault="007D060C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负责人：</w:t>
            </w:r>
          </w:p>
          <w:p w:rsidR="00C70189" w:rsidRDefault="00C7018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C70189" w:rsidRDefault="007D060C" w:rsidP="00DD29AB">
            <w:pPr>
              <w:adjustRightInd w:val="0"/>
              <w:snapToGrid w:val="0"/>
              <w:spacing w:afterLines="50"/>
              <w:ind w:rightChars="100" w:right="21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  <w:tc>
          <w:tcPr>
            <w:tcW w:w="4796" w:type="dxa"/>
            <w:gridSpan w:val="2"/>
            <w:noWrap/>
            <w:vAlign w:val="bottom"/>
          </w:tcPr>
          <w:p w:rsidR="00C70189" w:rsidRDefault="007D060C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审核人：</w:t>
            </w:r>
          </w:p>
          <w:p w:rsidR="00C70189" w:rsidRDefault="00C7018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C70189" w:rsidRDefault="007D060C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批准机关：</w:t>
            </w:r>
          </w:p>
          <w:p w:rsidR="00C70189" w:rsidRDefault="00C7018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C70189" w:rsidRDefault="007D060C" w:rsidP="00DD29AB">
            <w:pPr>
              <w:adjustRightInd w:val="0"/>
              <w:snapToGrid w:val="0"/>
              <w:spacing w:afterLines="50"/>
              <w:ind w:rightChars="100" w:right="21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</w:tr>
    </w:tbl>
    <w:p w:rsidR="00C70189" w:rsidRDefault="00C70189"/>
    <w:p w:rsidR="00C70189" w:rsidRDefault="00C70189"/>
    <w:sectPr w:rsidR="00C70189" w:rsidSect="00C70189">
      <w:footerReference w:type="default" r:id="rId7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060C" w:rsidRDefault="007D060C" w:rsidP="00C70189">
      <w:r>
        <w:separator/>
      </w:r>
    </w:p>
  </w:endnote>
  <w:endnote w:type="continuationSeparator" w:id="1">
    <w:p w:rsidR="007D060C" w:rsidRDefault="007D060C" w:rsidP="00C701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0189" w:rsidRDefault="00C70189">
    <w:pPr>
      <w:pStyle w:val="a5"/>
      <w:jc w:val="center"/>
    </w:pPr>
    <w:r w:rsidRPr="00C70189">
      <w:fldChar w:fldCharType="begin"/>
    </w:r>
    <w:r w:rsidR="007D060C">
      <w:instrText xml:space="preserve"> PAGE   \* MERGEFORMAT </w:instrText>
    </w:r>
    <w:r w:rsidRPr="00C70189">
      <w:fldChar w:fldCharType="separate"/>
    </w:r>
    <w:r w:rsidR="00DD29AB" w:rsidRPr="00DD29AB">
      <w:rPr>
        <w:noProof/>
        <w:lang w:val="zh-CN"/>
      </w:rPr>
      <w:t>1</w:t>
    </w:r>
    <w:r>
      <w:rPr>
        <w:lang w:val="zh-CN"/>
      </w:rPr>
      <w:fldChar w:fldCharType="end"/>
    </w:r>
  </w:p>
  <w:p w:rsidR="00C70189" w:rsidRDefault="00C7018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060C" w:rsidRDefault="007D060C" w:rsidP="00C70189">
      <w:r>
        <w:separator/>
      </w:r>
    </w:p>
  </w:footnote>
  <w:footnote w:type="continuationSeparator" w:id="1">
    <w:p w:rsidR="007D060C" w:rsidRDefault="007D060C" w:rsidP="00C701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3F46"/>
    <w:rsid w:val="FFB5B188"/>
    <w:rsid w:val="00013E0E"/>
    <w:rsid w:val="00016C26"/>
    <w:rsid w:val="00020872"/>
    <w:rsid w:val="00037893"/>
    <w:rsid w:val="00045746"/>
    <w:rsid w:val="00047FEE"/>
    <w:rsid w:val="00055D8F"/>
    <w:rsid w:val="00086793"/>
    <w:rsid w:val="00097EDE"/>
    <w:rsid w:val="000B25D0"/>
    <w:rsid w:val="000B6F00"/>
    <w:rsid w:val="000C5903"/>
    <w:rsid w:val="000D7CE5"/>
    <w:rsid w:val="000F56C4"/>
    <w:rsid w:val="00101429"/>
    <w:rsid w:val="001355B6"/>
    <w:rsid w:val="001360FA"/>
    <w:rsid w:val="00143525"/>
    <w:rsid w:val="00154BB5"/>
    <w:rsid w:val="00156742"/>
    <w:rsid w:val="00160B9B"/>
    <w:rsid w:val="0016515C"/>
    <w:rsid w:val="001A26B9"/>
    <w:rsid w:val="001A641E"/>
    <w:rsid w:val="001C4C30"/>
    <w:rsid w:val="001F2E50"/>
    <w:rsid w:val="001F39C0"/>
    <w:rsid w:val="002006DA"/>
    <w:rsid w:val="002046B8"/>
    <w:rsid w:val="002148CB"/>
    <w:rsid w:val="002218AA"/>
    <w:rsid w:val="0025175F"/>
    <w:rsid w:val="0026152B"/>
    <w:rsid w:val="002731CB"/>
    <w:rsid w:val="00294B4A"/>
    <w:rsid w:val="002C4DEB"/>
    <w:rsid w:val="002C7711"/>
    <w:rsid w:val="002D5D12"/>
    <w:rsid w:val="002F6495"/>
    <w:rsid w:val="002F6A9C"/>
    <w:rsid w:val="00312289"/>
    <w:rsid w:val="0033730C"/>
    <w:rsid w:val="003373BF"/>
    <w:rsid w:val="0035504A"/>
    <w:rsid w:val="00360997"/>
    <w:rsid w:val="00372E0D"/>
    <w:rsid w:val="00373BA0"/>
    <w:rsid w:val="00377B3C"/>
    <w:rsid w:val="00386E9D"/>
    <w:rsid w:val="00387896"/>
    <w:rsid w:val="003A0558"/>
    <w:rsid w:val="003B38BF"/>
    <w:rsid w:val="003E1321"/>
    <w:rsid w:val="003E6228"/>
    <w:rsid w:val="003E7B2D"/>
    <w:rsid w:val="003E7EED"/>
    <w:rsid w:val="0040317C"/>
    <w:rsid w:val="00403F9D"/>
    <w:rsid w:val="0040675B"/>
    <w:rsid w:val="00414A0E"/>
    <w:rsid w:val="004304F1"/>
    <w:rsid w:val="00443D5B"/>
    <w:rsid w:val="00451B5A"/>
    <w:rsid w:val="00457FCF"/>
    <w:rsid w:val="00475A40"/>
    <w:rsid w:val="00494F16"/>
    <w:rsid w:val="00494F87"/>
    <w:rsid w:val="004F0BBB"/>
    <w:rsid w:val="004F5E80"/>
    <w:rsid w:val="0050330A"/>
    <w:rsid w:val="0051145A"/>
    <w:rsid w:val="005117F2"/>
    <w:rsid w:val="00540E62"/>
    <w:rsid w:val="00541417"/>
    <w:rsid w:val="005568BC"/>
    <w:rsid w:val="00571258"/>
    <w:rsid w:val="00573FF4"/>
    <w:rsid w:val="005811BC"/>
    <w:rsid w:val="005875A2"/>
    <w:rsid w:val="005A6488"/>
    <w:rsid w:val="005A6C20"/>
    <w:rsid w:val="005B1317"/>
    <w:rsid w:val="005D4399"/>
    <w:rsid w:val="005D614C"/>
    <w:rsid w:val="005E364A"/>
    <w:rsid w:val="0061582B"/>
    <w:rsid w:val="00625A9C"/>
    <w:rsid w:val="00666795"/>
    <w:rsid w:val="006855FE"/>
    <w:rsid w:val="006A15FF"/>
    <w:rsid w:val="006A66C2"/>
    <w:rsid w:val="006B2A1D"/>
    <w:rsid w:val="006C3064"/>
    <w:rsid w:val="006D6E93"/>
    <w:rsid w:val="006F094A"/>
    <w:rsid w:val="007104DE"/>
    <w:rsid w:val="00724EF1"/>
    <w:rsid w:val="00736F9E"/>
    <w:rsid w:val="00737C4F"/>
    <w:rsid w:val="00737EDA"/>
    <w:rsid w:val="00741D55"/>
    <w:rsid w:val="00750D23"/>
    <w:rsid w:val="0078060A"/>
    <w:rsid w:val="0078241E"/>
    <w:rsid w:val="007851AF"/>
    <w:rsid w:val="00787AA5"/>
    <w:rsid w:val="007B3309"/>
    <w:rsid w:val="007D060C"/>
    <w:rsid w:val="007F4650"/>
    <w:rsid w:val="00800A7D"/>
    <w:rsid w:val="00825DBB"/>
    <w:rsid w:val="008438E5"/>
    <w:rsid w:val="00846056"/>
    <w:rsid w:val="0085368F"/>
    <w:rsid w:val="0086666E"/>
    <w:rsid w:val="00884144"/>
    <w:rsid w:val="0089672F"/>
    <w:rsid w:val="008A3967"/>
    <w:rsid w:val="008A3F41"/>
    <w:rsid w:val="008B0BD8"/>
    <w:rsid w:val="008D102A"/>
    <w:rsid w:val="008D5BD6"/>
    <w:rsid w:val="008E313F"/>
    <w:rsid w:val="008E3AA3"/>
    <w:rsid w:val="00903C14"/>
    <w:rsid w:val="00915F84"/>
    <w:rsid w:val="00920C5A"/>
    <w:rsid w:val="00951F8F"/>
    <w:rsid w:val="00952E4A"/>
    <w:rsid w:val="00955CDC"/>
    <w:rsid w:val="00962CB6"/>
    <w:rsid w:val="00974801"/>
    <w:rsid w:val="009770AE"/>
    <w:rsid w:val="0098566A"/>
    <w:rsid w:val="009A054F"/>
    <w:rsid w:val="009A5978"/>
    <w:rsid w:val="009B441F"/>
    <w:rsid w:val="009B5CB8"/>
    <w:rsid w:val="009C2EE7"/>
    <w:rsid w:val="009F6D3E"/>
    <w:rsid w:val="00A13684"/>
    <w:rsid w:val="00A23F46"/>
    <w:rsid w:val="00A36219"/>
    <w:rsid w:val="00A70BD5"/>
    <w:rsid w:val="00A82770"/>
    <w:rsid w:val="00A9385D"/>
    <w:rsid w:val="00AA66AD"/>
    <w:rsid w:val="00AD3C61"/>
    <w:rsid w:val="00AE7FC1"/>
    <w:rsid w:val="00AF7EDC"/>
    <w:rsid w:val="00B07D3A"/>
    <w:rsid w:val="00B1433C"/>
    <w:rsid w:val="00B15844"/>
    <w:rsid w:val="00B20028"/>
    <w:rsid w:val="00B4252B"/>
    <w:rsid w:val="00B42CB5"/>
    <w:rsid w:val="00B51AAC"/>
    <w:rsid w:val="00B634C4"/>
    <w:rsid w:val="00B74D39"/>
    <w:rsid w:val="00B80318"/>
    <w:rsid w:val="00B9457D"/>
    <w:rsid w:val="00B95B5D"/>
    <w:rsid w:val="00BA2044"/>
    <w:rsid w:val="00BA47C9"/>
    <w:rsid w:val="00BA4E27"/>
    <w:rsid w:val="00BA6B60"/>
    <w:rsid w:val="00BB4907"/>
    <w:rsid w:val="00BB6A8A"/>
    <w:rsid w:val="00BC08FB"/>
    <w:rsid w:val="00BC5E49"/>
    <w:rsid w:val="00BC7CFD"/>
    <w:rsid w:val="00BC7F4F"/>
    <w:rsid w:val="00BF0557"/>
    <w:rsid w:val="00BF10D8"/>
    <w:rsid w:val="00BF1BAE"/>
    <w:rsid w:val="00C07361"/>
    <w:rsid w:val="00C274E3"/>
    <w:rsid w:val="00C32961"/>
    <w:rsid w:val="00C452EC"/>
    <w:rsid w:val="00C620A4"/>
    <w:rsid w:val="00C70189"/>
    <w:rsid w:val="00C7766E"/>
    <w:rsid w:val="00C824FF"/>
    <w:rsid w:val="00CA0C5E"/>
    <w:rsid w:val="00CA35BE"/>
    <w:rsid w:val="00CC6A52"/>
    <w:rsid w:val="00CE36B6"/>
    <w:rsid w:val="00CF3158"/>
    <w:rsid w:val="00D07A64"/>
    <w:rsid w:val="00D117EF"/>
    <w:rsid w:val="00D13EF5"/>
    <w:rsid w:val="00D20011"/>
    <w:rsid w:val="00D317F7"/>
    <w:rsid w:val="00D32495"/>
    <w:rsid w:val="00D452D7"/>
    <w:rsid w:val="00D57C67"/>
    <w:rsid w:val="00D6009B"/>
    <w:rsid w:val="00D66277"/>
    <w:rsid w:val="00D81020"/>
    <w:rsid w:val="00D8272E"/>
    <w:rsid w:val="00DA0AFF"/>
    <w:rsid w:val="00DA47E5"/>
    <w:rsid w:val="00DA4F81"/>
    <w:rsid w:val="00DB2D03"/>
    <w:rsid w:val="00DD29AB"/>
    <w:rsid w:val="00DD3F42"/>
    <w:rsid w:val="00DE3A51"/>
    <w:rsid w:val="00DE40B7"/>
    <w:rsid w:val="00DF1090"/>
    <w:rsid w:val="00DF3670"/>
    <w:rsid w:val="00E079F6"/>
    <w:rsid w:val="00E12987"/>
    <w:rsid w:val="00E60576"/>
    <w:rsid w:val="00E6143B"/>
    <w:rsid w:val="00E676E2"/>
    <w:rsid w:val="00E83590"/>
    <w:rsid w:val="00E8582C"/>
    <w:rsid w:val="00E87F6A"/>
    <w:rsid w:val="00EA7857"/>
    <w:rsid w:val="00EB3B18"/>
    <w:rsid w:val="00EC1144"/>
    <w:rsid w:val="00EF0FA9"/>
    <w:rsid w:val="00F14683"/>
    <w:rsid w:val="00F17C1D"/>
    <w:rsid w:val="00F4569B"/>
    <w:rsid w:val="00F52C4E"/>
    <w:rsid w:val="00F62F7A"/>
    <w:rsid w:val="00F8256D"/>
    <w:rsid w:val="00F83C94"/>
    <w:rsid w:val="00F901F2"/>
    <w:rsid w:val="00FB66F4"/>
    <w:rsid w:val="7E8F94ED"/>
    <w:rsid w:val="7FE7A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Date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18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C70189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C70189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C701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C701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99"/>
    <w:qFormat/>
    <w:rsid w:val="00C70189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semiHidden/>
    <w:qFormat/>
    <w:locked/>
    <w:rsid w:val="00C70189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locked/>
    <w:rsid w:val="00C70189"/>
    <w:rPr>
      <w:rFonts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C70189"/>
    <w:rPr>
      <w:rFonts w:cs="Times New Roman"/>
      <w:sz w:val="2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C70189"/>
    <w:rPr>
      <w:rFonts w:cs="Times New Roman"/>
    </w:rPr>
  </w:style>
  <w:style w:type="paragraph" w:customStyle="1" w:styleId="p0">
    <w:name w:val="p0"/>
    <w:basedOn w:val="a"/>
    <w:uiPriority w:val="99"/>
    <w:qFormat/>
    <w:rsid w:val="00C70189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143</Characters>
  <Application>Microsoft Office Word</Application>
  <DocSecurity>0</DocSecurity>
  <Lines>1</Lines>
  <Paragraphs>1</Paragraphs>
  <ScaleCrop>false</ScaleCrop>
  <Company>mzj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关于推进工商联所属商会法人登记的建议方案</dc:title>
  <dc:creator>user</dc:creator>
  <cp:lastModifiedBy>pc-505</cp:lastModifiedBy>
  <cp:revision>6</cp:revision>
  <cp:lastPrinted>2021-02-01T19:22:00Z</cp:lastPrinted>
  <dcterms:created xsi:type="dcterms:W3CDTF">2021-05-09T00:58:00Z</dcterms:created>
  <dcterms:modified xsi:type="dcterms:W3CDTF">2024-06-04T07:37:00Z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