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51A2" w:rsidRDefault="009D51A2" w:rsidP="009D51A2">
      <w:pPr>
        <w:spacing w:line="600" w:lineRule="exact"/>
        <w:ind w:right="1050"/>
        <w:jc w:val="center"/>
        <w:rPr>
          <w:rFonts w:ascii="华文中宋" w:eastAsia="华文中宋" w:hAnsi="华文中宋"/>
          <w:b/>
          <w:sz w:val="44"/>
          <w:szCs w:val="44"/>
        </w:rPr>
      </w:pPr>
      <w:r>
        <w:rPr>
          <w:rFonts w:ascii="华文中宋" w:eastAsia="华文中宋" w:hAnsi="华文中宋" w:hint="eastAsia"/>
          <w:b/>
          <w:sz w:val="44"/>
          <w:szCs w:val="44"/>
        </w:rPr>
        <w:t>宗教活动场所法人登记申请审批表</w:t>
      </w:r>
    </w:p>
    <w:p w:rsidR="009D51A2" w:rsidRDefault="009D51A2" w:rsidP="009D51A2">
      <w:pPr>
        <w:spacing w:line="600" w:lineRule="exact"/>
        <w:ind w:right="1050" w:firstLineChars="200" w:firstLine="881"/>
        <w:jc w:val="center"/>
        <w:rPr>
          <w:rFonts w:ascii="华文中宋" w:eastAsia="华文中宋" w:hAnsi="华文中宋"/>
          <w:b/>
          <w:sz w:val="44"/>
          <w:szCs w:val="44"/>
        </w:rPr>
      </w:pPr>
    </w:p>
    <w:tbl>
      <w:tblPr>
        <w:tblW w:w="8692" w:type="dxa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4A0"/>
      </w:tblPr>
      <w:tblGrid>
        <w:gridCol w:w="1861"/>
        <w:gridCol w:w="2359"/>
        <w:gridCol w:w="373"/>
        <w:gridCol w:w="1528"/>
        <w:gridCol w:w="2571"/>
      </w:tblGrid>
      <w:tr w:rsidR="009D51A2" w:rsidTr="00CC1A87">
        <w:trPr>
          <w:trHeight w:hRule="exact" w:val="782"/>
          <w:jc w:val="center"/>
        </w:trPr>
        <w:tc>
          <w:tcPr>
            <w:tcW w:w="1861" w:type="dxa"/>
            <w:vAlign w:val="center"/>
          </w:tcPr>
          <w:p w:rsidR="009D51A2" w:rsidRDefault="009D51A2" w:rsidP="00CC1A87">
            <w:pPr>
              <w:adjustRightInd w:val="0"/>
              <w:snapToGrid w:val="0"/>
              <w:jc w:val="center"/>
              <w:rPr>
                <w:rFonts w:cs="宋体"/>
                <w:sz w:val="28"/>
                <w:szCs w:val="28"/>
              </w:rPr>
            </w:pPr>
            <w:r>
              <w:rPr>
                <w:rFonts w:cs="宋体" w:hint="eastAsia"/>
                <w:sz w:val="28"/>
                <w:szCs w:val="28"/>
              </w:rPr>
              <w:t>宗教活动</w:t>
            </w:r>
          </w:p>
          <w:p w:rsidR="009D51A2" w:rsidRDefault="009D51A2" w:rsidP="00CC1A87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cs="宋体" w:hint="eastAsia"/>
                <w:sz w:val="28"/>
                <w:szCs w:val="28"/>
              </w:rPr>
              <w:t>场所名称</w:t>
            </w:r>
          </w:p>
        </w:tc>
        <w:tc>
          <w:tcPr>
            <w:tcW w:w="6831" w:type="dxa"/>
            <w:gridSpan w:val="4"/>
            <w:vAlign w:val="center"/>
          </w:tcPr>
          <w:p w:rsidR="009D51A2" w:rsidRDefault="009D51A2" w:rsidP="00CC1A87">
            <w:pPr>
              <w:adjustRightInd w:val="0"/>
              <w:snapToGrid w:val="0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ascii="楷体_GB2312" w:eastAsia="楷体_GB2312" w:hAnsi="楷体_GB2312" w:cs="楷体_GB2312" w:hint="eastAsia"/>
                <w:sz w:val="28"/>
                <w:szCs w:val="28"/>
              </w:rPr>
              <w:t>上海市某某寺</w:t>
            </w:r>
          </w:p>
        </w:tc>
      </w:tr>
      <w:tr w:rsidR="009D51A2" w:rsidTr="00CC1A87">
        <w:trPr>
          <w:trHeight w:hRule="exact" w:val="777"/>
          <w:jc w:val="center"/>
        </w:trPr>
        <w:tc>
          <w:tcPr>
            <w:tcW w:w="1861" w:type="dxa"/>
            <w:vAlign w:val="center"/>
          </w:tcPr>
          <w:p w:rsidR="009D51A2" w:rsidRDefault="009D51A2" w:rsidP="00CC1A87">
            <w:pPr>
              <w:adjustRightInd w:val="0"/>
              <w:snapToGrid w:val="0"/>
              <w:jc w:val="center"/>
              <w:rPr>
                <w:rFonts w:cs="宋体"/>
                <w:sz w:val="28"/>
                <w:szCs w:val="28"/>
              </w:rPr>
            </w:pPr>
            <w:r>
              <w:rPr>
                <w:rFonts w:cs="宋体" w:hint="eastAsia"/>
                <w:sz w:val="28"/>
                <w:szCs w:val="28"/>
              </w:rPr>
              <w:t>统一社会</w:t>
            </w:r>
          </w:p>
          <w:p w:rsidR="009D51A2" w:rsidRDefault="009D51A2" w:rsidP="00CC1A87">
            <w:pPr>
              <w:adjustRightInd w:val="0"/>
              <w:snapToGrid w:val="0"/>
              <w:jc w:val="center"/>
              <w:rPr>
                <w:rFonts w:cs="宋体"/>
                <w:sz w:val="28"/>
                <w:szCs w:val="28"/>
              </w:rPr>
            </w:pPr>
            <w:r>
              <w:rPr>
                <w:rFonts w:cs="宋体" w:hint="eastAsia"/>
                <w:sz w:val="28"/>
                <w:szCs w:val="28"/>
              </w:rPr>
              <w:t>信用代码</w:t>
            </w:r>
          </w:p>
        </w:tc>
        <w:tc>
          <w:tcPr>
            <w:tcW w:w="6831" w:type="dxa"/>
            <w:gridSpan w:val="4"/>
            <w:vAlign w:val="center"/>
          </w:tcPr>
          <w:p w:rsidR="009D51A2" w:rsidRDefault="009D51A2" w:rsidP="00CC1A87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XXXXXXXXXXXXXXXX</w:t>
            </w:r>
          </w:p>
        </w:tc>
      </w:tr>
      <w:tr w:rsidR="009D51A2" w:rsidTr="00CC1A87">
        <w:trPr>
          <w:trHeight w:hRule="exact" w:val="1221"/>
          <w:jc w:val="center"/>
        </w:trPr>
        <w:tc>
          <w:tcPr>
            <w:tcW w:w="1861" w:type="dxa"/>
            <w:vAlign w:val="center"/>
          </w:tcPr>
          <w:p w:rsidR="009D51A2" w:rsidRDefault="009D51A2" w:rsidP="00CC1A87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cs="宋体" w:hint="eastAsia"/>
                <w:sz w:val="28"/>
                <w:szCs w:val="28"/>
              </w:rPr>
              <w:t>注册资金</w:t>
            </w:r>
          </w:p>
        </w:tc>
        <w:tc>
          <w:tcPr>
            <w:tcW w:w="2359" w:type="dxa"/>
            <w:vAlign w:val="center"/>
          </w:tcPr>
          <w:p w:rsidR="009D51A2" w:rsidRDefault="009D51A2" w:rsidP="00CC1A87">
            <w:pPr>
              <w:adjustRightInd w:val="0"/>
              <w:snapToGrid w:val="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XXX</w:t>
            </w:r>
            <w:r>
              <w:rPr>
                <w:rFonts w:hint="eastAsia"/>
                <w:sz w:val="28"/>
                <w:szCs w:val="28"/>
              </w:rPr>
              <w:t>万元</w:t>
            </w:r>
          </w:p>
        </w:tc>
        <w:tc>
          <w:tcPr>
            <w:tcW w:w="1901" w:type="dxa"/>
            <w:gridSpan w:val="2"/>
            <w:vAlign w:val="center"/>
          </w:tcPr>
          <w:p w:rsidR="009D51A2" w:rsidRDefault="009D51A2" w:rsidP="00CC1A87">
            <w:pPr>
              <w:adjustRightInd w:val="0"/>
              <w:spacing w:line="400" w:lineRule="exact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rFonts w:ascii="Times New Roman" w:hint="eastAsia"/>
                <w:kern w:val="0"/>
                <w:sz w:val="28"/>
                <w:szCs w:val="28"/>
              </w:rPr>
              <w:t>住所</w:t>
            </w:r>
          </w:p>
        </w:tc>
        <w:tc>
          <w:tcPr>
            <w:tcW w:w="2571" w:type="dxa"/>
            <w:vAlign w:val="center"/>
          </w:tcPr>
          <w:p w:rsidR="009D51A2" w:rsidRPr="0044614A" w:rsidRDefault="009D51A2" w:rsidP="00CC1A87">
            <w:pPr>
              <w:adjustRightInd w:val="0"/>
              <w:snapToGrid w:val="0"/>
              <w:rPr>
                <w:sz w:val="24"/>
                <w:szCs w:val="24"/>
              </w:rPr>
            </w:pPr>
            <w:r w:rsidRPr="0044614A">
              <w:rPr>
                <w:rFonts w:ascii="楷体_GB2312" w:eastAsia="楷体_GB2312" w:hAnsi="楷体_GB2312" w:cs="楷体_GB2312" w:hint="eastAsia"/>
                <w:sz w:val="24"/>
                <w:szCs w:val="24"/>
              </w:rPr>
              <w:t>上海市浦东新区南码头路街道雪野路1000号5号楼101室</w:t>
            </w:r>
          </w:p>
        </w:tc>
      </w:tr>
      <w:tr w:rsidR="009D51A2" w:rsidTr="00CC1A87">
        <w:trPr>
          <w:trHeight w:hRule="exact" w:val="841"/>
          <w:jc w:val="center"/>
        </w:trPr>
        <w:tc>
          <w:tcPr>
            <w:tcW w:w="1861" w:type="dxa"/>
            <w:vAlign w:val="center"/>
          </w:tcPr>
          <w:p w:rsidR="009D51A2" w:rsidRDefault="009D51A2" w:rsidP="00CC1A87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cs="宋体" w:hint="eastAsia"/>
                <w:sz w:val="28"/>
                <w:szCs w:val="28"/>
              </w:rPr>
              <w:t>法定代表人</w:t>
            </w:r>
          </w:p>
        </w:tc>
        <w:tc>
          <w:tcPr>
            <w:tcW w:w="2359" w:type="dxa"/>
            <w:vAlign w:val="center"/>
          </w:tcPr>
          <w:p w:rsidR="009D51A2" w:rsidRPr="0044614A" w:rsidRDefault="009D51A2" w:rsidP="00CC1A87">
            <w:pPr>
              <w:adjustRightInd w:val="0"/>
              <w:snapToGrid w:val="0"/>
              <w:rPr>
                <w:rFonts w:ascii="仿宋_GB2312" w:eastAsia="仿宋_GB2312" w:hint="eastAsia"/>
                <w:sz w:val="28"/>
                <w:szCs w:val="28"/>
              </w:rPr>
            </w:pPr>
            <w:r w:rsidRPr="0044614A">
              <w:rPr>
                <w:rFonts w:ascii="仿宋_GB2312" w:eastAsia="仿宋_GB2312" w:hint="eastAsia"/>
                <w:sz w:val="28"/>
                <w:szCs w:val="28"/>
              </w:rPr>
              <w:t>张某</w:t>
            </w:r>
          </w:p>
        </w:tc>
        <w:tc>
          <w:tcPr>
            <w:tcW w:w="1901" w:type="dxa"/>
            <w:gridSpan w:val="2"/>
            <w:vAlign w:val="center"/>
          </w:tcPr>
          <w:p w:rsidR="009D51A2" w:rsidRPr="0044614A" w:rsidRDefault="009D51A2" w:rsidP="00CC1A87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44614A">
              <w:rPr>
                <w:rFonts w:ascii="仿宋_GB2312" w:eastAsia="仿宋_GB2312" w:hint="eastAsia"/>
                <w:sz w:val="28"/>
                <w:szCs w:val="28"/>
              </w:rPr>
              <w:t>法定代表人</w:t>
            </w:r>
          </w:p>
          <w:p w:rsidR="009D51A2" w:rsidRPr="0044614A" w:rsidRDefault="009D51A2" w:rsidP="00CC1A87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44614A">
              <w:rPr>
                <w:rFonts w:ascii="仿宋_GB2312" w:eastAsia="仿宋_GB2312" w:hint="eastAsia"/>
                <w:sz w:val="28"/>
                <w:szCs w:val="28"/>
              </w:rPr>
              <w:t>身份证号码</w:t>
            </w:r>
          </w:p>
        </w:tc>
        <w:tc>
          <w:tcPr>
            <w:tcW w:w="2571" w:type="dxa"/>
            <w:vAlign w:val="center"/>
          </w:tcPr>
          <w:p w:rsidR="009D51A2" w:rsidRPr="0044614A" w:rsidRDefault="009D51A2" w:rsidP="00CC1A87">
            <w:pPr>
              <w:adjustRightInd w:val="0"/>
              <w:snapToGrid w:val="0"/>
              <w:rPr>
                <w:rFonts w:ascii="仿宋_GB2312" w:eastAsia="仿宋_GB2312" w:hint="eastAsia"/>
                <w:sz w:val="28"/>
                <w:szCs w:val="28"/>
              </w:rPr>
            </w:pPr>
            <w:r w:rsidRPr="0044614A">
              <w:rPr>
                <w:rFonts w:ascii="仿宋_GB2312" w:eastAsia="仿宋_GB2312" w:hint="eastAsia"/>
                <w:sz w:val="28"/>
                <w:szCs w:val="28"/>
              </w:rPr>
              <w:t>XXXXXXXXXXXXXXXX</w:t>
            </w:r>
          </w:p>
        </w:tc>
      </w:tr>
      <w:tr w:rsidR="009D51A2" w:rsidTr="00CC1A87">
        <w:trPr>
          <w:trHeight w:hRule="exact" w:val="631"/>
          <w:jc w:val="center"/>
        </w:trPr>
        <w:tc>
          <w:tcPr>
            <w:tcW w:w="1861" w:type="dxa"/>
            <w:vAlign w:val="center"/>
          </w:tcPr>
          <w:p w:rsidR="009D51A2" w:rsidRDefault="009D51A2" w:rsidP="00CC1A87">
            <w:pPr>
              <w:adjustRightInd w:val="0"/>
              <w:snapToGrid w:val="0"/>
              <w:jc w:val="center"/>
              <w:rPr>
                <w:rFonts w:cs="宋体"/>
                <w:sz w:val="28"/>
                <w:szCs w:val="28"/>
              </w:rPr>
            </w:pPr>
            <w:r>
              <w:rPr>
                <w:rFonts w:cs="宋体" w:hint="eastAsia"/>
                <w:szCs w:val="21"/>
              </w:rPr>
              <w:t>民主管理委员会召开时间</w:t>
            </w:r>
          </w:p>
        </w:tc>
        <w:tc>
          <w:tcPr>
            <w:tcW w:w="6831" w:type="dxa"/>
            <w:gridSpan w:val="4"/>
            <w:vAlign w:val="center"/>
          </w:tcPr>
          <w:p w:rsidR="009D51A2" w:rsidRPr="0044614A" w:rsidRDefault="009D51A2" w:rsidP="00CC1A87">
            <w:pPr>
              <w:adjustRightInd w:val="0"/>
              <w:snapToGrid w:val="0"/>
              <w:rPr>
                <w:rFonts w:ascii="仿宋_GB2312" w:eastAsia="仿宋_GB2312" w:hint="eastAsia"/>
                <w:sz w:val="28"/>
                <w:szCs w:val="28"/>
              </w:rPr>
            </w:pPr>
            <w:r w:rsidRPr="0044614A">
              <w:rPr>
                <w:rFonts w:ascii="仿宋_GB2312" w:eastAsia="仿宋_GB2312" w:hAnsi="楷体_GB2312" w:cs="楷体_GB2312" w:hint="eastAsia"/>
                <w:sz w:val="28"/>
                <w:szCs w:val="28"/>
              </w:rPr>
              <w:t>2024年1月1日第</w:t>
            </w:r>
            <w:r w:rsidRPr="0044614A">
              <w:rPr>
                <w:rFonts w:ascii="仿宋_GB2312" w:eastAsia="仿宋_GB2312" w:hint="eastAsia"/>
                <w:sz w:val="28"/>
                <w:szCs w:val="28"/>
              </w:rPr>
              <w:t>XX次管委会会议</w:t>
            </w:r>
          </w:p>
        </w:tc>
      </w:tr>
      <w:tr w:rsidR="009D51A2" w:rsidTr="00CC1A8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616"/>
          <w:jc w:val="center"/>
        </w:trPr>
        <w:tc>
          <w:tcPr>
            <w:tcW w:w="1861" w:type="dxa"/>
            <w:vAlign w:val="center"/>
          </w:tcPr>
          <w:p w:rsidR="009D51A2" w:rsidRDefault="009D51A2" w:rsidP="00CC1A87">
            <w:pPr>
              <w:adjustRightInd w:val="0"/>
              <w:spacing w:line="400" w:lineRule="exact"/>
              <w:jc w:val="center"/>
              <w:textAlignment w:val="baseline"/>
              <w:rPr>
                <w:rFonts w:ascii="Times New Roman"/>
                <w:kern w:val="0"/>
                <w:sz w:val="28"/>
                <w:szCs w:val="28"/>
              </w:rPr>
            </w:pPr>
            <w:r>
              <w:rPr>
                <w:rFonts w:ascii="Times New Roman" w:hint="eastAsia"/>
                <w:kern w:val="0"/>
                <w:sz w:val="28"/>
                <w:szCs w:val="28"/>
              </w:rPr>
              <w:t>联系人</w:t>
            </w:r>
          </w:p>
        </w:tc>
        <w:tc>
          <w:tcPr>
            <w:tcW w:w="2359" w:type="dxa"/>
            <w:vAlign w:val="center"/>
          </w:tcPr>
          <w:p w:rsidR="009D51A2" w:rsidRPr="0044614A" w:rsidRDefault="009D51A2" w:rsidP="00CC1A87">
            <w:pPr>
              <w:snapToGrid w:val="0"/>
              <w:spacing w:line="300" w:lineRule="exact"/>
              <w:rPr>
                <w:rFonts w:ascii="仿宋_GB2312" w:eastAsia="仿宋_GB2312" w:hint="eastAsia"/>
                <w:color w:val="000000" w:themeColor="text1"/>
                <w:kern w:val="0"/>
                <w:sz w:val="28"/>
                <w:szCs w:val="28"/>
              </w:rPr>
            </w:pPr>
            <w:r w:rsidRPr="0044614A">
              <w:rPr>
                <w:rFonts w:ascii="仿宋_GB2312" w:eastAsia="仿宋_GB2312" w:hint="eastAsia"/>
                <w:color w:val="000000" w:themeColor="text1"/>
                <w:kern w:val="0"/>
                <w:sz w:val="28"/>
                <w:szCs w:val="28"/>
              </w:rPr>
              <w:t>王某</w:t>
            </w:r>
          </w:p>
        </w:tc>
        <w:tc>
          <w:tcPr>
            <w:tcW w:w="1901" w:type="dxa"/>
            <w:gridSpan w:val="2"/>
            <w:vAlign w:val="center"/>
          </w:tcPr>
          <w:p w:rsidR="009D51A2" w:rsidRPr="0044614A" w:rsidRDefault="009D51A2" w:rsidP="00CC1A87">
            <w:pPr>
              <w:adjustRightInd w:val="0"/>
              <w:spacing w:line="400" w:lineRule="exact"/>
              <w:jc w:val="center"/>
              <w:textAlignment w:val="baseline"/>
              <w:rPr>
                <w:rFonts w:ascii="仿宋_GB2312" w:eastAsia="仿宋_GB2312" w:hint="eastAsia"/>
                <w:kern w:val="0"/>
                <w:sz w:val="28"/>
                <w:szCs w:val="28"/>
              </w:rPr>
            </w:pPr>
            <w:r w:rsidRPr="0044614A">
              <w:rPr>
                <w:rFonts w:ascii="仿宋_GB2312" w:eastAsia="仿宋_GB2312" w:hint="eastAsia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571" w:type="dxa"/>
            <w:vAlign w:val="center"/>
          </w:tcPr>
          <w:p w:rsidR="009D51A2" w:rsidRPr="0044614A" w:rsidRDefault="009D51A2" w:rsidP="00CC1A87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44614A">
              <w:rPr>
                <w:rFonts w:ascii="仿宋_GB2312" w:eastAsia="仿宋_GB2312" w:hAnsi="楷体_GB2312" w:cs="楷体_GB2312" w:hint="eastAsia"/>
                <w:sz w:val="28"/>
                <w:szCs w:val="28"/>
              </w:rPr>
              <w:t>021-66666666</w:t>
            </w:r>
          </w:p>
        </w:tc>
      </w:tr>
      <w:tr w:rsidR="009D51A2" w:rsidTr="00CC1A8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616"/>
          <w:jc w:val="center"/>
        </w:trPr>
        <w:tc>
          <w:tcPr>
            <w:tcW w:w="8692" w:type="dxa"/>
            <w:gridSpan w:val="5"/>
            <w:vAlign w:val="center"/>
          </w:tcPr>
          <w:p w:rsidR="009D51A2" w:rsidRDefault="009D51A2" w:rsidP="00CC1A87">
            <w:pPr>
              <w:snapToGrid w:val="0"/>
              <w:spacing w:line="300" w:lineRule="exact"/>
              <w:rPr>
                <w:rFonts w:ascii="Times New Roman"/>
                <w:color w:val="0000FF"/>
                <w:kern w:val="0"/>
              </w:rPr>
            </w:pPr>
            <w:r>
              <w:rPr>
                <w:rFonts w:cs="宋体" w:hint="eastAsia"/>
                <w:sz w:val="28"/>
                <w:szCs w:val="28"/>
              </w:rPr>
              <w:t>附：区民宗办审查同意文件</w:t>
            </w:r>
          </w:p>
        </w:tc>
      </w:tr>
      <w:tr w:rsidR="009D51A2" w:rsidTr="00CC1A8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2259"/>
          <w:jc w:val="center"/>
        </w:trPr>
        <w:tc>
          <w:tcPr>
            <w:tcW w:w="8692" w:type="dxa"/>
            <w:gridSpan w:val="5"/>
            <w:vAlign w:val="center"/>
          </w:tcPr>
          <w:p w:rsidR="009D51A2" w:rsidRDefault="009D51A2" w:rsidP="00CC1A87">
            <w:pPr>
              <w:adjustRightInd w:val="0"/>
              <w:snapToGrid w:val="0"/>
              <w:spacing w:beforeLines="50" w:line="300" w:lineRule="auto"/>
              <w:rPr>
                <w:rFonts w:cs="宋体"/>
                <w:sz w:val="28"/>
                <w:szCs w:val="28"/>
              </w:rPr>
            </w:pPr>
            <w:r>
              <w:rPr>
                <w:rFonts w:cs="宋体" w:hint="eastAsia"/>
                <w:sz w:val="28"/>
                <w:szCs w:val="28"/>
              </w:rPr>
              <w:t>法定代表人签名：</w:t>
            </w:r>
          </w:p>
          <w:p w:rsidR="009D51A2" w:rsidRDefault="009D51A2" w:rsidP="00CC1A87">
            <w:pPr>
              <w:adjustRightInd w:val="0"/>
              <w:snapToGrid w:val="0"/>
              <w:spacing w:beforeLines="50" w:line="300" w:lineRule="auto"/>
              <w:rPr>
                <w:rFonts w:cs="宋体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宗教活动场所</w:t>
            </w:r>
            <w:r>
              <w:rPr>
                <w:rFonts w:cs="宋体" w:hint="eastAsia"/>
                <w:sz w:val="28"/>
                <w:szCs w:val="28"/>
              </w:rPr>
              <w:t>盖章：</w:t>
            </w:r>
          </w:p>
          <w:p w:rsidR="009D51A2" w:rsidRDefault="009D51A2" w:rsidP="00CC1A87">
            <w:pPr>
              <w:adjustRightInd w:val="0"/>
              <w:snapToGrid w:val="0"/>
              <w:ind w:firstLineChars="2300" w:firstLine="6440"/>
              <w:jc w:val="left"/>
              <w:rPr>
                <w:sz w:val="28"/>
                <w:szCs w:val="28"/>
              </w:rPr>
            </w:pPr>
            <w:r>
              <w:rPr>
                <w:rFonts w:cs="宋体" w:hint="eastAsia"/>
                <w:sz w:val="28"/>
                <w:szCs w:val="28"/>
              </w:rPr>
              <w:t>年月日</w:t>
            </w:r>
          </w:p>
        </w:tc>
      </w:tr>
      <w:tr w:rsidR="009D51A2" w:rsidTr="00CC1A8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616"/>
          <w:jc w:val="center"/>
        </w:trPr>
        <w:tc>
          <w:tcPr>
            <w:tcW w:w="8692" w:type="dxa"/>
            <w:gridSpan w:val="5"/>
            <w:vAlign w:val="center"/>
          </w:tcPr>
          <w:p w:rsidR="009D51A2" w:rsidRDefault="009D51A2" w:rsidP="00CC1A87">
            <w:pPr>
              <w:snapToGrid w:val="0"/>
              <w:spacing w:line="300" w:lineRule="exact"/>
              <w:jc w:val="center"/>
              <w:rPr>
                <w:rFonts w:ascii="Times New Roman"/>
                <w:color w:val="0000FF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sz w:val="28"/>
                <w:szCs w:val="28"/>
              </w:rPr>
              <w:t>民政部门审批</w:t>
            </w:r>
          </w:p>
        </w:tc>
      </w:tr>
      <w:tr w:rsidR="009D51A2" w:rsidTr="00CC1A8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609"/>
          <w:jc w:val="center"/>
        </w:trPr>
        <w:tc>
          <w:tcPr>
            <w:tcW w:w="4593" w:type="dxa"/>
            <w:gridSpan w:val="3"/>
            <w:vAlign w:val="center"/>
          </w:tcPr>
          <w:p w:rsidR="009D51A2" w:rsidRDefault="009D51A2" w:rsidP="00CC1A87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受理意见</w:t>
            </w:r>
          </w:p>
        </w:tc>
        <w:tc>
          <w:tcPr>
            <w:tcW w:w="4099" w:type="dxa"/>
            <w:gridSpan w:val="2"/>
            <w:vAlign w:val="center"/>
          </w:tcPr>
          <w:p w:rsidR="009D51A2" w:rsidRDefault="009D51A2" w:rsidP="00CC1A87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审批意见</w:t>
            </w:r>
          </w:p>
        </w:tc>
      </w:tr>
      <w:tr w:rsidR="009D51A2" w:rsidTr="00CC1A8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2515"/>
          <w:jc w:val="center"/>
        </w:trPr>
        <w:tc>
          <w:tcPr>
            <w:tcW w:w="4593" w:type="dxa"/>
            <w:gridSpan w:val="3"/>
            <w:vAlign w:val="center"/>
          </w:tcPr>
          <w:p w:rsidR="009D51A2" w:rsidRDefault="009D51A2" w:rsidP="00CC1A87">
            <w:pPr>
              <w:adjustRightInd w:val="0"/>
              <w:snapToGrid w:val="0"/>
              <w:rPr>
                <w:sz w:val="28"/>
                <w:szCs w:val="28"/>
              </w:rPr>
            </w:pPr>
          </w:p>
          <w:p w:rsidR="009D51A2" w:rsidRDefault="009D51A2" w:rsidP="00CC1A87">
            <w:pPr>
              <w:adjustRightInd w:val="0"/>
              <w:snapToGrid w:val="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承办人：</w:t>
            </w:r>
          </w:p>
          <w:p w:rsidR="009D51A2" w:rsidRDefault="009D51A2" w:rsidP="00CC1A87">
            <w:pPr>
              <w:adjustRightInd w:val="0"/>
              <w:snapToGrid w:val="0"/>
              <w:rPr>
                <w:sz w:val="28"/>
                <w:szCs w:val="28"/>
              </w:rPr>
            </w:pPr>
          </w:p>
          <w:p w:rsidR="009D51A2" w:rsidRDefault="009D51A2" w:rsidP="00CC1A87">
            <w:pPr>
              <w:adjustRightInd w:val="0"/>
              <w:snapToGrid w:val="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负责人：</w:t>
            </w:r>
          </w:p>
          <w:p w:rsidR="009D51A2" w:rsidRDefault="009D51A2" w:rsidP="00CC1A87">
            <w:pPr>
              <w:adjustRightInd w:val="0"/>
              <w:snapToGrid w:val="0"/>
              <w:rPr>
                <w:sz w:val="28"/>
                <w:szCs w:val="28"/>
              </w:rPr>
            </w:pPr>
          </w:p>
          <w:p w:rsidR="009D51A2" w:rsidRDefault="009D51A2" w:rsidP="00CC1A87">
            <w:pPr>
              <w:snapToGrid w:val="0"/>
              <w:spacing w:line="300" w:lineRule="exact"/>
              <w:jc w:val="center"/>
              <w:rPr>
                <w:rFonts w:ascii="宋体" w:cs="宋体"/>
                <w:b/>
                <w:bCs/>
              </w:rPr>
            </w:pPr>
            <w:r>
              <w:rPr>
                <w:rFonts w:hint="eastAsia"/>
                <w:sz w:val="28"/>
                <w:szCs w:val="28"/>
              </w:rPr>
              <w:t>年月日</w:t>
            </w:r>
          </w:p>
        </w:tc>
        <w:tc>
          <w:tcPr>
            <w:tcW w:w="4099" w:type="dxa"/>
            <w:gridSpan w:val="2"/>
            <w:vAlign w:val="center"/>
          </w:tcPr>
          <w:p w:rsidR="009D51A2" w:rsidRDefault="009D51A2" w:rsidP="00CC1A87">
            <w:pPr>
              <w:adjustRightInd w:val="0"/>
              <w:snapToGrid w:val="0"/>
              <w:rPr>
                <w:sz w:val="28"/>
                <w:szCs w:val="28"/>
              </w:rPr>
            </w:pPr>
          </w:p>
          <w:p w:rsidR="009D51A2" w:rsidRDefault="009D51A2" w:rsidP="00CC1A87">
            <w:pPr>
              <w:adjustRightInd w:val="0"/>
              <w:snapToGrid w:val="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审核人：</w:t>
            </w:r>
          </w:p>
          <w:p w:rsidR="009D51A2" w:rsidRDefault="009D51A2" w:rsidP="00CC1A87">
            <w:pPr>
              <w:adjustRightInd w:val="0"/>
              <w:snapToGrid w:val="0"/>
              <w:rPr>
                <w:sz w:val="28"/>
                <w:szCs w:val="28"/>
              </w:rPr>
            </w:pPr>
          </w:p>
          <w:p w:rsidR="009D51A2" w:rsidRDefault="009D51A2" w:rsidP="00CC1A87">
            <w:pPr>
              <w:adjustRightInd w:val="0"/>
              <w:snapToGrid w:val="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批准机关：</w:t>
            </w:r>
          </w:p>
          <w:p w:rsidR="009D51A2" w:rsidRDefault="009D51A2" w:rsidP="00CC1A87">
            <w:pPr>
              <w:adjustRightInd w:val="0"/>
              <w:snapToGrid w:val="0"/>
              <w:rPr>
                <w:sz w:val="28"/>
                <w:szCs w:val="28"/>
              </w:rPr>
            </w:pPr>
          </w:p>
          <w:p w:rsidR="009D51A2" w:rsidRDefault="009D51A2" w:rsidP="00CC1A87">
            <w:pPr>
              <w:snapToGrid w:val="0"/>
              <w:spacing w:line="300" w:lineRule="exact"/>
              <w:jc w:val="center"/>
              <w:rPr>
                <w:rFonts w:ascii="宋体" w:cs="宋体"/>
                <w:b/>
                <w:bCs/>
              </w:rPr>
            </w:pPr>
            <w:r>
              <w:rPr>
                <w:rFonts w:hint="eastAsia"/>
                <w:sz w:val="28"/>
                <w:szCs w:val="28"/>
              </w:rPr>
              <w:t>年月日</w:t>
            </w:r>
          </w:p>
        </w:tc>
      </w:tr>
    </w:tbl>
    <w:p w:rsidR="009D51A2" w:rsidRDefault="009D51A2" w:rsidP="009D51A2">
      <w:pPr>
        <w:ind w:right="1050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（一式两份）</w:t>
      </w:r>
    </w:p>
    <w:p w:rsidR="009D51A2" w:rsidRDefault="009D51A2" w:rsidP="009D51A2">
      <w:pPr>
        <w:ind w:right="1050"/>
        <w:jc w:val="right"/>
      </w:pPr>
      <w:r>
        <w:rPr>
          <w:rFonts w:hint="eastAsia"/>
          <w:sz w:val="28"/>
          <w:szCs w:val="28"/>
        </w:rPr>
        <w:t>（证书有效期</w:t>
      </w:r>
      <w:r>
        <w:rPr>
          <w:rFonts w:ascii="Times New Roman" w:hint="eastAsia"/>
          <w:kern w:val="0"/>
          <w:sz w:val="28"/>
          <w:szCs w:val="28"/>
        </w:rPr>
        <w:t>止默认为民主管理委员会召开时间</w:t>
      </w:r>
      <w:r>
        <w:rPr>
          <w:rFonts w:ascii="Times New Roman"/>
          <w:kern w:val="0"/>
          <w:sz w:val="28"/>
          <w:szCs w:val="28"/>
        </w:rPr>
        <w:t>+5</w:t>
      </w:r>
      <w:r>
        <w:rPr>
          <w:rFonts w:ascii="Times New Roman" w:hint="eastAsia"/>
          <w:kern w:val="0"/>
          <w:sz w:val="28"/>
          <w:szCs w:val="28"/>
        </w:rPr>
        <w:t>年</w:t>
      </w:r>
      <w:r>
        <w:rPr>
          <w:rFonts w:hint="eastAsia"/>
          <w:sz w:val="28"/>
          <w:szCs w:val="28"/>
        </w:rPr>
        <w:t>）</w:t>
      </w:r>
    </w:p>
    <w:p w:rsidR="00566338" w:rsidRPr="009D51A2" w:rsidRDefault="00566338" w:rsidP="009D51A2"/>
    <w:sectPr w:rsidR="00566338" w:rsidRPr="009D51A2" w:rsidSect="00566338">
      <w:footerReference w:type="default" r:id="rId7"/>
      <w:pgSz w:w="11906" w:h="16838"/>
      <w:pgMar w:top="1440" w:right="1800" w:bottom="1440" w:left="1800" w:header="851" w:footer="992" w:gutter="0"/>
      <w:pgNumType w:start="1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F650A" w:rsidRDefault="001F650A" w:rsidP="00566338">
      <w:r>
        <w:separator/>
      </w:r>
    </w:p>
  </w:endnote>
  <w:endnote w:type="continuationSeparator" w:id="1">
    <w:p w:rsidR="001F650A" w:rsidRDefault="001F650A" w:rsidP="0056633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altName w:val="汉仪中宋简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66338" w:rsidRDefault="00B40FFF">
    <w:pPr>
      <w:pStyle w:val="a5"/>
      <w:jc w:val="center"/>
    </w:pPr>
    <w:r w:rsidRPr="00B40FFF">
      <w:fldChar w:fldCharType="begin"/>
    </w:r>
    <w:r w:rsidR="00D707C1">
      <w:instrText xml:space="preserve"> PAGE   \* MERGEFORMAT </w:instrText>
    </w:r>
    <w:r w:rsidRPr="00B40FFF">
      <w:fldChar w:fldCharType="separate"/>
    </w:r>
    <w:r w:rsidR="009D51A2" w:rsidRPr="009D51A2">
      <w:rPr>
        <w:noProof/>
        <w:lang w:val="zh-CN"/>
      </w:rPr>
      <w:t>1</w:t>
    </w:r>
    <w:r>
      <w:rPr>
        <w:lang w:val="zh-CN"/>
      </w:rPr>
      <w:fldChar w:fldCharType="end"/>
    </w:r>
  </w:p>
  <w:p w:rsidR="00566338" w:rsidRDefault="00566338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F650A" w:rsidRDefault="001F650A" w:rsidP="00566338">
      <w:r>
        <w:separator/>
      </w:r>
    </w:p>
  </w:footnote>
  <w:footnote w:type="continuationSeparator" w:id="1">
    <w:p w:rsidR="001F650A" w:rsidRDefault="001F650A" w:rsidP="0056633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23F46"/>
    <w:rsid w:val="FFB5B188"/>
    <w:rsid w:val="00013E0E"/>
    <w:rsid w:val="00016C26"/>
    <w:rsid w:val="00020872"/>
    <w:rsid w:val="00037893"/>
    <w:rsid w:val="00045746"/>
    <w:rsid w:val="00047FEE"/>
    <w:rsid w:val="00055D8F"/>
    <w:rsid w:val="00086793"/>
    <w:rsid w:val="00097EDE"/>
    <w:rsid w:val="000B25D0"/>
    <w:rsid w:val="000B6F00"/>
    <w:rsid w:val="000C5903"/>
    <w:rsid w:val="000D7CE5"/>
    <w:rsid w:val="000F56C4"/>
    <w:rsid w:val="00101429"/>
    <w:rsid w:val="001355B6"/>
    <w:rsid w:val="001360FA"/>
    <w:rsid w:val="00143525"/>
    <w:rsid w:val="00154BB5"/>
    <w:rsid w:val="00156742"/>
    <w:rsid w:val="00160B9B"/>
    <w:rsid w:val="0016515C"/>
    <w:rsid w:val="001A26B9"/>
    <w:rsid w:val="001A641E"/>
    <w:rsid w:val="001C4C30"/>
    <w:rsid w:val="001F2E50"/>
    <w:rsid w:val="001F39C0"/>
    <w:rsid w:val="001F650A"/>
    <w:rsid w:val="002006DA"/>
    <w:rsid w:val="002046B8"/>
    <w:rsid w:val="002148CB"/>
    <w:rsid w:val="002218AA"/>
    <w:rsid w:val="0025175F"/>
    <w:rsid w:val="0026152B"/>
    <w:rsid w:val="002731CB"/>
    <w:rsid w:val="00294B4A"/>
    <w:rsid w:val="002C4DEB"/>
    <w:rsid w:val="002C7711"/>
    <w:rsid w:val="002D5D12"/>
    <w:rsid w:val="002F6495"/>
    <w:rsid w:val="002F6A9C"/>
    <w:rsid w:val="00312289"/>
    <w:rsid w:val="0033730C"/>
    <w:rsid w:val="003373BF"/>
    <w:rsid w:val="0035504A"/>
    <w:rsid w:val="00360997"/>
    <w:rsid w:val="00372E0D"/>
    <w:rsid w:val="00373BA0"/>
    <w:rsid w:val="00377B3C"/>
    <w:rsid w:val="00386E9D"/>
    <w:rsid w:val="00387896"/>
    <w:rsid w:val="003A0558"/>
    <w:rsid w:val="003B38BF"/>
    <w:rsid w:val="003E1321"/>
    <w:rsid w:val="003E6228"/>
    <w:rsid w:val="003E7B2D"/>
    <w:rsid w:val="003E7EED"/>
    <w:rsid w:val="0040317C"/>
    <w:rsid w:val="00403F9D"/>
    <w:rsid w:val="0040675B"/>
    <w:rsid w:val="00414A0E"/>
    <w:rsid w:val="004304F1"/>
    <w:rsid w:val="00443D5B"/>
    <w:rsid w:val="00451B5A"/>
    <w:rsid w:val="00457FCF"/>
    <w:rsid w:val="00475A40"/>
    <w:rsid w:val="00494F16"/>
    <w:rsid w:val="00494F87"/>
    <w:rsid w:val="004F0BBB"/>
    <w:rsid w:val="004F5E80"/>
    <w:rsid w:val="0050330A"/>
    <w:rsid w:val="0051145A"/>
    <w:rsid w:val="005117F2"/>
    <w:rsid w:val="00540E62"/>
    <w:rsid w:val="00541417"/>
    <w:rsid w:val="005568BC"/>
    <w:rsid w:val="00566338"/>
    <w:rsid w:val="00571258"/>
    <w:rsid w:val="00573FF4"/>
    <w:rsid w:val="005811BC"/>
    <w:rsid w:val="005875A2"/>
    <w:rsid w:val="005A6488"/>
    <w:rsid w:val="005A6C20"/>
    <w:rsid w:val="005B1317"/>
    <w:rsid w:val="005D4399"/>
    <w:rsid w:val="005D614C"/>
    <w:rsid w:val="005E364A"/>
    <w:rsid w:val="0061582B"/>
    <w:rsid w:val="00625A9C"/>
    <w:rsid w:val="00666795"/>
    <w:rsid w:val="006855FE"/>
    <w:rsid w:val="006A15FF"/>
    <w:rsid w:val="006A66C2"/>
    <w:rsid w:val="006B2A1D"/>
    <w:rsid w:val="006C3064"/>
    <w:rsid w:val="006D6E93"/>
    <w:rsid w:val="006F094A"/>
    <w:rsid w:val="007104DE"/>
    <w:rsid w:val="00724EF1"/>
    <w:rsid w:val="00736F9E"/>
    <w:rsid w:val="00737C4F"/>
    <w:rsid w:val="00737EDA"/>
    <w:rsid w:val="00741D55"/>
    <w:rsid w:val="00750D23"/>
    <w:rsid w:val="0078060A"/>
    <w:rsid w:val="0078241E"/>
    <w:rsid w:val="007851AF"/>
    <w:rsid w:val="00787AA5"/>
    <w:rsid w:val="007B3309"/>
    <w:rsid w:val="007F4650"/>
    <w:rsid w:val="00800A7D"/>
    <w:rsid w:val="00825DBB"/>
    <w:rsid w:val="008438E5"/>
    <w:rsid w:val="00846056"/>
    <w:rsid w:val="0085368F"/>
    <w:rsid w:val="0086666E"/>
    <w:rsid w:val="00884144"/>
    <w:rsid w:val="0089672F"/>
    <w:rsid w:val="008A3967"/>
    <w:rsid w:val="008A3F41"/>
    <w:rsid w:val="008B0BD8"/>
    <w:rsid w:val="008D102A"/>
    <w:rsid w:val="008D5BD6"/>
    <w:rsid w:val="008E313F"/>
    <w:rsid w:val="008E3AA3"/>
    <w:rsid w:val="00903C14"/>
    <w:rsid w:val="00915F84"/>
    <w:rsid w:val="00920C5A"/>
    <w:rsid w:val="00951F8F"/>
    <w:rsid w:val="00952E4A"/>
    <w:rsid w:val="00955CDC"/>
    <w:rsid w:val="00962CB6"/>
    <w:rsid w:val="00974801"/>
    <w:rsid w:val="009770AE"/>
    <w:rsid w:val="0098566A"/>
    <w:rsid w:val="009A054F"/>
    <w:rsid w:val="009A5978"/>
    <w:rsid w:val="009B441F"/>
    <w:rsid w:val="009B5CB8"/>
    <w:rsid w:val="009C2EE7"/>
    <w:rsid w:val="009D51A2"/>
    <w:rsid w:val="009F6D3E"/>
    <w:rsid w:val="00A13684"/>
    <w:rsid w:val="00A23F46"/>
    <w:rsid w:val="00A36219"/>
    <w:rsid w:val="00A70BD5"/>
    <w:rsid w:val="00A80FD5"/>
    <w:rsid w:val="00A82770"/>
    <w:rsid w:val="00A9385D"/>
    <w:rsid w:val="00AA66AD"/>
    <w:rsid w:val="00AD3C61"/>
    <w:rsid w:val="00AE7FC1"/>
    <w:rsid w:val="00AF7EDC"/>
    <w:rsid w:val="00B07D3A"/>
    <w:rsid w:val="00B1433C"/>
    <w:rsid w:val="00B15844"/>
    <w:rsid w:val="00B20028"/>
    <w:rsid w:val="00B40FFF"/>
    <w:rsid w:val="00B4252B"/>
    <w:rsid w:val="00B42CB5"/>
    <w:rsid w:val="00B51AAC"/>
    <w:rsid w:val="00B634C4"/>
    <w:rsid w:val="00B74D39"/>
    <w:rsid w:val="00B80318"/>
    <w:rsid w:val="00B9457D"/>
    <w:rsid w:val="00B95B5D"/>
    <w:rsid w:val="00BA2044"/>
    <w:rsid w:val="00BA47C9"/>
    <w:rsid w:val="00BA4E27"/>
    <w:rsid w:val="00BA6B60"/>
    <w:rsid w:val="00BB4907"/>
    <w:rsid w:val="00BB6A8A"/>
    <w:rsid w:val="00BC08FB"/>
    <w:rsid w:val="00BC5E49"/>
    <w:rsid w:val="00BC7CFD"/>
    <w:rsid w:val="00BC7F4F"/>
    <w:rsid w:val="00BF0557"/>
    <w:rsid w:val="00BF10D8"/>
    <w:rsid w:val="00BF1BAE"/>
    <w:rsid w:val="00C07361"/>
    <w:rsid w:val="00C274E3"/>
    <w:rsid w:val="00C32961"/>
    <w:rsid w:val="00C452EC"/>
    <w:rsid w:val="00C620A4"/>
    <w:rsid w:val="00C7766E"/>
    <w:rsid w:val="00C824FF"/>
    <w:rsid w:val="00CA0C5E"/>
    <w:rsid w:val="00CA35BE"/>
    <w:rsid w:val="00CC6A52"/>
    <w:rsid w:val="00CE36B6"/>
    <w:rsid w:val="00CF3158"/>
    <w:rsid w:val="00D07A64"/>
    <w:rsid w:val="00D117EF"/>
    <w:rsid w:val="00D13EF5"/>
    <w:rsid w:val="00D20011"/>
    <w:rsid w:val="00D317F7"/>
    <w:rsid w:val="00D32495"/>
    <w:rsid w:val="00D452D7"/>
    <w:rsid w:val="00D57C67"/>
    <w:rsid w:val="00D6009B"/>
    <w:rsid w:val="00D66277"/>
    <w:rsid w:val="00D707C1"/>
    <w:rsid w:val="00D81020"/>
    <w:rsid w:val="00D8272E"/>
    <w:rsid w:val="00DA0AFF"/>
    <w:rsid w:val="00DA47E5"/>
    <w:rsid w:val="00DA4F81"/>
    <w:rsid w:val="00DB2D03"/>
    <w:rsid w:val="00DD3F42"/>
    <w:rsid w:val="00DE3A51"/>
    <w:rsid w:val="00DE40B7"/>
    <w:rsid w:val="00DF1090"/>
    <w:rsid w:val="00DF3670"/>
    <w:rsid w:val="00E079F6"/>
    <w:rsid w:val="00E12987"/>
    <w:rsid w:val="00E60576"/>
    <w:rsid w:val="00E6143B"/>
    <w:rsid w:val="00E676E2"/>
    <w:rsid w:val="00E83590"/>
    <w:rsid w:val="00E8582C"/>
    <w:rsid w:val="00E87F6A"/>
    <w:rsid w:val="00EA7857"/>
    <w:rsid w:val="00EB3B18"/>
    <w:rsid w:val="00EC1144"/>
    <w:rsid w:val="00EF0FA9"/>
    <w:rsid w:val="00F14683"/>
    <w:rsid w:val="00F17C1D"/>
    <w:rsid w:val="00F4569B"/>
    <w:rsid w:val="00F52C4E"/>
    <w:rsid w:val="00F62F7A"/>
    <w:rsid w:val="00F8256D"/>
    <w:rsid w:val="00F83C94"/>
    <w:rsid w:val="00F901F2"/>
    <w:rsid w:val="00FB66F4"/>
    <w:rsid w:val="7E8F94ED"/>
    <w:rsid w:val="7FE7AA5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unhideWhenUsed="0" w:qFormat="1"/>
    <w:lsdException w:name="footer" w:semiHidden="0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unhideWhenUsed="0" w:qFormat="1"/>
    <w:lsdException w:name="Subtitle" w:locked="1" w:semiHidden="0" w:uiPriority="0" w:unhideWhenUsed="0" w:qFormat="1"/>
    <w:lsdException w:name="Date" w:semiHidden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Balloon Text" w:unhideWhenUsed="0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6338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qFormat/>
    <w:rsid w:val="00566338"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qFormat/>
    <w:rsid w:val="00566338"/>
    <w:rPr>
      <w:sz w:val="18"/>
      <w:szCs w:val="18"/>
    </w:rPr>
  </w:style>
  <w:style w:type="paragraph" w:styleId="a5">
    <w:name w:val="footer"/>
    <w:basedOn w:val="a"/>
    <w:link w:val="Char1"/>
    <w:uiPriority w:val="99"/>
    <w:qFormat/>
    <w:rsid w:val="005663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semiHidden/>
    <w:qFormat/>
    <w:rsid w:val="005663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List Paragraph"/>
    <w:basedOn w:val="a"/>
    <w:uiPriority w:val="99"/>
    <w:qFormat/>
    <w:rsid w:val="00566338"/>
    <w:pPr>
      <w:ind w:firstLineChars="200" w:firstLine="420"/>
    </w:pPr>
  </w:style>
  <w:style w:type="character" w:customStyle="1" w:styleId="Char2">
    <w:name w:val="页眉 Char"/>
    <w:basedOn w:val="a0"/>
    <w:link w:val="a6"/>
    <w:uiPriority w:val="99"/>
    <w:semiHidden/>
    <w:qFormat/>
    <w:locked/>
    <w:rsid w:val="00566338"/>
    <w:rPr>
      <w:rFonts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locked/>
    <w:rsid w:val="00566338"/>
    <w:rPr>
      <w:rFonts w:cs="Times New Roman"/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qFormat/>
    <w:locked/>
    <w:rsid w:val="00566338"/>
    <w:rPr>
      <w:rFonts w:cs="Times New Roman"/>
      <w:sz w:val="2"/>
    </w:rPr>
  </w:style>
  <w:style w:type="character" w:customStyle="1" w:styleId="Char">
    <w:name w:val="日期 Char"/>
    <w:basedOn w:val="a0"/>
    <w:link w:val="a3"/>
    <w:uiPriority w:val="99"/>
    <w:semiHidden/>
    <w:qFormat/>
    <w:locked/>
    <w:rsid w:val="00566338"/>
    <w:rPr>
      <w:rFonts w:cs="Times New Roman"/>
    </w:rPr>
  </w:style>
  <w:style w:type="paragraph" w:customStyle="1" w:styleId="p0">
    <w:name w:val="p0"/>
    <w:basedOn w:val="a"/>
    <w:uiPriority w:val="99"/>
    <w:qFormat/>
    <w:rsid w:val="00566338"/>
    <w:pPr>
      <w:widowControl/>
    </w:pPr>
    <w:rPr>
      <w:rFonts w:ascii="Times New Roman" w:hAnsi="Times New Roman"/>
      <w:kern w:val="0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49</Words>
  <Characters>283</Characters>
  <Application>Microsoft Office Word</Application>
  <DocSecurity>0</DocSecurity>
  <Lines>2</Lines>
  <Paragraphs>1</Paragraphs>
  <ScaleCrop>false</ScaleCrop>
  <Company>mzj</Company>
  <LinksUpToDate>false</LinksUpToDate>
  <CharactersWithSpaces>331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关于推进工商联所属商会法人登记的建议方案</dc:title>
  <dc:creator>user</dc:creator>
  <cp:lastModifiedBy>pc-505</cp:lastModifiedBy>
  <cp:revision>7</cp:revision>
  <cp:lastPrinted>2021-02-01T19:22:00Z</cp:lastPrinted>
  <dcterms:created xsi:type="dcterms:W3CDTF">2021-05-09T00:58:00Z</dcterms:created>
  <dcterms:modified xsi:type="dcterms:W3CDTF">2024-08-28T09:05:00Z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2052-11.8.2.10251</vt:lpwstr>
  </property>
</Properties>
</file>