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EE78A">
      <w:pPr>
        <w:spacing w:line="400" w:lineRule="exact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4E948D7A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544A9779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（补领/更换）</w:t>
      </w:r>
    </w:p>
    <w:p w14:paraId="16F0FA70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6DEA51D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85655A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拟申请补领/更换项目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7A37D2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滑雪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7C6EB61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CB32D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5836B0D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4D20001F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DB3796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5972CE">
            <w:pPr>
              <w:spacing w:line="300" w:lineRule="exact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xx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x有限公司</w:t>
            </w:r>
          </w:p>
        </w:tc>
      </w:tr>
      <w:tr w14:paraId="165658A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3D9126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837173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3CE9F4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6EBD1002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4804FB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CC53C1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73FED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561166C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6193E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4A8D63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BE45DA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725FC6E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E3D9A0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1C8873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319892AC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8C227B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1CE15B1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24FD4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CB93B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13C59A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黄浦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南京东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室</w:t>
            </w:r>
          </w:p>
        </w:tc>
      </w:tr>
      <w:tr w14:paraId="6B7A15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0F7BA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CD7A0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10B6B6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D50300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F085D5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180XXXXXXXX</w:t>
            </w:r>
          </w:p>
        </w:tc>
      </w:tr>
      <w:tr w14:paraId="7C85063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A386E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4FA7D8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EE121F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7A6CC0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31A15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3EAE90E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B5A34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0E9353B6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22B9E5C5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6119E41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35A6A3E5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5A68629A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F1B21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A01D6F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3549A2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XX体育俱乐部</w:t>
            </w:r>
          </w:p>
        </w:tc>
      </w:tr>
      <w:tr w14:paraId="4D9E4C2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58964D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5FADE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97C7A1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153853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黄浦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南京东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室</w:t>
            </w:r>
          </w:p>
        </w:tc>
      </w:tr>
      <w:tr w14:paraId="5A0B78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45CB59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ACA11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746199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DACE2B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DF94C01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4D282B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XXXXXXXX</w:t>
            </w:r>
          </w:p>
        </w:tc>
      </w:tr>
      <w:tr w14:paraId="1E8812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E2955B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5B63B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7A9C60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C5C66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AA8CCF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</w:tr>
      <w:tr w14:paraId="7D7F2EC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A0F742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88020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3E7F34B1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19D6A9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  <w:p w14:paraId="298C19B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（仅游泳项目填写）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2F78400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</w:p>
        </w:tc>
      </w:tr>
      <w:tr w14:paraId="304B72B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D4B2DB">
            <w:pPr>
              <w:spacing w:line="240" w:lineRule="exact"/>
              <w:jc w:val="center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7088DC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</w:rPr>
              <w:t>黄体许310xxx[20xx]xxxx号</w:t>
            </w:r>
          </w:p>
        </w:tc>
      </w:tr>
      <w:tr w14:paraId="7F15FE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5442D3">
            <w:pPr>
              <w:spacing w:line="24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补领/更换原因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22FD6B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1、遗失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2、损毁□   （请打√）</w:t>
            </w:r>
          </w:p>
        </w:tc>
      </w:tr>
      <w:tr w14:paraId="5698C38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B2691D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5D6F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8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2B5465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23C22662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0C41D81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762AACA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2A08467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A4A5AA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3CFBDFBA">
            <w:pPr>
              <w:ind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35EB833E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8505BD8-32CB-457B-8D3E-6643633E248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3F04CAF-0F83-4736-9556-D2E0437793B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D074FDA9-CD4E-41DA-A2E6-7BA6E43018E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5587D61F-E6B8-431C-9B3A-9BE7A1D5C8E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FD3D18EA-CB2E-458A-AC8E-97DAE2064F2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FACE681F-CB18-4BB7-AB52-06C55460E6A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61C6A"/>
    <w:rsid w:val="0E2F5830"/>
    <w:rsid w:val="28483049"/>
    <w:rsid w:val="3417502C"/>
    <w:rsid w:val="42161C6A"/>
    <w:rsid w:val="58293BCD"/>
    <w:rsid w:val="66F50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443</Words>
  <Characters>547</Characters>
  <Lines>0</Lines>
  <Paragraphs>0</Paragraphs>
  <TotalTime>1</TotalTime>
  <ScaleCrop>false</ScaleCrop>
  <LinksUpToDate>false</LinksUpToDate>
  <CharactersWithSpaces>692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2025-05-16T08:33:00Z</dcterms:created>
  <dc:creator>裴祎</dc:creator>
  <cp:lastModifiedBy>裴祎</cp:lastModifiedBy>
  <dcterms:modified xsi:type="dcterms:W3CDTF">2025-05-19T08:21:52Z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EFF56FCD9FE84B94A65691D4AFA9B41E_11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