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A5C" w:rsidRPr="00205FD2" w:rsidRDefault="00DA5805" w:rsidP="00205FD2">
      <w:pPr>
        <w:widowControl/>
        <w:spacing w:line="440" w:lineRule="exact"/>
        <w:ind w:leftChars="-135" w:left="-283" w:rightChars="-162" w:right="-340"/>
        <w:jc w:val="center"/>
        <w:rPr>
          <w:rFonts w:ascii="Times New Roman" w:eastAsia="黑体" w:hAnsi="Times New Roman" w:cs="Times New Roman"/>
          <w:b/>
          <w:sz w:val="36"/>
          <w:szCs w:val="44"/>
        </w:rPr>
      </w:pPr>
      <w:r>
        <w:rPr>
          <w:rFonts w:ascii="Times New Roman" w:eastAsia="黑体" w:hAnsi="Times New Roman" w:cs="Times New Roman"/>
          <w:b/>
          <w:noProof/>
          <w:sz w:val="36"/>
          <w:szCs w:val="4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-816776</wp:posOffset>
            </wp:positionH>
            <wp:positionV relativeFrom="paragraph">
              <wp:posOffset>-590550</wp:posOffset>
            </wp:positionV>
            <wp:extent cx="2422800" cy="360000"/>
            <wp:effectExtent l="0" t="0" r="0" b="254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城投 横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95A5C" w:rsidRPr="00205FD2">
        <w:rPr>
          <w:rFonts w:ascii="Times New Roman" w:eastAsia="黑体" w:hAnsi="Times New Roman" w:cs="Times New Roman"/>
          <w:b/>
          <w:sz w:val="36"/>
          <w:szCs w:val="44"/>
        </w:rPr>
        <w:t>上海城投水务</w:t>
      </w:r>
      <w:r w:rsidR="00205FD2" w:rsidRPr="00205FD2">
        <w:rPr>
          <w:rFonts w:ascii="Times New Roman" w:eastAsia="黑体" w:hAnsi="Times New Roman" w:cs="Times New Roman"/>
          <w:b/>
          <w:sz w:val="36"/>
          <w:szCs w:val="44"/>
        </w:rPr>
        <w:t>（</w:t>
      </w:r>
      <w:r w:rsidR="00995A5C" w:rsidRPr="00205FD2">
        <w:rPr>
          <w:rFonts w:ascii="Times New Roman" w:eastAsia="黑体" w:hAnsi="Times New Roman" w:cs="Times New Roman"/>
          <w:b/>
          <w:sz w:val="36"/>
          <w:szCs w:val="44"/>
        </w:rPr>
        <w:t>集团</w:t>
      </w:r>
      <w:r w:rsidR="00205FD2" w:rsidRPr="00205FD2">
        <w:rPr>
          <w:rFonts w:ascii="Times New Roman" w:eastAsia="黑体" w:hAnsi="Times New Roman" w:cs="Times New Roman"/>
          <w:b/>
          <w:sz w:val="36"/>
          <w:szCs w:val="44"/>
        </w:rPr>
        <w:t>）</w:t>
      </w:r>
      <w:r w:rsidR="00995A5C" w:rsidRPr="00205FD2">
        <w:rPr>
          <w:rFonts w:ascii="Times New Roman" w:eastAsia="黑体" w:hAnsi="Times New Roman" w:cs="Times New Roman"/>
          <w:b/>
          <w:sz w:val="36"/>
          <w:szCs w:val="44"/>
        </w:rPr>
        <w:t>有限公司</w:t>
      </w:r>
    </w:p>
    <w:p w:rsidR="007872A9" w:rsidRPr="008A4447" w:rsidRDefault="00DA5805" w:rsidP="008A4447">
      <w:pPr>
        <w:widowControl/>
        <w:spacing w:line="440" w:lineRule="exact"/>
        <w:ind w:leftChars="-135" w:left="-283" w:rightChars="-162" w:right="-340"/>
        <w:jc w:val="center"/>
        <w:rPr>
          <w:rFonts w:ascii="Times New Roman" w:eastAsia="黑体" w:hAnsi="Times New Roman" w:cs="Times New Roman"/>
          <w:b/>
          <w:sz w:val="36"/>
          <w:szCs w:val="44"/>
        </w:rPr>
      </w:pPr>
      <w:r w:rsidRPr="008A4447">
        <w:rPr>
          <w:rFonts w:ascii="Times New Roman" w:eastAsia="黑体" w:hAnsi="Times New Roman" w:cs="Times New Roman" w:hint="eastAsia"/>
          <w:b/>
          <w:sz w:val="36"/>
          <w:szCs w:val="44"/>
        </w:rPr>
        <w:t>单位</w:t>
      </w:r>
      <w:r w:rsidR="007872A9" w:rsidRPr="008A4447">
        <w:rPr>
          <w:rFonts w:ascii="Times New Roman" w:eastAsia="黑体" w:hAnsi="Times New Roman" w:cs="Times New Roman"/>
          <w:b/>
          <w:sz w:val="36"/>
          <w:szCs w:val="44"/>
        </w:rPr>
        <w:t>接水申请表</w:t>
      </w:r>
    </w:p>
    <w:tbl>
      <w:tblPr>
        <w:tblStyle w:val="a3"/>
        <w:tblW w:w="109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top w:w="57" w:type="dxa"/>
          <w:left w:w="0" w:type="dxa"/>
          <w:bottom w:w="57" w:type="dxa"/>
          <w:right w:w="0" w:type="dxa"/>
        </w:tblCellMar>
        <w:tblLook w:val="04A0"/>
      </w:tblPr>
      <w:tblGrid>
        <w:gridCol w:w="1181"/>
        <w:gridCol w:w="1373"/>
        <w:gridCol w:w="1093"/>
        <w:gridCol w:w="2496"/>
        <w:gridCol w:w="425"/>
        <w:gridCol w:w="943"/>
        <w:gridCol w:w="1183"/>
        <w:gridCol w:w="483"/>
        <w:gridCol w:w="1774"/>
      </w:tblGrid>
      <w:tr w:rsidR="009F71AB" w:rsidRPr="00205FD2" w:rsidTr="00FE40FF">
        <w:trPr>
          <w:trHeight w:val="737"/>
          <w:jc w:val="center"/>
        </w:trPr>
        <w:tc>
          <w:tcPr>
            <w:tcW w:w="118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F71AB" w:rsidRPr="00205FD2" w:rsidRDefault="009F71AB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申请单位</w:t>
            </w:r>
          </w:p>
        </w:tc>
        <w:tc>
          <w:tcPr>
            <w:tcW w:w="496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F71AB" w:rsidRPr="00205FD2" w:rsidRDefault="009F71AB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1063D3" w:rsidRPr="00205FD2" w:rsidRDefault="001063D3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证</w:t>
            </w:r>
          </w:p>
          <w:p w:rsidR="001063D3" w:rsidRPr="00205FD2" w:rsidRDefault="001063D3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照</w:t>
            </w:r>
          </w:p>
          <w:p w:rsidR="001063D3" w:rsidRPr="00205FD2" w:rsidRDefault="001063D3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信</w:t>
            </w:r>
          </w:p>
          <w:p w:rsidR="009F71AB" w:rsidRPr="00205FD2" w:rsidRDefault="001063D3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息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1AB" w:rsidRPr="00205FD2" w:rsidRDefault="009F71AB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统一社会信用代码</w:t>
            </w:r>
          </w:p>
        </w:tc>
        <w:tc>
          <w:tcPr>
            <w:tcW w:w="225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71AB" w:rsidRPr="00205FD2" w:rsidRDefault="009F71AB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1AB" w:rsidRPr="00205FD2" w:rsidTr="00FE40FF">
        <w:trPr>
          <w:trHeight w:val="737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71AB" w:rsidRPr="00205FD2" w:rsidRDefault="009F71AB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接水地址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71AB" w:rsidRPr="00205FD2" w:rsidRDefault="009F71AB" w:rsidP="009F71A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9F71AB" w:rsidRPr="00205FD2" w:rsidRDefault="009F71AB" w:rsidP="009F71A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1AB" w:rsidRPr="00205FD2" w:rsidRDefault="009F71AB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组织机构代码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71AB" w:rsidRPr="00205FD2" w:rsidRDefault="009F71AB" w:rsidP="009F71A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1AB" w:rsidRPr="00205FD2" w:rsidTr="00FE40FF">
        <w:trPr>
          <w:trHeight w:val="737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71AB" w:rsidRPr="00205FD2" w:rsidRDefault="009F71AB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项目名称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71AB" w:rsidRPr="00205FD2" w:rsidRDefault="009F71AB" w:rsidP="009F71A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9F71AB" w:rsidRPr="00205FD2" w:rsidRDefault="009F71AB" w:rsidP="009F71A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1AB" w:rsidRPr="00205FD2" w:rsidRDefault="009F71AB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________________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F71AB" w:rsidRPr="00205FD2" w:rsidRDefault="009F71AB" w:rsidP="009F71A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A90" w:rsidRPr="00205FD2" w:rsidTr="00FE40FF">
        <w:trPr>
          <w:trHeight w:val="737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5A90" w:rsidRPr="00FE40FF" w:rsidRDefault="00925A90" w:rsidP="00FE40FF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  <w:r w:rsidRPr="00FE40FF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行政区</w:t>
            </w:r>
            <w:r w:rsidR="00FE40FF" w:rsidRPr="00FE40FF">
              <w:rPr>
                <w:rFonts w:ascii="Times New Roman" w:hAnsi="Times New Roman" w:cs="Times New Roman" w:hint="eastAsia"/>
                <w:b/>
                <w:spacing w:val="-20"/>
                <w:sz w:val="24"/>
                <w:szCs w:val="24"/>
              </w:rPr>
              <w:t>、镇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5A90" w:rsidRPr="00FE40FF" w:rsidRDefault="00FE40FF" w:rsidP="00FE40FF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0FF">
              <w:rPr>
                <w:rFonts w:ascii="Times New Roman" w:hAnsi="Times New Roman" w:cs="Times New Roman" w:hint="eastAsia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FE40F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FE40FF">
              <w:rPr>
                <w:rFonts w:ascii="Times New Roman" w:hAnsi="Times New Roman" w:cs="Times New Roman"/>
                <w:sz w:val="24"/>
                <w:szCs w:val="24"/>
              </w:rPr>
              <w:t>区</w:t>
            </w:r>
          </w:p>
          <w:p w:rsidR="00FE40FF" w:rsidRPr="00FE40FF" w:rsidRDefault="00FE40FF" w:rsidP="00FE40FF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0FF">
              <w:rPr>
                <w:rFonts w:ascii="Times New Roman" w:hAnsi="Times New Roman" w:cs="Times New Roman" w:hint="eastAsia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FE40F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FE40FF">
              <w:rPr>
                <w:rFonts w:ascii="Times New Roman" w:hAnsi="Times New Roman" w:cs="Times New Roman"/>
                <w:sz w:val="24"/>
                <w:szCs w:val="24"/>
              </w:rPr>
              <w:t>镇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5A90" w:rsidRPr="00205FD2" w:rsidRDefault="00925A90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5A90" w:rsidRPr="00205FD2" w:rsidRDefault="00925A90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  <w:vAlign w:val="center"/>
          </w:tcPr>
          <w:p w:rsidR="00925A90" w:rsidRPr="00205FD2" w:rsidRDefault="00925A90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客</w:t>
            </w:r>
          </w:p>
          <w:p w:rsidR="00925A90" w:rsidRPr="00205FD2" w:rsidRDefault="00925A90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户</w:t>
            </w:r>
          </w:p>
          <w:p w:rsidR="00925A90" w:rsidRPr="00205FD2" w:rsidRDefault="00925A90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性</w:t>
            </w:r>
          </w:p>
          <w:p w:rsidR="00925A90" w:rsidRPr="00205FD2" w:rsidRDefault="00925A90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质</w:t>
            </w:r>
          </w:p>
        </w:tc>
        <w:tc>
          <w:tcPr>
            <w:tcW w:w="26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25A9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政府机关</w:t>
            </w:r>
          </w:p>
          <w:p w:rsidR="006B72B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国有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集体企业</w:t>
            </w:r>
          </w:p>
          <w:p w:rsidR="006B72B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  <w:t>外商</w:t>
            </w:r>
            <w:r w:rsidRPr="00205FD2"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  <w:t>/</w:t>
            </w:r>
            <w:r w:rsidRPr="00205FD2"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  <w:t>港澳台投资企业</w:t>
            </w:r>
          </w:p>
          <w:p w:rsidR="006B72B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部队</w:t>
            </w:r>
          </w:p>
          <w:p w:rsidR="006B72B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</w:tc>
        <w:tc>
          <w:tcPr>
            <w:tcW w:w="1774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925A9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事业单位</w:t>
            </w:r>
          </w:p>
          <w:p w:rsidR="006B72B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私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民营企业</w:t>
            </w:r>
          </w:p>
          <w:p w:rsidR="006B72B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社会团体</w:t>
            </w:r>
          </w:p>
          <w:p w:rsidR="006B72B0" w:rsidRPr="00205FD2" w:rsidRDefault="006B72B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个人</w:t>
            </w:r>
          </w:p>
          <w:p w:rsidR="006B72B0" w:rsidRPr="00205FD2" w:rsidRDefault="006B72B0" w:rsidP="00205FD2">
            <w:pPr>
              <w:pStyle w:val="a4"/>
              <w:spacing w:line="300" w:lineRule="exact"/>
              <w:ind w:left="36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A90" w:rsidRPr="00205FD2" w:rsidTr="00FE40FF">
        <w:trPr>
          <w:trHeight w:val="737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5A90" w:rsidRPr="00205FD2" w:rsidRDefault="00925A90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经办人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5A90" w:rsidRPr="00205FD2" w:rsidRDefault="00925A90" w:rsidP="006B72B0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5A90" w:rsidRPr="00205FD2" w:rsidRDefault="00925A90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5A90" w:rsidRPr="00205FD2" w:rsidRDefault="00925A90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25A90" w:rsidRPr="00205FD2" w:rsidRDefault="00925A90" w:rsidP="006B72B0">
            <w:pPr>
              <w:spacing w:line="30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25A90" w:rsidRPr="00205FD2" w:rsidRDefault="00925A90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925A90" w:rsidRPr="00205FD2" w:rsidRDefault="00925A90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1AB" w:rsidRPr="00205FD2" w:rsidTr="00FE40FF">
        <w:trPr>
          <w:trHeight w:val="851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0C71" w:rsidRPr="00205FD2" w:rsidRDefault="00766D29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建设类别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D29" w:rsidRPr="00205FD2" w:rsidRDefault="00766D29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新建</w:t>
            </w:r>
          </w:p>
          <w:p w:rsidR="00766D29" w:rsidRPr="00205FD2" w:rsidRDefault="00766D29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改建</w:t>
            </w:r>
          </w:p>
          <w:p w:rsidR="00766D29" w:rsidRPr="00205FD2" w:rsidRDefault="00766D29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扩建</w:t>
            </w:r>
          </w:p>
          <w:p w:rsidR="00540C71" w:rsidRPr="00205FD2" w:rsidRDefault="00FE40FF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766D29" w:rsidRPr="00205FD2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0C71" w:rsidRPr="00205FD2" w:rsidRDefault="00766D29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项目类型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13E" w:rsidRPr="00205FD2" w:rsidRDefault="0045113E" w:rsidP="006B72B0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7C8E" w:rsidRPr="00205FD2" w:rsidRDefault="00FC7C8E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总建筑面积</w:t>
            </w:r>
          </w:p>
          <w:p w:rsidR="00540C71" w:rsidRPr="00205FD2" w:rsidRDefault="00FC7C8E" w:rsidP="003D40F6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（</w:t>
            </w: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="003D40F6" w:rsidRPr="003D40F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）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0C71" w:rsidRPr="00205FD2" w:rsidRDefault="00540C71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1AB" w:rsidRPr="00205FD2" w:rsidTr="00FE40FF">
        <w:trPr>
          <w:trHeight w:val="851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13E" w:rsidRPr="00205FD2" w:rsidRDefault="00766D29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申请类别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D29" w:rsidRPr="00205FD2" w:rsidRDefault="00766D29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新装</w:t>
            </w:r>
          </w:p>
          <w:p w:rsidR="00766D29" w:rsidRPr="00205FD2" w:rsidRDefault="00275D90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增减容</w:t>
            </w:r>
          </w:p>
          <w:p w:rsidR="00766D29" w:rsidRPr="00205FD2" w:rsidRDefault="00766D29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移表</w:t>
            </w:r>
          </w:p>
          <w:p w:rsidR="0045113E" w:rsidRPr="00205FD2" w:rsidDel="0045113E" w:rsidRDefault="00FE40FF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766D29" w:rsidRPr="00205FD2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13E" w:rsidRPr="00205FD2" w:rsidRDefault="00766D29" w:rsidP="00205FD2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接水</w:t>
            </w:r>
            <w:r w:rsidR="0045113E"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类别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D29" w:rsidRPr="00205FD2" w:rsidRDefault="00766D29" w:rsidP="006B72B0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单位接水</w:t>
            </w:r>
          </w:p>
          <w:p w:rsidR="00766D29" w:rsidRPr="00205FD2" w:rsidRDefault="00766D29" w:rsidP="006B72B0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住宅配套</w:t>
            </w:r>
          </w:p>
          <w:p w:rsidR="00766D29" w:rsidRPr="00205FD2" w:rsidRDefault="00766D29" w:rsidP="006B72B0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施工用水（住宅）</w:t>
            </w:r>
          </w:p>
          <w:p w:rsidR="00766D29" w:rsidRPr="00205FD2" w:rsidRDefault="00766D29" w:rsidP="006B72B0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施工用水（非住宅）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13E" w:rsidRPr="00205FD2" w:rsidRDefault="0045113E" w:rsidP="006B72B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用水需求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13E" w:rsidRPr="00205FD2" w:rsidRDefault="0045113E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357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生活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生产</w:t>
            </w:r>
          </w:p>
          <w:p w:rsidR="0045113E" w:rsidRPr="00205FD2" w:rsidRDefault="00387E3D" w:rsidP="00205FD2">
            <w:pPr>
              <w:pStyle w:val="a4"/>
              <w:spacing w:line="300" w:lineRule="exact"/>
              <w:ind w:left="357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用水量：</w:t>
            </w:r>
            <w:r w:rsidR="0045113E" w:rsidRPr="00205FD2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7839E0" w:rsidRPr="00205FD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0A5581" w:rsidRPr="00205FD2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45113E" w:rsidRPr="00205FD2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45113E" w:rsidRPr="00205FD2">
              <w:rPr>
                <w:rFonts w:ascii="Times New Roman" w:hAnsi="Times New Roman" w:cs="Times New Roman"/>
                <w:sz w:val="24"/>
                <w:szCs w:val="24"/>
              </w:rPr>
              <w:t>吨</w:t>
            </w:r>
            <w:r w:rsidR="0045113E" w:rsidRPr="00205FD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5113E" w:rsidRPr="00205FD2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  <w:p w:rsidR="0045113E" w:rsidRPr="00205FD2" w:rsidRDefault="0045113E" w:rsidP="00205FD2">
            <w:pPr>
              <w:pStyle w:val="a4"/>
              <w:numPr>
                <w:ilvl w:val="0"/>
                <w:numId w:val="1"/>
              </w:numPr>
              <w:spacing w:line="300" w:lineRule="exact"/>
              <w:ind w:left="357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消防</w:t>
            </w:r>
          </w:p>
          <w:p w:rsidR="0045113E" w:rsidRPr="00205FD2" w:rsidRDefault="00387E3D" w:rsidP="00205FD2">
            <w:pPr>
              <w:pStyle w:val="a4"/>
              <w:spacing w:line="300" w:lineRule="exact"/>
              <w:ind w:left="357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用水量：</w:t>
            </w:r>
            <w:r w:rsidR="007839E0" w:rsidRPr="00205FD2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0A5581" w:rsidRPr="00205FD2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7839E0" w:rsidRPr="00205FD2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45113E" w:rsidRPr="00205FD2">
              <w:rPr>
                <w:rFonts w:ascii="Times New Roman" w:hAnsi="Times New Roman" w:cs="Times New Roman"/>
                <w:sz w:val="24"/>
                <w:szCs w:val="24"/>
              </w:rPr>
              <w:t>升</w:t>
            </w:r>
            <w:r w:rsidR="0045113E" w:rsidRPr="00205FD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5113E" w:rsidRPr="00205FD2">
              <w:rPr>
                <w:rFonts w:ascii="Times New Roman" w:hAnsi="Times New Roman" w:cs="Times New Roman"/>
                <w:sz w:val="24"/>
                <w:szCs w:val="24"/>
              </w:rPr>
              <w:t>秒</w:t>
            </w:r>
          </w:p>
        </w:tc>
      </w:tr>
      <w:tr w:rsidR="009F71AB" w:rsidRPr="00205FD2" w:rsidTr="003305FF">
        <w:trPr>
          <w:jc w:val="center"/>
        </w:trPr>
        <w:tc>
          <w:tcPr>
            <w:tcW w:w="10951" w:type="dxa"/>
            <w:gridSpan w:val="9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80387B" w:rsidRPr="00205FD2" w:rsidRDefault="0080387B" w:rsidP="009F71AB">
            <w:pPr>
              <w:spacing w:line="30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申请说明</w:t>
            </w:r>
          </w:p>
          <w:p w:rsidR="003305FF" w:rsidRPr="00205FD2" w:rsidRDefault="0080387B" w:rsidP="00185A3C">
            <w:pPr>
              <w:spacing w:beforeLines="50" w:line="300" w:lineRule="exact"/>
              <w:ind w:firstLineChars="400" w:firstLine="96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我司因</w:t>
            </w:r>
            <w:r w:rsidR="002A780D" w:rsidRPr="00205FD2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="00C123DC" w:rsidRPr="00205FD2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r w:rsidR="002A780D" w:rsidRPr="00205FD2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需要，</w:t>
            </w:r>
            <w:r w:rsidR="0075795F" w:rsidRPr="00205FD2">
              <w:rPr>
                <w:rFonts w:ascii="Times New Roman" w:hAnsi="Times New Roman" w:cs="Times New Roman"/>
                <w:sz w:val="24"/>
                <w:szCs w:val="24"/>
              </w:rPr>
              <w:t>现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向贵司申请用水。</w:t>
            </w:r>
          </w:p>
          <w:p w:rsidR="008C2207" w:rsidRPr="00205FD2" w:rsidRDefault="008C2207" w:rsidP="009F71A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87B" w:rsidRPr="00205FD2" w:rsidRDefault="003D40F6" w:rsidP="006B72B0">
            <w:pPr>
              <w:wordWrap w:val="0"/>
              <w:spacing w:line="30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经办</w:t>
            </w:r>
            <w:r w:rsidR="0080387B" w:rsidRPr="00205FD2">
              <w:rPr>
                <w:rFonts w:ascii="Times New Roman" w:hAnsi="Times New Roman" w:cs="Times New Roman"/>
                <w:sz w:val="24"/>
                <w:szCs w:val="24"/>
              </w:rPr>
              <w:t>人（签字）：</w:t>
            </w:r>
          </w:p>
          <w:p w:rsidR="008C2207" w:rsidRPr="00205FD2" w:rsidRDefault="008C2207" w:rsidP="009F71AB">
            <w:pPr>
              <w:spacing w:line="30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87B" w:rsidRDefault="0080387B" w:rsidP="006B72B0">
            <w:pPr>
              <w:wordWrap w:val="0"/>
              <w:spacing w:line="30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单位名称（盖章）：</w:t>
            </w:r>
          </w:p>
          <w:p w:rsidR="003305FF" w:rsidRPr="00205FD2" w:rsidRDefault="003305FF" w:rsidP="003305FF">
            <w:pPr>
              <w:spacing w:line="30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2207" w:rsidRPr="00205FD2" w:rsidRDefault="008C2207" w:rsidP="009F71AB">
            <w:pPr>
              <w:spacing w:line="300" w:lineRule="exact"/>
              <w:ind w:right="9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87B" w:rsidRPr="00205FD2" w:rsidRDefault="0080387B" w:rsidP="00185A3C">
            <w:pPr>
              <w:spacing w:afterLines="50" w:line="300" w:lineRule="exact"/>
              <w:ind w:right="48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日期：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6B72B0" w:rsidRPr="00205FD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6B72B0" w:rsidRPr="00205FD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</w:tbl>
    <w:p w:rsidR="00FF7172" w:rsidRPr="00205FD2" w:rsidRDefault="003C11D1" w:rsidP="00205FD2">
      <w:pPr>
        <w:spacing w:line="440" w:lineRule="exact"/>
        <w:ind w:leftChars="-540" w:left="-1134" w:rightChars="-432" w:right="-907"/>
        <w:jc w:val="left"/>
        <w:rPr>
          <w:rFonts w:ascii="Times New Roman" w:eastAsia="黑体" w:hAnsi="Times New Roman" w:cs="Times New Roman"/>
          <w:b/>
          <w:sz w:val="24"/>
          <w:szCs w:val="24"/>
        </w:rPr>
      </w:pPr>
      <w:r w:rsidRPr="00205FD2">
        <w:rPr>
          <w:rFonts w:ascii="Times New Roman" w:eastAsia="黑体" w:hAnsi="Times New Roman" w:cs="Times New Roman"/>
          <w:b/>
          <w:sz w:val="24"/>
          <w:szCs w:val="24"/>
        </w:rPr>
        <w:t>填表须知</w:t>
      </w:r>
    </w:p>
    <w:p w:rsidR="00781CBE" w:rsidRDefault="008C2207" w:rsidP="00205FD2">
      <w:pPr>
        <w:pStyle w:val="a4"/>
        <w:numPr>
          <w:ilvl w:val="0"/>
          <w:numId w:val="3"/>
        </w:numPr>
        <w:spacing w:line="440" w:lineRule="exact"/>
        <w:ind w:rightChars="-432" w:right="-907"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205FD2">
        <w:rPr>
          <w:rFonts w:ascii="Times New Roman" w:hAnsi="Times New Roman" w:cs="Times New Roman"/>
          <w:b/>
          <w:sz w:val="24"/>
          <w:szCs w:val="24"/>
        </w:rPr>
        <w:t>证照信息</w:t>
      </w:r>
      <w:r w:rsidR="009E6CC0" w:rsidRPr="00205FD2">
        <w:rPr>
          <w:rFonts w:ascii="Times New Roman" w:hAnsi="Times New Roman" w:cs="Times New Roman"/>
          <w:sz w:val="24"/>
          <w:szCs w:val="24"/>
        </w:rPr>
        <w:t>：</w:t>
      </w:r>
      <w:r w:rsidR="007A5CE1" w:rsidRPr="00205FD2">
        <w:rPr>
          <w:rFonts w:ascii="Times New Roman" w:hAnsi="Times New Roman" w:cs="Times New Roman"/>
          <w:sz w:val="24"/>
          <w:szCs w:val="24"/>
        </w:rPr>
        <w:t>单位</w:t>
      </w:r>
      <w:r w:rsidR="009652DC" w:rsidRPr="00205FD2">
        <w:rPr>
          <w:rFonts w:ascii="Times New Roman" w:hAnsi="Times New Roman" w:cs="Times New Roman"/>
          <w:sz w:val="24"/>
          <w:szCs w:val="24"/>
        </w:rPr>
        <w:t>客户若</w:t>
      </w:r>
      <w:r w:rsidR="00627EE8" w:rsidRPr="00205FD2">
        <w:rPr>
          <w:rFonts w:ascii="Times New Roman" w:hAnsi="Times New Roman" w:cs="Times New Roman"/>
          <w:sz w:val="24"/>
          <w:szCs w:val="24"/>
        </w:rPr>
        <w:t>已办理</w:t>
      </w:r>
      <w:r w:rsidR="00627EE8" w:rsidRPr="00205FD2">
        <w:rPr>
          <w:rFonts w:ascii="Times New Roman" w:hAnsi="Times New Roman" w:cs="Times New Roman"/>
          <w:sz w:val="24"/>
          <w:szCs w:val="24"/>
        </w:rPr>
        <w:t>“</w:t>
      </w:r>
      <w:r w:rsidR="00627EE8" w:rsidRPr="00205FD2">
        <w:rPr>
          <w:rFonts w:ascii="Times New Roman" w:hAnsi="Times New Roman" w:cs="Times New Roman"/>
          <w:sz w:val="24"/>
          <w:szCs w:val="24"/>
        </w:rPr>
        <w:t>三证合一</w:t>
      </w:r>
      <w:r w:rsidR="00627EE8" w:rsidRPr="00205FD2">
        <w:rPr>
          <w:rFonts w:ascii="Times New Roman" w:hAnsi="Times New Roman" w:cs="Times New Roman"/>
          <w:sz w:val="24"/>
          <w:szCs w:val="24"/>
        </w:rPr>
        <w:t>”</w:t>
      </w:r>
      <w:r w:rsidR="007A5CE1" w:rsidRPr="00205FD2">
        <w:rPr>
          <w:rFonts w:ascii="Times New Roman" w:hAnsi="Times New Roman" w:cs="Times New Roman"/>
          <w:sz w:val="24"/>
          <w:szCs w:val="24"/>
        </w:rPr>
        <w:t>，</w:t>
      </w:r>
      <w:r w:rsidR="00741059" w:rsidRPr="00205FD2">
        <w:rPr>
          <w:rFonts w:ascii="Times New Roman" w:hAnsi="Times New Roman" w:cs="Times New Roman"/>
          <w:sz w:val="24"/>
          <w:szCs w:val="24"/>
        </w:rPr>
        <w:t>请</w:t>
      </w:r>
      <w:r w:rsidR="00627EE8" w:rsidRPr="00205FD2">
        <w:rPr>
          <w:rFonts w:ascii="Times New Roman" w:hAnsi="Times New Roman" w:cs="Times New Roman"/>
          <w:sz w:val="24"/>
          <w:szCs w:val="24"/>
        </w:rPr>
        <w:t>填写</w:t>
      </w:r>
      <w:r w:rsidR="00627EE8" w:rsidRPr="00205FD2">
        <w:rPr>
          <w:rFonts w:ascii="Times New Roman" w:hAnsi="Times New Roman" w:cs="Times New Roman"/>
          <w:b/>
          <w:i/>
          <w:sz w:val="24"/>
          <w:szCs w:val="24"/>
        </w:rPr>
        <w:t>统一社会信用代码</w:t>
      </w:r>
      <w:r w:rsidR="00387E3D" w:rsidRPr="00205FD2">
        <w:rPr>
          <w:rFonts w:ascii="Times New Roman" w:hAnsi="Times New Roman" w:cs="Times New Roman"/>
          <w:sz w:val="24"/>
          <w:szCs w:val="24"/>
        </w:rPr>
        <w:t>；</w:t>
      </w:r>
    </w:p>
    <w:p w:rsidR="00B7700D" w:rsidRPr="00205FD2" w:rsidRDefault="007A5CE1" w:rsidP="00781CBE">
      <w:pPr>
        <w:pStyle w:val="a4"/>
        <w:spacing w:line="440" w:lineRule="exact"/>
        <w:ind w:left="-735" w:rightChars="-432" w:right="-907" w:firstLineChars="500" w:firstLine="1200"/>
        <w:jc w:val="left"/>
        <w:rPr>
          <w:rFonts w:ascii="Times New Roman" w:hAnsi="Times New Roman" w:cs="Times New Roman"/>
          <w:sz w:val="24"/>
          <w:szCs w:val="24"/>
        </w:rPr>
      </w:pPr>
      <w:r w:rsidRPr="00205FD2">
        <w:rPr>
          <w:rFonts w:ascii="Times New Roman" w:hAnsi="Times New Roman" w:cs="Times New Roman"/>
          <w:sz w:val="24"/>
          <w:szCs w:val="24"/>
        </w:rPr>
        <w:t>其余情况请</w:t>
      </w:r>
      <w:r w:rsidR="00387E3D" w:rsidRPr="00205FD2">
        <w:rPr>
          <w:rFonts w:ascii="Times New Roman" w:hAnsi="Times New Roman" w:cs="Times New Roman"/>
          <w:sz w:val="24"/>
          <w:szCs w:val="24"/>
        </w:rPr>
        <w:t>填写</w:t>
      </w:r>
      <w:r w:rsidRPr="00205FD2">
        <w:rPr>
          <w:rFonts w:ascii="Times New Roman" w:hAnsi="Times New Roman" w:cs="Times New Roman"/>
          <w:b/>
          <w:i/>
          <w:sz w:val="24"/>
          <w:szCs w:val="24"/>
        </w:rPr>
        <w:t>组织机构代码</w:t>
      </w:r>
      <w:r w:rsidR="00387E3D" w:rsidRPr="00205FD2">
        <w:rPr>
          <w:rFonts w:ascii="Times New Roman" w:hAnsi="Times New Roman" w:cs="Times New Roman"/>
          <w:sz w:val="24"/>
          <w:szCs w:val="24"/>
        </w:rPr>
        <w:t>或提供</w:t>
      </w:r>
      <w:r w:rsidRPr="00205FD2">
        <w:rPr>
          <w:rFonts w:ascii="Times New Roman" w:hAnsi="Times New Roman" w:cs="Times New Roman"/>
          <w:b/>
          <w:i/>
          <w:sz w:val="24"/>
          <w:szCs w:val="24"/>
        </w:rPr>
        <w:t>其他有效证件</w:t>
      </w:r>
      <w:r w:rsidR="00387E3D" w:rsidRPr="00205FD2">
        <w:rPr>
          <w:rFonts w:ascii="Times New Roman" w:hAnsi="Times New Roman" w:cs="Times New Roman"/>
          <w:sz w:val="24"/>
          <w:szCs w:val="24"/>
        </w:rPr>
        <w:t>信息</w:t>
      </w:r>
      <w:r w:rsidR="0008655E" w:rsidRPr="00205FD2">
        <w:rPr>
          <w:rFonts w:ascii="Times New Roman" w:hAnsi="Times New Roman" w:cs="Times New Roman"/>
          <w:sz w:val="24"/>
          <w:szCs w:val="24"/>
        </w:rPr>
        <w:t>；</w:t>
      </w:r>
    </w:p>
    <w:p w:rsidR="00BD7B11" w:rsidRDefault="000A5581" w:rsidP="00205FD2">
      <w:pPr>
        <w:pStyle w:val="a4"/>
        <w:numPr>
          <w:ilvl w:val="0"/>
          <w:numId w:val="3"/>
        </w:numPr>
        <w:spacing w:line="440" w:lineRule="exact"/>
        <w:ind w:rightChars="-432" w:right="-907"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205FD2">
        <w:rPr>
          <w:rFonts w:ascii="Times New Roman" w:hAnsi="Times New Roman" w:cs="Times New Roman"/>
          <w:b/>
          <w:sz w:val="24"/>
          <w:szCs w:val="24"/>
        </w:rPr>
        <w:t>项目类型</w:t>
      </w:r>
      <w:r w:rsidRPr="00205FD2">
        <w:rPr>
          <w:rFonts w:ascii="Times New Roman" w:hAnsi="Times New Roman" w:cs="Times New Roman"/>
          <w:sz w:val="24"/>
          <w:szCs w:val="24"/>
        </w:rPr>
        <w:t>：工业厂房、仓储物流、宾馆酒店、商办、商铺、其他公建、文化、教育、体育、</w:t>
      </w:r>
    </w:p>
    <w:p w:rsidR="00C71275" w:rsidRPr="00205FD2" w:rsidRDefault="000A5581" w:rsidP="00BD7B11">
      <w:pPr>
        <w:pStyle w:val="a4"/>
        <w:spacing w:line="440" w:lineRule="exact"/>
        <w:ind w:left="-735" w:rightChars="-432" w:right="-907" w:firstLineChars="500" w:firstLine="1200"/>
        <w:jc w:val="left"/>
        <w:rPr>
          <w:rFonts w:ascii="Times New Roman" w:hAnsi="Times New Roman" w:cs="Times New Roman"/>
          <w:sz w:val="24"/>
          <w:szCs w:val="24"/>
        </w:rPr>
      </w:pPr>
      <w:r w:rsidRPr="00205FD2">
        <w:rPr>
          <w:rFonts w:ascii="Times New Roman" w:hAnsi="Times New Roman" w:cs="Times New Roman"/>
          <w:sz w:val="24"/>
          <w:szCs w:val="24"/>
        </w:rPr>
        <w:t>医疗卫生、养老、宗教、市政交通、一般住宅、租赁住房、其他（请自行填写）。</w:t>
      </w:r>
    </w:p>
    <w:sectPr w:rsidR="00C71275" w:rsidRPr="00205FD2" w:rsidSect="00942F9B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3FE" w:rsidRDefault="002E73FE" w:rsidP="0001172F">
      <w:r>
        <w:separator/>
      </w:r>
    </w:p>
  </w:endnote>
  <w:endnote w:type="continuationSeparator" w:id="1">
    <w:p w:rsidR="002E73FE" w:rsidRDefault="002E73FE" w:rsidP="000117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3FE" w:rsidRDefault="002E73FE" w:rsidP="0001172F">
      <w:r>
        <w:separator/>
      </w:r>
    </w:p>
  </w:footnote>
  <w:footnote w:type="continuationSeparator" w:id="1">
    <w:p w:rsidR="002E73FE" w:rsidRDefault="002E73FE" w:rsidP="000117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FD2" w:rsidRDefault="00205FD2" w:rsidP="00205FD2">
    <w:pPr>
      <w:pStyle w:val="a5"/>
      <w:tabs>
        <w:tab w:val="clear" w:pos="8306"/>
      </w:tabs>
      <w:ind w:leftChars="-607" w:left="-1275" w:rightChars="-634" w:right="-1331" w:firstLineChars="708" w:firstLine="1274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45195"/>
    <w:multiLevelType w:val="hybridMultilevel"/>
    <w:tmpl w:val="C414B33E"/>
    <w:lvl w:ilvl="0" w:tplc="00529A58">
      <w:start w:val="1"/>
      <w:numFmt w:val="bullet"/>
      <w:lvlText w:val="▪"/>
      <w:lvlJc w:val="left"/>
      <w:pPr>
        <w:ind w:left="-735" w:hanging="42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9293553"/>
    <w:multiLevelType w:val="hybridMultilevel"/>
    <w:tmpl w:val="45D2DFB6"/>
    <w:lvl w:ilvl="0" w:tplc="3398AC4A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C390AE0"/>
    <w:multiLevelType w:val="hybridMultilevel"/>
    <w:tmpl w:val="EBCE048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2A9"/>
    <w:rsid w:val="0001172F"/>
    <w:rsid w:val="00035C81"/>
    <w:rsid w:val="000678D9"/>
    <w:rsid w:val="0008655E"/>
    <w:rsid w:val="00087671"/>
    <w:rsid w:val="000A5581"/>
    <w:rsid w:val="001063D3"/>
    <w:rsid w:val="00147584"/>
    <w:rsid w:val="0015259B"/>
    <w:rsid w:val="00185A3C"/>
    <w:rsid w:val="001E2302"/>
    <w:rsid w:val="001F2CB2"/>
    <w:rsid w:val="00205FD2"/>
    <w:rsid w:val="00214A0D"/>
    <w:rsid w:val="00255BB1"/>
    <w:rsid w:val="00275D90"/>
    <w:rsid w:val="002A780D"/>
    <w:rsid w:val="002B7970"/>
    <w:rsid w:val="002E73FE"/>
    <w:rsid w:val="002F3BAC"/>
    <w:rsid w:val="00323253"/>
    <w:rsid w:val="003305FF"/>
    <w:rsid w:val="003529A0"/>
    <w:rsid w:val="00364045"/>
    <w:rsid w:val="00387E3D"/>
    <w:rsid w:val="003C11D1"/>
    <w:rsid w:val="003D40F6"/>
    <w:rsid w:val="00427B4B"/>
    <w:rsid w:val="0045113E"/>
    <w:rsid w:val="00466D55"/>
    <w:rsid w:val="0048328C"/>
    <w:rsid w:val="00495983"/>
    <w:rsid w:val="005271F2"/>
    <w:rsid w:val="00540C71"/>
    <w:rsid w:val="0056070C"/>
    <w:rsid w:val="00560CAB"/>
    <w:rsid w:val="005A5870"/>
    <w:rsid w:val="005C08BA"/>
    <w:rsid w:val="005E3404"/>
    <w:rsid w:val="005F20BB"/>
    <w:rsid w:val="005F266C"/>
    <w:rsid w:val="00627EE8"/>
    <w:rsid w:val="00684699"/>
    <w:rsid w:val="00695A59"/>
    <w:rsid w:val="006A08B7"/>
    <w:rsid w:val="006B72B0"/>
    <w:rsid w:val="006C4B75"/>
    <w:rsid w:val="006D6BF2"/>
    <w:rsid w:val="00704F3D"/>
    <w:rsid w:val="00741059"/>
    <w:rsid w:val="0075795F"/>
    <w:rsid w:val="00766D29"/>
    <w:rsid w:val="00781CBE"/>
    <w:rsid w:val="007838C0"/>
    <w:rsid w:val="007839E0"/>
    <w:rsid w:val="007842AC"/>
    <w:rsid w:val="007872A9"/>
    <w:rsid w:val="007A5CE1"/>
    <w:rsid w:val="007C0D1B"/>
    <w:rsid w:val="0080387B"/>
    <w:rsid w:val="008A4447"/>
    <w:rsid w:val="008C2207"/>
    <w:rsid w:val="00905BFD"/>
    <w:rsid w:val="00910345"/>
    <w:rsid w:val="00925A90"/>
    <w:rsid w:val="00942F9B"/>
    <w:rsid w:val="009652DC"/>
    <w:rsid w:val="00995A5C"/>
    <w:rsid w:val="009D4E28"/>
    <w:rsid w:val="009E6CC0"/>
    <w:rsid w:val="009F71AB"/>
    <w:rsid w:val="00A24B3B"/>
    <w:rsid w:val="00A70CFB"/>
    <w:rsid w:val="00B14D7D"/>
    <w:rsid w:val="00B74545"/>
    <w:rsid w:val="00B75DEF"/>
    <w:rsid w:val="00B7700D"/>
    <w:rsid w:val="00B8146C"/>
    <w:rsid w:val="00B82101"/>
    <w:rsid w:val="00B8548E"/>
    <w:rsid w:val="00B872E0"/>
    <w:rsid w:val="00BB3C23"/>
    <w:rsid w:val="00BD7B11"/>
    <w:rsid w:val="00C123DC"/>
    <w:rsid w:val="00C2051A"/>
    <w:rsid w:val="00C404F9"/>
    <w:rsid w:val="00C71275"/>
    <w:rsid w:val="00CB01AF"/>
    <w:rsid w:val="00D161F6"/>
    <w:rsid w:val="00DA5805"/>
    <w:rsid w:val="00DE6294"/>
    <w:rsid w:val="00F04D21"/>
    <w:rsid w:val="00F32A83"/>
    <w:rsid w:val="00F460D7"/>
    <w:rsid w:val="00F515B4"/>
    <w:rsid w:val="00F67E56"/>
    <w:rsid w:val="00F82779"/>
    <w:rsid w:val="00F852A1"/>
    <w:rsid w:val="00FB22EE"/>
    <w:rsid w:val="00FC7C8E"/>
    <w:rsid w:val="00FE40FF"/>
    <w:rsid w:val="00FF7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7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0387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11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1172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11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1172F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1E230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E2302"/>
    <w:rPr>
      <w:sz w:val="18"/>
      <w:szCs w:val="18"/>
    </w:rPr>
  </w:style>
  <w:style w:type="paragraph" w:styleId="a8">
    <w:name w:val="Revision"/>
    <w:hidden/>
    <w:uiPriority w:val="99"/>
    <w:semiHidden/>
    <w:rsid w:val="006846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89</Words>
  <Characters>513</Characters>
  <Application>Microsoft Office Word</Application>
  <DocSecurity>0</DocSecurity>
  <Lines>4</Lines>
  <Paragraphs>1</Paragraphs>
  <ScaleCrop>false</ScaleCrop>
  <Company>HP Inc.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许梦非</cp:lastModifiedBy>
  <cp:revision>63</cp:revision>
  <cp:lastPrinted>2019-08-20T06:11:00Z</cp:lastPrinted>
  <dcterms:created xsi:type="dcterms:W3CDTF">2019-03-15T06:59:00Z</dcterms:created>
  <dcterms:modified xsi:type="dcterms:W3CDTF">2019-09-23T02:22:00Z</dcterms:modified>
</cp:coreProperties>
</file>