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AA3" w:rsidRPr="004F08C1" w:rsidRDefault="00A32B5D" w:rsidP="004F08C1">
      <w:r>
        <w:pict>
          <v:group id="_x0000_s2058" editas="canvas" style="width:345pt;height:485.25pt;mso-position-horizontal-relative:char;mso-position-vertical-relative:line" coordsize="6900,970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7" type="#_x0000_t75" style="position:absolute;width:6900;height:9705" o:preferrelative="f">
              <v:fill o:detectmouseclick="t"/>
              <v:path o:extrusionok="t" o:connecttype="none"/>
              <o:lock v:ext="edit" text="t"/>
            </v:shape>
            <v:group id="_x0000_s2061" style="position:absolute;width:6900;height:9705" coordsize="6900,9705">
              <v:shape id="_x0000_s2059" type="#_x0000_t75" style="position:absolute;width:6900;height:9705">
                <v:imagedata r:id="rId6" o:title=""/>
              </v:shape>
              <v:group id="_x0000_s2060" style="position:absolute;left:2130;top:4091;width:2910;height:1785" coordorigin="3930,5670" coordsize="2910,1785">
                <v:rect id="_x0000_s2050" style="position:absolute;left:3930;top:5670;width:1875;height:240"/>
                <v:rect id="_x0000_s2051" style="position:absolute;left:3930;top:6150;width:1875;height:240"/>
                <v:rect id="_x0000_s2052" style="position:absolute;left:3930;top:6480;width:1875;height:240"/>
                <v:rect id="_x0000_s2053" style="position:absolute;left:3930;top:6975;width:1875;height:240"/>
                <v:rect id="_x0000_s2054" style="position:absolute;left:3930;top:7215;width:2910;height:240"/>
                <v:rect id="_x0000_s2055" style="position:absolute;left:3930;top:6735;width:1875;height:240"/>
              </v:group>
            </v:group>
            <w10:wrap type="none"/>
            <w10:anchorlock/>
          </v:group>
        </w:pict>
      </w:r>
    </w:p>
    <w:sectPr w:rsidR="00263AA3" w:rsidRPr="004F08C1" w:rsidSect="00DF2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535" w:rsidRDefault="00084535" w:rsidP="004332A9">
      <w:r>
        <w:separator/>
      </w:r>
    </w:p>
  </w:endnote>
  <w:endnote w:type="continuationSeparator" w:id="1">
    <w:p w:rsidR="00084535" w:rsidRDefault="00084535" w:rsidP="004332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535" w:rsidRDefault="00084535" w:rsidP="004332A9">
      <w:r>
        <w:separator/>
      </w:r>
    </w:p>
  </w:footnote>
  <w:footnote w:type="continuationSeparator" w:id="1">
    <w:p w:rsidR="00084535" w:rsidRDefault="00084535" w:rsidP="004332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2A9"/>
    <w:rsid w:val="00000DCC"/>
    <w:rsid w:val="00044D9A"/>
    <w:rsid w:val="00084535"/>
    <w:rsid w:val="001C367C"/>
    <w:rsid w:val="00263AA3"/>
    <w:rsid w:val="003421D7"/>
    <w:rsid w:val="003C477C"/>
    <w:rsid w:val="004332A9"/>
    <w:rsid w:val="004F08C1"/>
    <w:rsid w:val="00A32B5D"/>
    <w:rsid w:val="00DF25E9"/>
    <w:rsid w:val="00E21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5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3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32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3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32A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32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32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shzj2015081321</dc:creator>
  <cp:keywords/>
  <dc:description/>
  <cp:lastModifiedBy>Think</cp:lastModifiedBy>
  <cp:revision>8</cp:revision>
  <dcterms:created xsi:type="dcterms:W3CDTF">2018-05-30T02:50:00Z</dcterms:created>
  <dcterms:modified xsi:type="dcterms:W3CDTF">2020-09-17T03:16:00Z</dcterms:modified>
</cp:coreProperties>
</file>