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07A" w:rsidRPr="007D78B6" w:rsidRDefault="0005507A" w:rsidP="0005507A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10"/>
          <w:kern w:val="0"/>
          <w:sz w:val="44"/>
          <w:szCs w:val="44"/>
        </w:rPr>
      </w:pPr>
      <w:r w:rsidRPr="007D78B6">
        <w:rPr>
          <w:rFonts w:ascii="宋体" w:hAnsi="宋体" w:cs="宋体" w:hint="eastAsia"/>
          <w:b/>
          <w:bCs/>
          <w:spacing w:val="-10"/>
          <w:kern w:val="0"/>
          <w:sz w:val="44"/>
          <w:szCs w:val="44"/>
        </w:rPr>
        <w:t>行政审批事项申请书（许可类）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8"/>
        <w:gridCol w:w="240"/>
        <w:gridCol w:w="496"/>
        <w:gridCol w:w="306"/>
        <w:gridCol w:w="236"/>
        <w:gridCol w:w="587"/>
        <w:gridCol w:w="236"/>
        <w:gridCol w:w="236"/>
        <w:gridCol w:w="1109"/>
        <w:gridCol w:w="306"/>
        <w:gridCol w:w="387"/>
        <w:gridCol w:w="828"/>
        <w:gridCol w:w="547"/>
        <w:gridCol w:w="494"/>
        <w:gridCol w:w="708"/>
        <w:gridCol w:w="1122"/>
        <w:gridCol w:w="236"/>
      </w:tblGrid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left="113" w:right="113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  <w:kern w:val="0"/>
              </w:rPr>
              <w:t>申请人</w:t>
            </w:r>
          </w:p>
        </w:tc>
        <w:tc>
          <w:tcPr>
            <w:tcW w:w="12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申请设立的填写（填写不下则另附名单于表后）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50" w:firstLine="105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 伟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男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24029999</w:t>
            </w: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建国西路XXX号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200" w:firstLine="42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200030</w:t>
            </w: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50" w:firstLine="105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李  丽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女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24029999</w:t>
            </w: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建国西路XXX号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200030</w:t>
            </w: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和  平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女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24029999</w:t>
            </w: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建国西路XXX号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200030</w:t>
            </w: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2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申请合并、变更或注销的填写（填写不下则另附于表后）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名称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2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法定代表人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0223A6" w:rsidRDefault="0005507A" w:rsidP="002B3BD7">
            <w:pPr>
              <w:spacing w:before="100" w:beforeAutospacing="1" w:after="100" w:afterAutospacing="1" w:line="260" w:lineRule="exact"/>
              <w:ind w:left="113" w:right="113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</w:rPr>
              <w:t>委托代理人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 </w:t>
            </w:r>
            <w:r>
              <w:rPr>
                <w:rFonts w:ascii="宋体" w:hAnsi="宋体" w:cs="宋体" w:hint="eastAsia"/>
              </w:rPr>
              <w:t>陈 平</w:t>
            </w:r>
          </w:p>
        </w:tc>
        <w:tc>
          <w:tcPr>
            <w:tcW w:w="1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工作单位</w:t>
            </w:r>
          </w:p>
        </w:tc>
        <w:tc>
          <w:tcPr>
            <w:tcW w:w="2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47" w:firstLine="309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 </w:t>
            </w:r>
            <w:r>
              <w:rPr>
                <w:rFonts w:ascii="宋体" w:hAnsi="宋体" w:cs="宋体" w:hint="eastAsia"/>
                <w:kern w:val="0"/>
                <w:szCs w:val="21"/>
              </w:rPr>
              <w:t>XX公司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</w:rPr>
              <w:t>24029999</w:t>
            </w: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527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</w:rPr>
              <w:t>建国西路XXX号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 </w:t>
            </w:r>
            <w:r>
              <w:rPr>
                <w:rFonts w:ascii="宋体" w:hAnsi="宋体" w:cs="宋体" w:hint="eastAsia"/>
              </w:rPr>
              <w:t>200030</w:t>
            </w: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4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代理人身份证件名称</w:t>
            </w:r>
          </w:p>
        </w:tc>
        <w:tc>
          <w:tcPr>
            <w:tcW w:w="4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  <w:sz w:val="18"/>
                <w:szCs w:val="18"/>
              </w:rPr>
              <w:t>身份证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7D78B6">
              <w:rPr>
                <w:rFonts w:ascii="宋体" w:hAnsi="宋体" w:cs="宋体" w:hint="eastAsia"/>
                <w:sz w:val="18"/>
                <w:szCs w:val="18"/>
              </w:rPr>
              <w:t xml:space="preserve">  护照□   军官证□</w:t>
            </w: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4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代理人身份证件号码</w:t>
            </w:r>
          </w:p>
        </w:tc>
        <w:tc>
          <w:tcPr>
            <w:tcW w:w="4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 </w:t>
            </w:r>
            <w:r>
              <w:rPr>
                <w:rFonts w:ascii="宋体" w:hAnsi="宋体" w:cs="宋体" w:hint="eastAsia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31010219600208XXXX</w:t>
            </w: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83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授权委托书及身份证复印件（见附件：共      页）</w:t>
            </w:r>
          </w:p>
        </w:tc>
      </w:tr>
      <w:tr w:rsidR="0005507A" w:rsidRPr="007D78B6" w:rsidTr="002B3BD7">
        <w:trPr>
          <w:gridAfter w:val="1"/>
          <w:wAfter w:w="236" w:type="dxa"/>
          <w:jc w:val="center"/>
        </w:trPr>
        <w:tc>
          <w:tcPr>
            <w:tcW w:w="1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1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律师事务所设立审核登记</w:t>
            </w:r>
          </w:p>
        </w:tc>
        <w:tc>
          <w:tcPr>
            <w:tcW w:w="55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 w:hint="eastAsia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申请设立普通合伙律师事务所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 xml:space="preserve">  申请设立个人律师事务所□   申请设立特殊的普通合伙律师事务所□</w:t>
            </w:r>
          </w:p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 w:hint="eastAsia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申请合并□   申请分立□   名称变更□  负责人变更□</w:t>
            </w:r>
          </w:p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 w:hint="eastAsia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 xml:space="preserve">章程变更□  合伙协议变更□   </w:t>
            </w:r>
          </w:p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章程和合伙协议同时变更□  组织形式变更□   注销登记□</w:t>
            </w:r>
          </w:p>
        </w:tc>
      </w:tr>
      <w:tr w:rsidR="0005507A" w:rsidRPr="007D78B6" w:rsidTr="002B3BD7">
        <w:trPr>
          <w:gridAfter w:val="1"/>
          <w:wAfter w:w="236" w:type="dxa"/>
          <w:jc w:val="center"/>
        </w:trPr>
        <w:tc>
          <w:tcPr>
            <w:tcW w:w="9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申请书          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51116">
              <w:rPr>
                <w:rFonts w:ascii="宋体" w:hAnsi="宋体" w:cs="宋体" w:hint="eastAsia"/>
                <w:kern w:val="0"/>
                <w:szCs w:val="21"/>
              </w:rPr>
              <w:t>律师事务所设立申请登记表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51116">
              <w:rPr>
                <w:rFonts w:ascii="宋体" w:hAnsi="宋体" w:cs="宋体" w:hint="eastAsia"/>
                <w:kern w:val="0"/>
                <w:szCs w:val="21"/>
              </w:rPr>
              <w:t>律师事务所名称检索表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E2C75">
              <w:rPr>
                <w:rFonts w:ascii="宋体" w:hAnsi="宋体" w:cs="宋体" w:hint="eastAsia"/>
                <w:kern w:val="0"/>
                <w:szCs w:val="21"/>
              </w:rPr>
              <w:t>……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486"/>
          <w:jc w:val="center"/>
        </w:trPr>
        <w:tc>
          <w:tcPr>
            <w:tcW w:w="2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直接送达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 xml:space="preserve">      邮寄送达 □      其他 □ </w:t>
            </w:r>
            <w:r w:rsidRPr="007D78B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05507A" w:rsidRPr="007D78B6" w:rsidTr="002B3BD7">
        <w:trPr>
          <w:gridAfter w:val="1"/>
          <w:wAfter w:w="236" w:type="dxa"/>
          <w:trHeight w:val="302"/>
          <w:jc w:val="center"/>
        </w:trPr>
        <w:tc>
          <w:tcPr>
            <w:tcW w:w="2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  <w:tr w:rsidR="0005507A" w:rsidRPr="007D78B6" w:rsidTr="002B3BD7">
        <w:trPr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:rsidR="0005507A" w:rsidRPr="007D78B6" w:rsidRDefault="0005507A" w:rsidP="0005507A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lastRenderedPageBreak/>
        <w:t>申请人签章：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 xml:space="preserve">                 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05507A" w:rsidRPr="007D78B6" w:rsidRDefault="0005507A" w:rsidP="0005507A"/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507A"/>
    <w:rsid w:val="0005507A"/>
    <w:rsid w:val="00231071"/>
    <w:rsid w:val="00265331"/>
    <w:rsid w:val="00331476"/>
    <w:rsid w:val="00373DE1"/>
    <w:rsid w:val="00395F2C"/>
    <w:rsid w:val="003E0C06"/>
    <w:rsid w:val="0058624C"/>
    <w:rsid w:val="006B293C"/>
    <w:rsid w:val="006D60B4"/>
    <w:rsid w:val="00732658"/>
    <w:rsid w:val="00751D5D"/>
    <w:rsid w:val="007F5646"/>
    <w:rsid w:val="00804183"/>
    <w:rsid w:val="00861BBA"/>
    <w:rsid w:val="00A1283A"/>
    <w:rsid w:val="00A20BD7"/>
    <w:rsid w:val="00B70CE5"/>
    <w:rsid w:val="00C81023"/>
    <w:rsid w:val="00CA72C5"/>
    <w:rsid w:val="00D7132C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0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2018-09-19T01:01:00Z</dcterms:created>
  <dcterms:modified xsi:type="dcterms:W3CDTF">2018-09-19T01:02:00Z</dcterms:modified>
</cp:coreProperties>
</file>