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EC2FF4" w:rsidRPr="00F55104" w:rsidTr="00B019E4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533DCE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EC2FF4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D7462" w:rsidP="00DC6C4C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D7462">
              <w:rPr>
                <w:rFonts w:ascii="宋体" w:hAnsi="宋体" w:cs="宋体" w:hint="eastAsia"/>
                <w:kern w:val="0"/>
                <w:szCs w:val="21"/>
              </w:rPr>
              <w:t>律师专职执业变更为兼职执业登记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ED737D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384300">
            <w:pPr>
              <w:widowControl/>
              <w:tabs>
                <w:tab w:val="left" w:pos="3679"/>
                <w:tab w:val="left" w:pos="3792"/>
              </w:tabs>
              <w:spacing w:line="400" w:lineRule="exact"/>
              <w:ind w:right="-113" w:firstLineChars="450" w:firstLine="94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身份证明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专职律师执业证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737D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ED737D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E3257A">
              <w:rPr>
                <w:rFonts w:ascii="宋体" w:cs="宋体" w:hint="eastAsia"/>
                <w:szCs w:val="21"/>
              </w:rPr>
              <w:t>所在单位人事部门出具的</w:t>
            </w:r>
            <w:r>
              <w:rPr>
                <w:rFonts w:ascii="宋体" w:cs="宋体" w:hint="eastAsia"/>
                <w:szCs w:val="21"/>
              </w:rPr>
              <w:t>同意兼职执业的</w:t>
            </w:r>
            <w:r w:rsidRPr="00E3257A">
              <w:rPr>
                <w:rFonts w:ascii="宋体" w:cs="宋体" w:hint="eastAsia"/>
                <w:szCs w:val="21"/>
              </w:rPr>
              <w:t>证明</w:t>
            </w:r>
            <w:r>
              <w:rPr>
                <w:rFonts w:ascii="宋体" w:cs="宋体" w:hint="eastAsia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37D" w:rsidRPr="00F55104" w:rsidRDefault="00ED737D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ED737D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>教师证或职称证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="00ED737D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D737D" w:rsidP="00ED737D">
            <w:pPr>
              <w:widowControl/>
              <w:spacing w:line="400" w:lineRule="exact"/>
              <w:ind w:right="-113" w:firstLineChars="450" w:firstLine="9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工作证     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D737D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聘用合同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5D19CC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737D" w:rsidRPr="00554E7A" w:rsidRDefault="005D19CC" w:rsidP="00ED737D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 w:rsidR="00ED737D">
        <w:rPr>
          <w:rFonts w:ascii="仿宋_GB2312" w:hAnsi="ˎ̥" w:cs="宋体" w:hint="eastAsia"/>
          <w:spacing w:val="4"/>
          <w:kern w:val="0"/>
          <w:sz w:val="24"/>
        </w:rPr>
        <w:t>1.</w:t>
      </w:r>
      <w:r w:rsidR="00ED737D"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ED737D" w:rsidRDefault="00ED737D" w:rsidP="00ED737D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ED737D" w:rsidRPr="00406892" w:rsidRDefault="00ED737D" w:rsidP="00ED737D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8A227C" w:rsidRDefault="008A227C" w:rsidP="008A227C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现执业机构：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律师执业证号：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8A227C" w:rsidRDefault="008A227C" w:rsidP="008A227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符合《律师执业管理办法》第十二条规定，但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不存在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《律师事务所管理办法》第八、二十八条规定情形的证明。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5D19CC" w:rsidRPr="006D7462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律师专职执业变更为兼职执业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555A65" w:rsidRDefault="00555A65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在高等院校、科研机构从事法学教育、研究工作的经历及证明材料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</w:p>
    <w:p w:rsidR="00555A65" w:rsidRDefault="00555A65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="005D19C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FE503A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设立人应当是具有一定的执业经历并能够专职执业的律师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。</w:t>
      </w:r>
    </w:p>
    <w:p w:rsidR="005D19CC" w:rsidRPr="00555A65" w:rsidRDefault="00555A65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4B46F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二十八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 w:rsid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4B46F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</w:t>
      </w:r>
      <w:r w:rsidR="004B46F6"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:</w:t>
      </w:r>
      <w:r w:rsidR="004B46F6" w:rsidRPr="00555A65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新合伙人应当从专职执业的律师中产生</w:t>
      </w:r>
      <w:r w:rsidR="004B46F6" w:rsidRPr="00555A65"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申请专职律师转为兼职律师，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符合《律师执业管理办法》第十二条规定，但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不存在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《律师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事务所管理办法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》第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八、二十八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规定的情形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555A65" w:rsidRDefault="00555A65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555A65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555A65"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 w:rsidR="00555A6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）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工作，从事法学教育、研究工作经历：（1）……（2）……（3）……                  。</w:t>
      </w:r>
    </w:p>
    <w:p w:rsidR="00555A65" w:rsidRDefault="00555A65" w:rsidP="00555A6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2.</w:t>
      </w:r>
      <w:r w:rsidRP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申请人已办理合伙人退出或者负责人变更登记手续。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lastRenderedPageBreak/>
              <w:t>日</w:t>
            </w:r>
          </w:p>
        </w:tc>
      </w:tr>
    </w:tbl>
    <w:p w:rsidR="005A6672" w:rsidRPr="004B46F6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（本文书一式两份，行政机关与申请人各执一份。）</w:t>
      </w:r>
    </w:p>
    <w:sectPr w:rsidR="005A6672" w:rsidRPr="004B46F6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908" w:rsidRDefault="00DC5908" w:rsidP="00095589">
      <w:r>
        <w:separator/>
      </w:r>
    </w:p>
  </w:endnote>
  <w:endnote w:type="continuationSeparator" w:id="1">
    <w:p w:rsidR="00DC5908" w:rsidRDefault="00DC5908" w:rsidP="0009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908" w:rsidRDefault="00DC5908" w:rsidP="00095589">
      <w:r>
        <w:separator/>
      </w:r>
    </w:p>
  </w:footnote>
  <w:footnote w:type="continuationSeparator" w:id="1">
    <w:p w:rsidR="00DC5908" w:rsidRDefault="00DC5908" w:rsidP="00095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847A0"/>
    <w:rsid w:val="00090092"/>
    <w:rsid w:val="00090BF8"/>
    <w:rsid w:val="00095589"/>
    <w:rsid w:val="000C33DA"/>
    <w:rsid w:val="000D1275"/>
    <w:rsid w:val="000D23A8"/>
    <w:rsid w:val="000D4BB0"/>
    <w:rsid w:val="000D6FFB"/>
    <w:rsid w:val="0010123A"/>
    <w:rsid w:val="001050EF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7652F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66F1A"/>
    <w:rsid w:val="00372641"/>
    <w:rsid w:val="00376FC5"/>
    <w:rsid w:val="00381910"/>
    <w:rsid w:val="00386369"/>
    <w:rsid w:val="003944C3"/>
    <w:rsid w:val="003962FD"/>
    <w:rsid w:val="003A087F"/>
    <w:rsid w:val="003B2F55"/>
    <w:rsid w:val="003F56BA"/>
    <w:rsid w:val="00414D1D"/>
    <w:rsid w:val="00415A04"/>
    <w:rsid w:val="00420274"/>
    <w:rsid w:val="00427846"/>
    <w:rsid w:val="00431DEC"/>
    <w:rsid w:val="00435AED"/>
    <w:rsid w:val="00466976"/>
    <w:rsid w:val="00477BDD"/>
    <w:rsid w:val="00480C9C"/>
    <w:rsid w:val="00482083"/>
    <w:rsid w:val="004A17C8"/>
    <w:rsid w:val="004A23F2"/>
    <w:rsid w:val="004B46F6"/>
    <w:rsid w:val="004C50C4"/>
    <w:rsid w:val="004E1991"/>
    <w:rsid w:val="005246FB"/>
    <w:rsid w:val="00535182"/>
    <w:rsid w:val="00555A65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743AE"/>
    <w:rsid w:val="00682C6F"/>
    <w:rsid w:val="00686C7F"/>
    <w:rsid w:val="00694698"/>
    <w:rsid w:val="0069504C"/>
    <w:rsid w:val="0069511F"/>
    <w:rsid w:val="006960E8"/>
    <w:rsid w:val="006B2C16"/>
    <w:rsid w:val="006D7462"/>
    <w:rsid w:val="00703672"/>
    <w:rsid w:val="00712D8B"/>
    <w:rsid w:val="00721B5C"/>
    <w:rsid w:val="007276BA"/>
    <w:rsid w:val="00743223"/>
    <w:rsid w:val="00747BAD"/>
    <w:rsid w:val="00771597"/>
    <w:rsid w:val="00772DF9"/>
    <w:rsid w:val="00782698"/>
    <w:rsid w:val="00784C9E"/>
    <w:rsid w:val="007B177D"/>
    <w:rsid w:val="007B3492"/>
    <w:rsid w:val="007B3A39"/>
    <w:rsid w:val="007B5BB0"/>
    <w:rsid w:val="007C4075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70799"/>
    <w:rsid w:val="00881062"/>
    <w:rsid w:val="00892074"/>
    <w:rsid w:val="008A227C"/>
    <w:rsid w:val="008A2FD9"/>
    <w:rsid w:val="008B63FB"/>
    <w:rsid w:val="008B7D1B"/>
    <w:rsid w:val="008D783D"/>
    <w:rsid w:val="009021BC"/>
    <w:rsid w:val="00902EC5"/>
    <w:rsid w:val="00922906"/>
    <w:rsid w:val="00934A51"/>
    <w:rsid w:val="00935633"/>
    <w:rsid w:val="009408F0"/>
    <w:rsid w:val="009856D4"/>
    <w:rsid w:val="009A38E2"/>
    <w:rsid w:val="009A49DF"/>
    <w:rsid w:val="009A58B3"/>
    <w:rsid w:val="009C28BD"/>
    <w:rsid w:val="009E0978"/>
    <w:rsid w:val="00A0129E"/>
    <w:rsid w:val="00A05349"/>
    <w:rsid w:val="00A12D99"/>
    <w:rsid w:val="00A25E4F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73BC"/>
    <w:rsid w:val="00AF1525"/>
    <w:rsid w:val="00B05F9D"/>
    <w:rsid w:val="00B33C5C"/>
    <w:rsid w:val="00B37344"/>
    <w:rsid w:val="00B51444"/>
    <w:rsid w:val="00B5701D"/>
    <w:rsid w:val="00B579CA"/>
    <w:rsid w:val="00B729CB"/>
    <w:rsid w:val="00B84E6F"/>
    <w:rsid w:val="00BA6F24"/>
    <w:rsid w:val="00BB31DA"/>
    <w:rsid w:val="00BB38B3"/>
    <w:rsid w:val="00BB71D5"/>
    <w:rsid w:val="00BB7A0C"/>
    <w:rsid w:val="00BD0C65"/>
    <w:rsid w:val="00BF081F"/>
    <w:rsid w:val="00C03B31"/>
    <w:rsid w:val="00C20365"/>
    <w:rsid w:val="00C25833"/>
    <w:rsid w:val="00C32858"/>
    <w:rsid w:val="00C440AA"/>
    <w:rsid w:val="00C63C0D"/>
    <w:rsid w:val="00C74225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5908"/>
    <w:rsid w:val="00DC6C4C"/>
    <w:rsid w:val="00DC796D"/>
    <w:rsid w:val="00DD53BE"/>
    <w:rsid w:val="00DD5ADC"/>
    <w:rsid w:val="00E04A93"/>
    <w:rsid w:val="00E07C80"/>
    <w:rsid w:val="00E15409"/>
    <w:rsid w:val="00E45223"/>
    <w:rsid w:val="00E52E3C"/>
    <w:rsid w:val="00E64B5A"/>
    <w:rsid w:val="00E6675D"/>
    <w:rsid w:val="00E718A6"/>
    <w:rsid w:val="00E85C0E"/>
    <w:rsid w:val="00E92CE1"/>
    <w:rsid w:val="00EC2FF4"/>
    <w:rsid w:val="00ED737D"/>
    <w:rsid w:val="00EE2238"/>
    <w:rsid w:val="00EF4AAA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3</cp:revision>
  <dcterms:created xsi:type="dcterms:W3CDTF">2019-07-16T05:28:00Z</dcterms:created>
  <dcterms:modified xsi:type="dcterms:W3CDTF">2019-07-16T05:28:00Z</dcterms:modified>
</cp:coreProperties>
</file>