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C65" w:rsidRDefault="00320DA7" w:rsidP="00320DA7">
      <w:pPr>
        <w:jc w:val="center"/>
        <w:rPr>
          <w:sz w:val="28"/>
        </w:rPr>
      </w:pPr>
      <w:r w:rsidRPr="00320DA7">
        <w:rPr>
          <w:rFonts w:hint="eastAsia"/>
          <w:sz w:val="28"/>
        </w:rPr>
        <w:t>预约申请表</w:t>
      </w:r>
    </w:p>
    <w:tbl>
      <w:tblPr>
        <w:tblW w:w="8745" w:type="dxa"/>
        <w:tblLook w:val="04A0" w:firstRow="1" w:lastRow="0" w:firstColumn="1" w:lastColumn="0" w:noHBand="0" w:noVBand="1"/>
      </w:tblPr>
      <w:tblGrid>
        <w:gridCol w:w="2263"/>
        <w:gridCol w:w="6482"/>
      </w:tblGrid>
      <w:tr w:rsidR="00320DA7" w:rsidRPr="00320DA7" w:rsidTr="00320DA7">
        <w:trPr>
          <w:trHeight w:val="720"/>
        </w:trPr>
        <w:tc>
          <w:tcPr>
            <w:tcW w:w="8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基本信息</w:t>
            </w:r>
          </w:p>
        </w:tc>
        <w:bookmarkStart w:id="0" w:name="_GoBack"/>
        <w:bookmarkEnd w:id="0"/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申请人身份证号码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申请人联系方式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申请人户籍地址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0DA7" w:rsidRPr="00320DA7" w:rsidTr="00320DA7">
        <w:trPr>
          <w:trHeight w:val="720"/>
        </w:trPr>
        <w:tc>
          <w:tcPr>
            <w:tcW w:w="8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预约信息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预约</w:t>
            </w:r>
            <w:r w:rsidR="00DA1AF2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A1AF2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AF2" w:rsidRPr="00320DA7" w:rsidRDefault="00DA1AF2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预约时间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AF2" w:rsidRPr="00320DA7" w:rsidRDefault="00DA1AF2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申请人签字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20DA7" w:rsidRPr="00320DA7" w:rsidRDefault="00320DA7" w:rsidP="00320DA7">
      <w:pPr>
        <w:jc w:val="center"/>
        <w:rPr>
          <w:sz w:val="28"/>
        </w:rPr>
      </w:pPr>
    </w:p>
    <w:sectPr w:rsidR="00320DA7" w:rsidRPr="00320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1429" w:rsidRDefault="00A51429" w:rsidP="00E856CA">
      <w:r>
        <w:separator/>
      </w:r>
    </w:p>
  </w:endnote>
  <w:endnote w:type="continuationSeparator" w:id="0">
    <w:p w:rsidR="00A51429" w:rsidRDefault="00A51429" w:rsidP="00E8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1429" w:rsidRDefault="00A51429" w:rsidP="00E856CA">
      <w:r>
        <w:separator/>
      </w:r>
    </w:p>
  </w:footnote>
  <w:footnote w:type="continuationSeparator" w:id="0">
    <w:p w:rsidR="00A51429" w:rsidRDefault="00A51429" w:rsidP="00E85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DA7"/>
    <w:rsid w:val="0001252D"/>
    <w:rsid w:val="00320DA7"/>
    <w:rsid w:val="00A51429"/>
    <w:rsid w:val="00AF61B5"/>
    <w:rsid w:val="00CA4C65"/>
    <w:rsid w:val="00DA1AF2"/>
    <w:rsid w:val="00E17BCC"/>
    <w:rsid w:val="00E8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B4156"/>
  <w15:chartTrackingRefBased/>
  <w15:docId w15:val="{FE6F8209-B7B9-4A1F-9363-6C4BFE078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5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56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5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6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7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yufeilv13764580082@outlook.com</dc:creator>
  <cp:keywords/>
  <dc:description/>
  <cp:lastModifiedBy>yufeilv13764580082@outlook.com</cp:lastModifiedBy>
  <cp:revision>4</cp:revision>
  <dcterms:created xsi:type="dcterms:W3CDTF">2021-10-08T05:58:00Z</dcterms:created>
  <dcterms:modified xsi:type="dcterms:W3CDTF">2021-10-18T09:57:00Z</dcterms:modified>
</cp:coreProperties>
</file>