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B35" w:rsidRDefault="00847B35"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-120650</wp:posOffset>
            </wp:positionV>
            <wp:extent cx="2431415" cy="352425"/>
            <wp:effectExtent l="19050" t="0" r="6985" b="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城投 横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7B35" w:rsidRDefault="00847B35"/>
    <w:p w:rsidR="00847B35" w:rsidRDefault="00847B35"/>
    <w:p w:rsidR="00847B35" w:rsidRDefault="00847B35"/>
    <w:tbl>
      <w:tblPr>
        <w:tblpPr w:leftFromText="180" w:rightFromText="180" w:vertAnchor="text" w:horzAnchor="margin" w:tblpXSpec="center" w:tblpY="-910"/>
        <w:tblW w:w="15940" w:type="dxa"/>
        <w:tblLook w:val="04A0"/>
      </w:tblPr>
      <w:tblGrid>
        <w:gridCol w:w="675"/>
        <w:gridCol w:w="1825"/>
        <w:gridCol w:w="2144"/>
        <w:gridCol w:w="1976"/>
        <w:gridCol w:w="1720"/>
        <w:gridCol w:w="2260"/>
        <w:gridCol w:w="1860"/>
        <w:gridCol w:w="3480"/>
      </w:tblGrid>
      <w:tr w:rsidR="00847B35" w:rsidRPr="00847B35" w:rsidTr="00847B35">
        <w:trPr>
          <w:trHeight w:val="360"/>
        </w:trPr>
        <w:tc>
          <w:tcPr>
            <w:tcW w:w="15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47B3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上海城投水务（集团）有限公司</w:t>
            </w:r>
          </w:p>
        </w:tc>
      </w:tr>
      <w:tr w:rsidR="00847B35" w:rsidRPr="00847B35" w:rsidTr="00847B35">
        <w:trPr>
          <w:trHeight w:val="360"/>
        </w:trPr>
        <w:tc>
          <w:tcPr>
            <w:tcW w:w="159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47B3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居民过户确认表</w:t>
            </w:r>
            <w:r w:rsidR="00F06A5D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                     </w:t>
            </w:r>
          </w:p>
        </w:tc>
      </w:tr>
      <w:tr w:rsidR="00847B35" w:rsidRPr="00847B35" w:rsidTr="00847B35">
        <w:trPr>
          <w:trHeight w:val="780"/>
        </w:trPr>
        <w:tc>
          <w:tcPr>
            <w:tcW w:w="2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账户编号                      （销根号/客户号）</w:t>
            </w:r>
          </w:p>
        </w:tc>
        <w:tc>
          <w:tcPr>
            <w:tcW w:w="4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用水地址</w:t>
            </w:r>
          </w:p>
        </w:tc>
        <w:tc>
          <w:tcPr>
            <w:tcW w:w="76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申 请 人 提 供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内容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变更前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变更后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用水地址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用户名称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身份证号码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房屋产权证明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联系人及电话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6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过户原因</w:t>
            </w:r>
          </w:p>
        </w:tc>
        <w:tc>
          <w:tcPr>
            <w:tcW w:w="595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新用户签章</w:t>
            </w:r>
          </w:p>
        </w:tc>
      </w:tr>
      <w:tr w:rsidR="00847B35" w:rsidRPr="00847B35" w:rsidTr="00847B35">
        <w:trPr>
          <w:trHeight w:val="6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5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年     月     日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A010CC" w:rsidP="00A010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抄表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A010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开账</w:t>
            </w:r>
            <w:r w:rsidR="00A010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码</w:t>
            </w:r>
          </w:p>
        </w:tc>
        <w:tc>
          <w:tcPr>
            <w:tcW w:w="1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A010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结账</w:t>
            </w:r>
            <w:r w:rsidR="00A010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码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A010CC" w:rsidRDefault="00A010CC" w:rsidP="00847B35">
            <w:pPr>
              <w:widowControl/>
              <w:jc w:val="center"/>
              <w:rPr>
                <w:rFonts w:ascii="宋体" w:eastAsia="宋体" w:hAnsi="宋体" w:cs="宋体"/>
                <w:iCs/>
                <w:color w:val="000000"/>
                <w:kern w:val="0"/>
                <w:sz w:val="24"/>
                <w:szCs w:val="24"/>
              </w:rPr>
            </w:pPr>
            <w:r w:rsidRPr="00A010CC">
              <w:rPr>
                <w:rFonts w:ascii="宋体" w:eastAsia="宋体" w:hAnsi="宋体" w:cs="宋体" w:hint="eastAsia"/>
                <w:iCs/>
                <w:color w:val="000000"/>
                <w:kern w:val="0"/>
                <w:sz w:val="24"/>
                <w:szCs w:val="24"/>
              </w:rPr>
              <w:t>欠</w:t>
            </w:r>
            <w:r w:rsidR="00847B35" w:rsidRPr="00A010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费情况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口无欠费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用量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用量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0824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口欠费（    </w:t>
            </w:r>
            <w:r w:rsidR="000824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笔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开账金额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结账金额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欠费金额（     ）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水表状态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口完好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提交资料</w:t>
            </w:r>
          </w:p>
        </w:tc>
        <w:tc>
          <w:tcPr>
            <w:tcW w:w="81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□身份证 □房屋产权证明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经办人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开账状态</w:t>
            </w:r>
          </w:p>
        </w:tc>
        <w:tc>
          <w:tcPr>
            <w:tcW w:w="81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□正常开账 □暂停开账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审核日期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15"/>
        </w:trPr>
        <w:tc>
          <w:tcPr>
            <w:tcW w:w="159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TW"/>
              </w:rPr>
              <w:t>本人承诺所填写的信息及提交的资料均是有效、真实、准确、完整的，若注反承诺或作出不实承诺，由本人承担全部責任，水务公司有权暂停、注销本人的相关业务申请。</w:t>
            </w:r>
          </w:p>
        </w:tc>
      </w:tr>
      <w:tr w:rsidR="00847B35" w:rsidRPr="00847B35" w:rsidTr="00847B35">
        <w:trPr>
          <w:trHeight w:val="315"/>
        </w:trPr>
        <w:tc>
          <w:tcPr>
            <w:tcW w:w="15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如遇上述信息不完整、不清晰，水务公司将在</w:t>
            </w:r>
            <w:r w:rsidRPr="006B5B6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两个工作日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内方式告知，并请您重新递交申请。</w:t>
            </w:r>
          </w:p>
        </w:tc>
      </w:tr>
    </w:tbl>
    <w:p w:rsidR="006B0AE4" w:rsidRDefault="006B0AE4" w:rsidP="00847B35">
      <w:pPr>
        <w:spacing w:line="360" w:lineRule="auto"/>
        <w:jc w:val="center"/>
      </w:pPr>
    </w:p>
    <w:sectPr w:rsidR="006B0AE4" w:rsidSect="00847B35">
      <w:pgSz w:w="16838" w:h="11906" w:orient="landscape"/>
      <w:pgMar w:top="595" w:right="1440" w:bottom="68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93553"/>
    <w:multiLevelType w:val="multilevel"/>
    <w:tmpl w:val="29293553"/>
    <w:lvl w:ilvl="0">
      <w:start w:val="1"/>
      <w:numFmt w:val="bullet"/>
      <w:suff w:val="nothing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4AF0094"/>
    <w:multiLevelType w:val="multilevel"/>
    <w:tmpl w:val="54AF0094"/>
    <w:lvl w:ilvl="0">
      <w:start w:val="1"/>
      <w:numFmt w:val="decimal"/>
      <w:pStyle w:val="a"/>
      <w:lvlText w:val="第%1章."/>
      <w:lvlJc w:val="center"/>
      <w:pPr>
        <w:ind w:left="425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decimal"/>
      <w:pStyle w:val="a0"/>
      <w:lvlText w:val="%1.%2."/>
      <w:lvlJc w:val="left"/>
      <w:pPr>
        <w:ind w:left="1134" w:hanging="567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u w:val="none"/>
        <w:vertAlign w:val="baseline"/>
      </w:rPr>
    </w:lvl>
    <w:lvl w:ilvl="2">
      <w:start w:val="1"/>
      <w:numFmt w:val="decimal"/>
      <w:pStyle w:val="a1"/>
      <w:lvlText w:val="%1.%2.%3."/>
      <w:lvlJc w:val="left"/>
      <w:pPr>
        <w:ind w:left="5387" w:hanging="709"/>
      </w:pPr>
      <w:rPr>
        <w:rFonts w:hint="eastAsia"/>
      </w:rPr>
    </w:lvl>
    <w:lvl w:ilvl="3">
      <w:start w:val="1"/>
      <w:numFmt w:val="decimal"/>
      <w:pStyle w:val="a2"/>
      <w:lvlText w:val="%1.%2.%3.%4."/>
      <w:lvlJc w:val="left"/>
      <w:pPr>
        <w:ind w:left="851" w:hanging="85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pStyle w:val="a3"/>
      <w:lvlText w:val="2.%2.%3.%4.%5."/>
      <w:lvlJc w:val="left"/>
      <w:pPr>
        <w:ind w:left="2126" w:hanging="992"/>
      </w:pPr>
      <w:rPr>
        <w:rFonts w:hint="eastAsia"/>
      </w:rPr>
    </w:lvl>
    <w:lvl w:ilvl="5">
      <w:start w:val="1"/>
      <w:numFmt w:val="decimal"/>
      <w:pStyle w:val="a4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pStyle w:val="a5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pStyle w:val="a6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pStyle w:val="a7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170D"/>
    <w:rsid w:val="00000F1A"/>
    <w:rsid w:val="000026E3"/>
    <w:rsid w:val="00003184"/>
    <w:rsid w:val="00004CBB"/>
    <w:rsid w:val="00005E94"/>
    <w:rsid w:val="000065C0"/>
    <w:rsid w:val="000125EE"/>
    <w:rsid w:val="00012837"/>
    <w:rsid w:val="00013A8F"/>
    <w:rsid w:val="00013BE8"/>
    <w:rsid w:val="00013D71"/>
    <w:rsid w:val="00017BC7"/>
    <w:rsid w:val="000207AA"/>
    <w:rsid w:val="00021B40"/>
    <w:rsid w:val="00023656"/>
    <w:rsid w:val="00026D2E"/>
    <w:rsid w:val="00031AB7"/>
    <w:rsid w:val="000322F3"/>
    <w:rsid w:val="00032CFC"/>
    <w:rsid w:val="000341E2"/>
    <w:rsid w:val="00034C9E"/>
    <w:rsid w:val="00036270"/>
    <w:rsid w:val="00037127"/>
    <w:rsid w:val="0004237C"/>
    <w:rsid w:val="000447C3"/>
    <w:rsid w:val="000507CF"/>
    <w:rsid w:val="000528E6"/>
    <w:rsid w:val="000541EA"/>
    <w:rsid w:val="00060CB5"/>
    <w:rsid w:val="0006374A"/>
    <w:rsid w:val="00064AA6"/>
    <w:rsid w:val="0006741C"/>
    <w:rsid w:val="000716B3"/>
    <w:rsid w:val="0007646A"/>
    <w:rsid w:val="00077A1E"/>
    <w:rsid w:val="00080B18"/>
    <w:rsid w:val="0008244A"/>
    <w:rsid w:val="00083CB0"/>
    <w:rsid w:val="0009057F"/>
    <w:rsid w:val="00090FF9"/>
    <w:rsid w:val="00092B19"/>
    <w:rsid w:val="00093106"/>
    <w:rsid w:val="00095A8F"/>
    <w:rsid w:val="00096E1E"/>
    <w:rsid w:val="000A1CB2"/>
    <w:rsid w:val="000A2048"/>
    <w:rsid w:val="000A3E6C"/>
    <w:rsid w:val="000A5B90"/>
    <w:rsid w:val="000A6162"/>
    <w:rsid w:val="000B15E0"/>
    <w:rsid w:val="000B1E27"/>
    <w:rsid w:val="000B330A"/>
    <w:rsid w:val="000B3DF2"/>
    <w:rsid w:val="000B402E"/>
    <w:rsid w:val="000B42DE"/>
    <w:rsid w:val="000B4360"/>
    <w:rsid w:val="000B4AB8"/>
    <w:rsid w:val="000B6980"/>
    <w:rsid w:val="000C1429"/>
    <w:rsid w:val="000C39C0"/>
    <w:rsid w:val="000C48AD"/>
    <w:rsid w:val="000C4ABC"/>
    <w:rsid w:val="000C4BC3"/>
    <w:rsid w:val="000C7D7F"/>
    <w:rsid w:val="000D1F4D"/>
    <w:rsid w:val="000D3149"/>
    <w:rsid w:val="000D3EC9"/>
    <w:rsid w:val="000D5D0F"/>
    <w:rsid w:val="000E0047"/>
    <w:rsid w:val="000E161F"/>
    <w:rsid w:val="000E1ABC"/>
    <w:rsid w:val="000E543C"/>
    <w:rsid w:val="000E5ECD"/>
    <w:rsid w:val="000E6616"/>
    <w:rsid w:val="000E6716"/>
    <w:rsid w:val="000E6B7B"/>
    <w:rsid w:val="000F318F"/>
    <w:rsid w:val="000F7798"/>
    <w:rsid w:val="0010145D"/>
    <w:rsid w:val="001015B2"/>
    <w:rsid w:val="00104607"/>
    <w:rsid w:val="00104E9D"/>
    <w:rsid w:val="00104F49"/>
    <w:rsid w:val="0011178D"/>
    <w:rsid w:val="0011268C"/>
    <w:rsid w:val="00112697"/>
    <w:rsid w:val="00112C84"/>
    <w:rsid w:val="0011437F"/>
    <w:rsid w:val="0011439B"/>
    <w:rsid w:val="00114B03"/>
    <w:rsid w:val="00116895"/>
    <w:rsid w:val="001173F3"/>
    <w:rsid w:val="00117744"/>
    <w:rsid w:val="00120493"/>
    <w:rsid w:val="00121CD6"/>
    <w:rsid w:val="00121D37"/>
    <w:rsid w:val="001229BB"/>
    <w:rsid w:val="00124017"/>
    <w:rsid w:val="001243F8"/>
    <w:rsid w:val="001245F6"/>
    <w:rsid w:val="00124F8A"/>
    <w:rsid w:val="00126079"/>
    <w:rsid w:val="00130482"/>
    <w:rsid w:val="001305B6"/>
    <w:rsid w:val="00135CEC"/>
    <w:rsid w:val="00137F37"/>
    <w:rsid w:val="0014568C"/>
    <w:rsid w:val="00145FF5"/>
    <w:rsid w:val="00146618"/>
    <w:rsid w:val="00150834"/>
    <w:rsid w:val="001531AA"/>
    <w:rsid w:val="0015325A"/>
    <w:rsid w:val="001539BD"/>
    <w:rsid w:val="001574B0"/>
    <w:rsid w:val="0015789B"/>
    <w:rsid w:val="00161C6F"/>
    <w:rsid w:val="001629B4"/>
    <w:rsid w:val="00163188"/>
    <w:rsid w:val="0016399C"/>
    <w:rsid w:val="001645C3"/>
    <w:rsid w:val="00171A6F"/>
    <w:rsid w:val="00173B93"/>
    <w:rsid w:val="00173E9C"/>
    <w:rsid w:val="001752F6"/>
    <w:rsid w:val="001766BA"/>
    <w:rsid w:val="001769CC"/>
    <w:rsid w:val="00180B38"/>
    <w:rsid w:val="001812E3"/>
    <w:rsid w:val="00181BD7"/>
    <w:rsid w:val="001841A4"/>
    <w:rsid w:val="00184246"/>
    <w:rsid w:val="0018653F"/>
    <w:rsid w:val="00190650"/>
    <w:rsid w:val="00192E0B"/>
    <w:rsid w:val="00194502"/>
    <w:rsid w:val="001945D7"/>
    <w:rsid w:val="0019504E"/>
    <w:rsid w:val="001A1501"/>
    <w:rsid w:val="001A2BB3"/>
    <w:rsid w:val="001A2F39"/>
    <w:rsid w:val="001A3C93"/>
    <w:rsid w:val="001A5BC2"/>
    <w:rsid w:val="001A6EF5"/>
    <w:rsid w:val="001A7BE1"/>
    <w:rsid w:val="001B1F0E"/>
    <w:rsid w:val="001B2183"/>
    <w:rsid w:val="001B351A"/>
    <w:rsid w:val="001B4D8F"/>
    <w:rsid w:val="001C6EBC"/>
    <w:rsid w:val="001D2735"/>
    <w:rsid w:val="001D286E"/>
    <w:rsid w:val="001D4E3E"/>
    <w:rsid w:val="001E00B8"/>
    <w:rsid w:val="001E08B5"/>
    <w:rsid w:val="001E3F09"/>
    <w:rsid w:val="001E5B33"/>
    <w:rsid w:val="001E7B6C"/>
    <w:rsid w:val="001E7F1E"/>
    <w:rsid w:val="001F00DE"/>
    <w:rsid w:val="001F0F60"/>
    <w:rsid w:val="001F4A2F"/>
    <w:rsid w:val="001F629A"/>
    <w:rsid w:val="001F724F"/>
    <w:rsid w:val="00200BA1"/>
    <w:rsid w:val="00202E93"/>
    <w:rsid w:val="00202F9C"/>
    <w:rsid w:val="00205722"/>
    <w:rsid w:val="00211046"/>
    <w:rsid w:val="00213AC2"/>
    <w:rsid w:val="0021443D"/>
    <w:rsid w:val="00216971"/>
    <w:rsid w:val="00222E67"/>
    <w:rsid w:val="00223430"/>
    <w:rsid w:val="0022387B"/>
    <w:rsid w:val="002275D8"/>
    <w:rsid w:val="0022773A"/>
    <w:rsid w:val="00230179"/>
    <w:rsid w:val="00230C56"/>
    <w:rsid w:val="002319B4"/>
    <w:rsid w:val="00231A2A"/>
    <w:rsid w:val="00231D34"/>
    <w:rsid w:val="00233F46"/>
    <w:rsid w:val="0023654C"/>
    <w:rsid w:val="0023674D"/>
    <w:rsid w:val="00237CA0"/>
    <w:rsid w:val="002407B5"/>
    <w:rsid w:val="0024340C"/>
    <w:rsid w:val="00244294"/>
    <w:rsid w:val="00244D7F"/>
    <w:rsid w:val="002524B8"/>
    <w:rsid w:val="00252951"/>
    <w:rsid w:val="0025295A"/>
    <w:rsid w:val="00253E7F"/>
    <w:rsid w:val="00254920"/>
    <w:rsid w:val="00255B4C"/>
    <w:rsid w:val="00261A6E"/>
    <w:rsid w:val="00261E42"/>
    <w:rsid w:val="00263C1B"/>
    <w:rsid w:val="00272602"/>
    <w:rsid w:val="00273628"/>
    <w:rsid w:val="00273E06"/>
    <w:rsid w:val="00275400"/>
    <w:rsid w:val="002761C8"/>
    <w:rsid w:val="002766E3"/>
    <w:rsid w:val="00276A0E"/>
    <w:rsid w:val="00276B0D"/>
    <w:rsid w:val="002807B4"/>
    <w:rsid w:val="00281B98"/>
    <w:rsid w:val="00282685"/>
    <w:rsid w:val="0028537E"/>
    <w:rsid w:val="0028609D"/>
    <w:rsid w:val="00287EA9"/>
    <w:rsid w:val="00287F08"/>
    <w:rsid w:val="002904C6"/>
    <w:rsid w:val="00290CEE"/>
    <w:rsid w:val="0029166B"/>
    <w:rsid w:val="002929E5"/>
    <w:rsid w:val="0029395F"/>
    <w:rsid w:val="00295BCC"/>
    <w:rsid w:val="00295D8B"/>
    <w:rsid w:val="002A1946"/>
    <w:rsid w:val="002A1CF3"/>
    <w:rsid w:val="002A1D2E"/>
    <w:rsid w:val="002A30D8"/>
    <w:rsid w:val="002A4F04"/>
    <w:rsid w:val="002A5103"/>
    <w:rsid w:val="002B1F07"/>
    <w:rsid w:val="002B38E4"/>
    <w:rsid w:val="002B636F"/>
    <w:rsid w:val="002C1657"/>
    <w:rsid w:val="002C2FA9"/>
    <w:rsid w:val="002C333C"/>
    <w:rsid w:val="002C5A88"/>
    <w:rsid w:val="002C656D"/>
    <w:rsid w:val="002C6C1C"/>
    <w:rsid w:val="002C752A"/>
    <w:rsid w:val="002D7C97"/>
    <w:rsid w:val="002E2AB3"/>
    <w:rsid w:val="002E34DF"/>
    <w:rsid w:val="002E43EE"/>
    <w:rsid w:val="002E545E"/>
    <w:rsid w:val="002E5DD0"/>
    <w:rsid w:val="002E7E65"/>
    <w:rsid w:val="002F0752"/>
    <w:rsid w:val="002F200C"/>
    <w:rsid w:val="002F37F6"/>
    <w:rsid w:val="002F7A4E"/>
    <w:rsid w:val="0030209D"/>
    <w:rsid w:val="003020F4"/>
    <w:rsid w:val="003050B5"/>
    <w:rsid w:val="00307F7C"/>
    <w:rsid w:val="003111B1"/>
    <w:rsid w:val="003172A1"/>
    <w:rsid w:val="00322B8E"/>
    <w:rsid w:val="00322F9E"/>
    <w:rsid w:val="00325618"/>
    <w:rsid w:val="003272F8"/>
    <w:rsid w:val="0033089B"/>
    <w:rsid w:val="00332F13"/>
    <w:rsid w:val="00333205"/>
    <w:rsid w:val="00334409"/>
    <w:rsid w:val="00342BB2"/>
    <w:rsid w:val="0034509E"/>
    <w:rsid w:val="00346E36"/>
    <w:rsid w:val="003558C8"/>
    <w:rsid w:val="00355BC6"/>
    <w:rsid w:val="003571F2"/>
    <w:rsid w:val="00360A8A"/>
    <w:rsid w:val="00364B3D"/>
    <w:rsid w:val="0036666F"/>
    <w:rsid w:val="00367283"/>
    <w:rsid w:val="0036740A"/>
    <w:rsid w:val="0036786E"/>
    <w:rsid w:val="00370D3A"/>
    <w:rsid w:val="00374A9A"/>
    <w:rsid w:val="00374D8D"/>
    <w:rsid w:val="00375404"/>
    <w:rsid w:val="00375605"/>
    <w:rsid w:val="00377130"/>
    <w:rsid w:val="003814DC"/>
    <w:rsid w:val="003831A9"/>
    <w:rsid w:val="00383946"/>
    <w:rsid w:val="003842D6"/>
    <w:rsid w:val="00387519"/>
    <w:rsid w:val="00387804"/>
    <w:rsid w:val="00390E47"/>
    <w:rsid w:val="003952B7"/>
    <w:rsid w:val="003958D5"/>
    <w:rsid w:val="00396411"/>
    <w:rsid w:val="00397D49"/>
    <w:rsid w:val="00397ED6"/>
    <w:rsid w:val="003A32EA"/>
    <w:rsid w:val="003A6B26"/>
    <w:rsid w:val="003A6D02"/>
    <w:rsid w:val="003A7140"/>
    <w:rsid w:val="003B02EA"/>
    <w:rsid w:val="003B1406"/>
    <w:rsid w:val="003B2E37"/>
    <w:rsid w:val="003B3569"/>
    <w:rsid w:val="003B5617"/>
    <w:rsid w:val="003B6AA9"/>
    <w:rsid w:val="003C0F21"/>
    <w:rsid w:val="003C1B15"/>
    <w:rsid w:val="003C1D20"/>
    <w:rsid w:val="003C233B"/>
    <w:rsid w:val="003C2B60"/>
    <w:rsid w:val="003C6816"/>
    <w:rsid w:val="003D5814"/>
    <w:rsid w:val="003D6CC2"/>
    <w:rsid w:val="003D7BF3"/>
    <w:rsid w:val="003E06FD"/>
    <w:rsid w:val="003E2668"/>
    <w:rsid w:val="003E59BB"/>
    <w:rsid w:val="003E7765"/>
    <w:rsid w:val="003F15CD"/>
    <w:rsid w:val="003F2D4E"/>
    <w:rsid w:val="003F3B98"/>
    <w:rsid w:val="003F48E4"/>
    <w:rsid w:val="003F4C69"/>
    <w:rsid w:val="003F4E3B"/>
    <w:rsid w:val="003F5984"/>
    <w:rsid w:val="003F6047"/>
    <w:rsid w:val="00402CC4"/>
    <w:rsid w:val="0040639D"/>
    <w:rsid w:val="00406D67"/>
    <w:rsid w:val="0041300A"/>
    <w:rsid w:val="00417535"/>
    <w:rsid w:val="00420CB3"/>
    <w:rsid w:val="00421295"/>
    <w:rsid w:val="00421808"/>
    <w:rsid w:val="0042240F"/>
    <w:rsid w:val="004235FF"/>
    <w:rsid w:val="004245CF"/>
    <w:rsid w:val="00424CC6"/>
    <w:rsid w:val="0042633A"/>
    <w:rsid w:val="00426D50"/>
    <w:rsid w:val="00426F26"/>
    <w:rsid w:val="0042742C"/>
    <w:rsid w:val="00431055"/>
    <w:rsid w:val="004326DE"/>
    <w:rsid w:val="004350EE"/>
    <w:rsid w:val="0043725E"/>
    <w:rsid w:val="00437D84"/>
    <w:rsid w:val="00440C5D"/>
    <w:rsid w:val="00440E16"/>
    <w:rsid w:val="00441D9A"/>
    <w:rsid w:val="004456D3"/>
    <w:rsid w:val="004460BD"/>
    <w:rsid w:val="00446610"/>
    <w:rsid w:val="004513A8"/>
    <w:rsid w:val="004517B0"/>
    <w:rsid w:val="0045203D"/>
    <w:rsid w:val="004529FA"/>
    <w:rsid w:val="00452FE9"/>
    <w:rsid w:val="00454221"/>
    <w:rsid w:val="004612FA"/>
    <w:rsid w:val="004616AD"/>
    <w:rsid w:val="004644DF"/>
    <w:rsid w:val="0046484E"/>
    <w:rsid w:val="004706C9"/>
    <w:rsid w:val="00472338"/>
    <w:rsid w:val="004726FA"/>
    <w:rsid w:val="0047352D"/>
    <w:rsid w:val="0047463A"/>
    <w:rsid w:val="00484A86"/>
    <w:rsid w:val="004877FE"/>
    <w:rsid w:val="00490686"/>
    <w:rsid w:val="00490A6A"/>
    <w:rsid w:val="00492ADC"/>
    <w:rsid w:val="004943F5"/>
    <w:rsid w:val="004953A9"/>
    <w:rsid w:val="00495D04"/>
    <w:rsid w:val="00497B0D"/>
    <w:rsid w:val="00497D59"/>
    <w:rsid w:val="004A2842"/>
    <w:rsid w:val="004A6E92"/>
    <w:rsid w:val="004A7072"/>
    <w:rsid w:val="004A7A59"/>
    <w:rsid w:val="004A7A77"/>
    <w:rsid w:val="004A7D34"/>
    <w:rsid w:val="004B12E0"/>
    <w:rsid w:val="004B1AB5"/>
    <w:rsid w:val="004B29F1"/>
    <w:rsid w:val="004B7827"/>
    <w:rsid w:val="004C1333"/>
    <w:rsid w:val="004C1917"/>
    <w:rsid w:val="004C43FB"/>
    <w:rsid w:val="004C6CEB"/>
    <w:rsid w:val="004C7D4B"/>
    <w:rsid w:val="004D19FF"/>
    <w:rsid w:val="004D1C8E"/>
    <w:rsid w:val="004D3535"/>
    <w:rsid w:val="004D445A"/>
    <w:rsid w:val="004D4FFC"/>
    <w:rsid w:val="004E11C3"/>
    <w:rsid w:val="004E1E96"/>
    <w:rsid w:val="004E35A1"/>
    <w:rsid w:val="004E3F47"/>
    <w:rsid w:val="004E5435"/>
    <w:rsid w:val="004E71F4"/>
    <w:rsid w:val="004F0B9D"/>
    <w:rsid w:val="004F26AB"/>
    <w:rsid w:val="004F295C"/>
    <w:rsid w:val="004F389B"/>
    <w:rsid w:val="004F3977"/>
    <w:rsid w:val="004F3CC3"/>
    <w:rsid w:val="004F4925"/>
    <w:rsid w:val="004F61BC"/>
    <w:rsid w:val="004F7DC3"/>
    <w:rsid w:val="00501BE6"/>
    <w:rsid w:val="005053F7"/>
    <w:rsid w:val="00507258"/>
    <w:rsid w:val="005107A4"/>
    <w:rsid w:val="00510A2F"/>
    <w:rsid w:val="00511DE9"/>
    <w:rsid w:val="00513470"/>
    <w:rsid w:val="00513BD0"/>
    <w:rsid w:val="00513E43"/>
    <w:rsid w:val="00513FC8"/>
    <w:rsid w:val="005173FB"/>
    <w:rsid w:val="00517CDD"/>
    <w:rsid w:val="00522278"/>
    <w:rsid w:val="00524D1B"/>
    <w:rsid w:val="00524DA8"/>
    <w:rsid w:val="00531A73"/>
    <w:rsid w:val="00531C29"/>
    <w:rsid w:val="0053221B"/>
    <w:rsid w:val="00532A77"/>
    <w:rsid w:val="00532F2E"/>
    <w:rsid w:val="005332F7"/>
    <w:rsid w:val="005332FC"/>
    <w:rsid w:val="00534C6C"/>
    <w:rsid w:val="00535464"/>
    <w:rsid w:val="00536C57"/>
    <w:rsid w:val="00542C13"/>
    <w:rsid w:val="0054354D"/>
    <w:rsid w:val="00547172"/>
    <w:rsid w:val="005533FA"/>
    <w:rsid w:val="005557F2"/>
    <w:rsid w:val="00555FA1"/>
    <w:rsid w:val="0055799F"/>
    <w:rsid w:val="00557D19"/>
    <w:rsid w:val="005614DF"/>
    <w:rsid w:val="00562512"/>
    <w:rsid w:val="00562F06"/>
    <w:rsid w:val="005633C4"/>
    <w:rsid w:val="00572FB4"/>
    <w:rsid w:val="0057371F"/>
    <w:rsid w:val="00573DFC"/>
    <w:rsid w:val="00574E1E"/>
    <w:rsid w:val="00576071"/>
    <w:rsid w:val="00577A95"/>
    <w:rsid w:val="00580CEC"/>
    <w:rsid w:val="00580EE8"/>
    <w:rsid w:val="00584327"/>
    <w:rsid w:val="00584473"/>
    <w:rsid w:val="00585721"/>
    <w:rsid w:val="00586E6B"/>
    <w:rsid w:val="00594035"/>
    <w:rsid w:val="00595488"/>
    <w:rsid w:val="00595EA0"/>
    <w:rsid w:val="005A2C32"/>
    <w:rsid w:val="005A3961"/>
    <w:rsid w:val="005A68F5"/>
    <w:rsid w:val="005B2671"/>
    <w:rsid w:val="005B3C5A"/>
    <w:rsid w:val="005B7F07"/>
    <w:rsid w:val="005C0AD1"/>
    <w:rsid w:val="005C1C06"/>
    <w:rsid w:val="005C3E21"/>
    <w:rsid w:val="005C6D2C"/>
    <w:rsid w:val="005C6D63"/>
    <w:rsid w:val="005C70F1"/>
    <w:rsid w:val="005C7569"/>
    <w:rsid w:val="005C7BC9"/>
    <w:rsid w:val="005D0928"/>
    <w:rsid w:val="005D0F76"/>
    <w:rsid w:val="005D4A1A"/>
    <w:rsid w:val="005D4B95"/>
    <w:rsid w:val="005E0B9F"/>
    <w:rsid w:val="005E20D7"/>
    <w:rsid w:val="005E3725"/>
    <w:rsid w:val="005E497A"/>
    <w:rsid w:val="005E6348"/>
    <w:rsid w:val="005F2DC5"/>
    <w:rsid w:val="005F2FC7"/>
    <w:rsid w:val="005F4D82"/>
    <w:rsid w:val="005F71B3"/>
    <w:rsid w:val="005F72DD"/>
    <w:rsid w:val="006016D1"/>
    <w:rsid w:val="00602F71"/>
    <w:rsid w:val="006041C9"/>
    <w:rsid w:val="00605B97"/>
    <w:rsid w:val="00610B41"/>
    <w:rsid w:val="006138FB"/>
    <w:rsid w:val="006141C0"/>
    <w:rsid w:val="006219E3"/>
    <w:rsid w:val="006221D7"/>
    <w:rsid w:val="00623728"/>
    <w:rsid w:val="0062714A"/>
    <w:rsid w:val="006328A7"/>
    <w:rsid w:val="006342B1"/>
    <w:rsid w:val="00634563"/>
    <w:rsid w:val="00635CD9"/>
    <w:rsid w:val="006368B8"/>
    <w:rsid w:val="00636B4F"/>
    <w:rsid w:val="00642B2B"/>
    <w:rsid w:val="006442A7"/>
    <w:rsid w:val="00645EA9"/>
    <w:rsid w:val="006517E8"/>
    <w:rsid w:val="00656074"/>
    <w:rsid w:val="00656604"/>
    <w:rsid w:val="00657C4D"/>
    <w:rsid w:val="00660D11"/>
    <w:rsid w:val="00664F85"/>
    <w:rsid w:val="006656C9"/>
    <w:rsid w:val="0066732C"/>
    <w:rsid w:val="00670D2D"/>
    <w:rsid w:val="00671A1A"/>
    <w:rsid w:val="0067271D"/>
    <w:rsid w:val="0067488E"/>
    <w:rsid w:val="00676C54"/>
    <w:rsid w:val="006772C1"/>
    <w:rsid w:val="006773D8"/>
    <w:rsid w:val="006818C2"/>
    <w:rsid w:val="00682F00"/>
    <w:rsid w:val="006838A7"/>
    <w:rsid w:val="006850DF"/>
    <w:rsid w:val="0068521B"/>
    <w:rsid w:val="00685739"/>
    <w:rsid w:val="00685F14"/>
    <w:rsid w:val="006861BC"/>
    <w:rsid w:val="00686D6D"/>
    <w:rsid w:val="00696048"/>
    <w:rsid w:val="006A1817"/>
    <w:rsid w:val="006A2927"/>
    <w:rsid w:val="006A2A1E"/>
    <w:rsid w:val="006A2CE9"/>
    <w:rsid w:val="006A4ADC"/>
    <w:rsid w:val="006B0AE4"/>
    <w:rsid w:val="006B17CF"/>
    <w:rsid w:val="006B1C2E"/>
    <w:rsid w:val="006B29B2"/>
    <w:rsid w:val="006B5358"/>
    <w:rsid w:val="006B585B"/>
    <w:rsid w:val="006B5B6A"/>
    <w:rsid w:val="006B5C08"/>
    <w:rsid w:val="006B725E"/>
    <w:rsid w:val="006C12C6"/>
    <w:rsid w:val="006C3ABB"/>
    <w:rsid w:val="006C584D"/>
    <w:rsid w:val="006C694F"/>
    <w:rsid w:val="006C7ACE"/>
    <w:rsid w:val="006D05A3"/>
    <w:rsid w:val="006D1305"/>
    <w:rsid w:val="006D199A"/>
    <w:rsid w:val="006D3666"/>
    <w:rsid w:val="006D55EC"/>
    <w:rsid w:val="006D64CC"/>
    <w:rsid w:val="006D776B"/>
    <w:rsid w:val="006E1D3B"/>
    <w:rsid w:val="006E2B56"/>
    <w:rsid w:val="006E78E8"/>
    <w:rsid w:val="006F16D8"/>
    <w:rsid w:val="006F2AAA"/>
    <w:rsid w:val="006F49DD"/>
    <w:rsid w:val="006F55F1"/>
    <w:rsid w:val="006F68E7"/>
    <w:rsid w:val="006F6F7A"/>
    <w:rsid w:val="0070093E"/>
    <w:rsid w:val="00700B19"/>
    <w:rsid w:val="00702B5B"/>
    <w:rsid w:val="00703517"/>
    <w:rsid w:val="00705BA2"/>
    <w:rsid w:val="00706067"/>
    <w:rsid w:val="00706907"/>
    <w:rsid w:val="0070746B"/>
    <w:rsid w:val="00707F26"/>
    <w:rsid w:val="007108C3"/>
    <w:rsid w:val="007118CA"/>
    <w:rsid w:val="00713041"/>
    <w:rsid w:val="00715356"/>
    <w:rsid w:val="00716DCB"/>
    <w:rsid w:val="00721E32"/>
    <w:rsid w:val="0072382E"/>
    <w:rsid w:val="00724DE1"/>
    <w:rsid w:val="00730C9C"/>
    <w:rsid w:val="00731F5E"/>
    <w:rsid w:val="007321F9"/>
    <w:rsid w:val="00732984"/>
    <w:rsid w:val="007334EA"/>
    <w:rsid w:val="00733ACA"/>
    <w:rsid w:val="007357FD"/>
    <w:rsid w:val="00736B7F"/>
    <w:rsid w:val="00737B16"/>
    <w:rsid w:val="0074092C"/>
    <w:rsid w:val="00741E57"/>
    <w:rsid w:val="007447B9"/>
    <w:rsid w:val="0074481A"/>
    <w:rsid w:val="007456AC"/>
    <w:rsid w:val="007464CE"/>
    <w:rsid w:val="00747177"/>
    <w:rsid w:val="00747AA3"/>
    <w:rsid w:val="00747BCA"/>
    <w:rsid w:val="00751D4C"/>
    <w:rsid w:val="00752BAC"/>
    <w:rsid w:val="00753417"/>
    <w:rsid w:val="0075763F"/>
    <w:rsid w:val="00757A0E"/>
    <w:rsid w:val="007609D7"/>
    <w:rsid w:val="007612D1"/>
    <w:rsid w:val="00762FC2"/>
    <w:rsid w:val="00766B15"/>
    <w:rsid w:val="007753EA"/>
    <w:rsid w:val="007779A7"/>
    <w:rsid w:val="007803B5"/>
    <w:rsid w:val="007804D3"/>
    <w:rsid w:val="0078050B"/>
    <w:rsid w:val="0078133F"/>
    <w:rsid w:val="00782418"/>
    <w:rsid w:val="00782A51"/>
    <w:rsid w:val="0078398F"/>
    <w:rsid w:val="00784266"/>
    <w:rsid w:val="00784F68"/>
    <w:rsid w:val="007859C6"/>
    <w:rsid w:val="0078720B"/>
    <w:rsid w:val="007900D1"/>
    <w:rsid w:val="00792490"/>
    <w:rsid w:val="007940B7"/>
    <w:rsid w:val="007963BB"/>
    <w:rsid w:val="00796BBD"/>
    <w:rsid w:val="007A0BB8"/>
    <w:rsid w:val="007A54C9"/>
    <w:rsid w:val="007A5C0E"/>
    <w:rsid w:val="007B2C53"/>
    <w:rsid w:val="007B3565"/>
    <w:rsid w:val="007B36D2"/>
    <w:rsid w:val="007B442A"/>
    <w:rsid w:val="007B6C61"/>
    <w:rsid w:val="007B73E8"/>
    <w:rsid w:val="007B7BC7"/>
    <w:rsid w:val="007C25C7"/>
    <w:rsid w:val="007C2F66"/>
    <w:rsid w:val="007C4006"/>
    <w:rsid w:val="007C6743"/>
    <w:rsid w:val="007C7355"/>
    <w:rsid w:val="007E15D1"/>
    <w:rsid w:val="007E3E71"/>
    <w:rsid w:val="007E74A7"/>
    <w:rsid w:val="007E7F5C"/>
    <w:rsid w:val="007F193D"/>
    <w:rsid w:val="007F19E8"/>
    <w:rsid w:val="007F1ED4"/>
    <w:rsid w:val="007F6AF4"/>
    <w:rsid w:val="007F6B8E"/>
    <w:rsid w:val="00800E19"/>
    <w:rsid w:val="00801FDC"/>
    <w:rsid w:val="008034B7"/>
    <w:rsid w:val="008071E3"/>
    <w:rsid w:val="00807215"/>
    <w:rsid w:val="0081064F"/>
    <w:rsid w:val="00810A5C"/>
    <w:rsid w:val="00810DF7"/>
    <w:rsid w:val="00811EE8"/>
    <w:rsid w:val="00812D37"/>
    <w:rsid w:val="00816D71"/>
    <w:rsid w:val="0082131B"/>
    <w:rsid w:val="00823237"/>
    <w:rsid w:val="008237E5"/>
    <w:rsid w:val="00823B3C"/>
    <w:rsid w:val="008248F9"/>
    <w:rsid w:val="00824A34"/>
    <w:rsid w:val="00835803"/>
    <w:rsid w:val="00836478"/>
    <w:rsid w:val="0083683D"/>
    <w:rsid w:val="0084181C"/>
    <w:rsid w:val="008431A6"/>
    <w:rsid w:val="008468E4"/>
    <w:rsid w:val="00847439"/>
    <w:rsid w:val="008478A0"/>
    <w:rsid w:val="00847B35"/>
    <w:rsid w:val="00851166"/>
    <w:rsid w:val="00851856"/>
    <w:rsid w:val="00852BCA"/>
    <w:rsid w:val="008544ED"/>
    <w:rsid w:val="00855307"/>
    <w:rsid w:val="00856427"/>
    <w:rsid w:val="00865A64"/>
    <w:rsid w:val="008661A0"/>
    <w:rsid w:val="00873AD6"/>
    <w:rsid w:val="00874B27"/>
    <w:rsid w:val="008755CA"/>
    <w:rsid w:val="008764F2"/>
    <w:rsid w:val="00877AA6"/>
    <w:rsid w:val="008800C3"/>
    <w:rsid w:val="00882DE3"/>
    <w:rsid w:val="008830D7"/>
    <w:rsid w:val="008846E7"/>
    <w:rsid w:val="008867AF"/>
    <w:rsid w:val="008907CF"/>
    <w:rsid w:val="00890FFB"/>
    <w:rsid w:val="00895C04"/>
    <w:rsid w:val="0089626F"/>
    <w:rsid w:val="0089658C"/>
    <w:rsid w:val="008A1725"/>
    <w:rsid w:val="008A26D9"/>
    <w:rsid w:val="008A69DF"/>
    <w:rsid w:val="008B030E"/>
    <w:rsid w:val="008B122C"/>
    <w:rsid w:val="008B2B5D"/>
    <w:rsid w:val="008B61AD"/>
    <w:rsid w:val="008C1706"/>
    <w:rsid w:val="008C1D27"/>
    <w:rsid w:val="008C24A4"/>
    <w:rsid w:val="008C3AEC"/>
    <w:rsid w:val="008C44EA"/>
    <w:rsid w:val="008C5AE1"/>
    <w:rsid w:val="008C7046"/>
    <w:rsid w:val="008D1C09"/>
    <w:rsid w:val="008D1DE9"/>
    <w:rsid w:val="008D21D8"/>
    <w:rsid w:val="008D404F"/>
    <w:rsid w:val="008D4426"/>
    <w:rsid w:val="008D4476"/>
    <w:rsid w:val="008D481D"/>
    <w:rsid w:val="008D6658"/>
    <w:rsid w:val="008E1AFC"/>
    <w:rsid w:val="008E24DD"/>
    <w:rsid w:val="008E28E1"/>
    <w:rsid w:val="008E39CC"/>
    <w:rsid w:val="008E6B18"/>
    <w:rsid w:val="008F0DFE"/>
    <w:rsid w:val="008F1834"/>
    <w:rsid w:val="008F286B"/>
    <w:rsid w:val="008F3FDB"/>
    <w:rsid w:val="008F4484"/>
    <w:rsid w:val="008F4984"/>
    <w:rsid w:val="008F4DC8"/>
    <w:rsid w:val="008F53A7"/>
    <w:rsid w:val="00904B07"/>
    <w:rsid w:val="00906306"/>
    <w:rsid w:val="00907C75"/>
    <w:rsid w:val="00910ED4"/>
    <w:rsid w:val="00910FBE"/>
    <w:rsid w:val="009139FB"/>
    <w:rsid w:val="00913FF3"/>
    <w:rsid w:val="00914BBF"/>
    <w:rsid w:val="009162F0"/>
    <w:rsid w:val="009170FC"/>
    <w:rsid w:val="009171D4"/>
    <w:rsid w:val="00922B56"/>
    <w:rsid w:val="00923FBD"/>
    <w:rsid w:val="009248EE"/>
    <w:rsid w:val="009254E1"/>
    <w:rsid w:val="00927639"/>
    <w:rsid w:val="0093050F"/>
    <w:rsid w:val="00933EA2"/>
    <w:rsid w:val="00934CFF"/>
    <w:rsid w:val="009351EB"/>
    <w:rsid w:val="0093720A"/>
    <w:rsid w:val="00942C5A"/>
    <w:rsid w:val="00944D3C"/>
    <w:rsid w:val="00945696"/>
    <w:rsid w:val="00946BB3"/>
    <w:rsid w:val="00947A43"/>
    <w:rsid w:val="009574FD"/>
    <w:rsid w:val="00960FCB"/>
    <w:rsid w:val="0096385B"/>
    <w:rsid w:val="00965A8C"/>
    <w:rsid w:val="0097308D"/>
    <w:rsid w:val="00975874"/>
    <w:rsid w:val="00976752"/>
    <w:rsid w:val="009768C5"/>
    <w:rsid w:val="0098206E"/>
    <w:rsid w:val="00982166"/>
    <w:rsid w:val="00982508"/>
    <w:rsid w:val="00983076"/>
    <w:rsid w:val="00983ECE"/>
    <w:rsid w:val="0098739F"/>
    <w:rsid w:val="0099193E"/>
    <w:rsid w:val="00992D9F"/>
    <w:rsid w:val="00995805"/>
    <w:rsid w:val="009967C3"/>
    <w:rsid w:val="009A0591"/>
    <w:rsid w:val="009A3787"/>
    <w:rsid w:val="009A4D47"/>
    <w:rsid w:val="009A62C7"/>
    <w:rsid w:val="009A7B70"/>
    <w:rsid w:val="009B0022"/>
    <w:rsid w:val="009B1F5C"/>
    <w:rsid w:val="009B3C2E"/>
    <w:rsid w:val="009C71D6"/>
    <w:rsid w:val="009D302D"/>
    <w:rsid w:val="009D4797"/>
    <w:rsid w:val="009D59F0"/>
    <w:rsid w:val="009E418D"/>
    <w:rsid w:val="009E4E58"/>
    <w:rsid w:val="009E6AC6"/>
    <w:rsid w:val="009E7B1D"/>
    <w:rsid w:val="009F01DD"/>
    <w:rsid w:val="009F0FE8"/>
    <w:rsid w:val="009F122C"/>
    <w:rsid w:val="009F14C3"/>
    <w:rsid w:val="009F2B26"/>
    <w:rsid w:val="009F3567"/>
    <w:rsid w:val="009F3FE2"/>
    <w:rsid w:val="009F4695"/>
    <w:rsid w:val="009F4E1D"/>
    <w:rsid w:val="00A00872"/>
    <w:rsid w:val="00A010CC"/>
    <w:rsid w:val="00A1036C"/>
    <w:rsid w:val="00A110FE"/>
    <w:rsid w:val="00A1181E"/>
    <w:rsid w:val="00A11926"/>
    <w:rsid w:val="00A11C5E"/>
    <w:rsid w:val="00A1339B"/>
    <w:rsid w:val="00A1698C"/>
    <w:rsid w:val="00A16C7E"/>
    <w:rsid w:val="00A20605"/>
    <w:rsid w:val="00A2399B"/>
    <w:rsid w:val="00A252C6"/>
    <w:rsid w:val="00A265FC"/>
    <w:rsid w:val="00A300CC"/>
    <w:rsid w:val="00A30B59"/>
    <w:rsid w:val="00A3125D"/>
    <w:rsid w:val="00A3588F"/>
    <w:rsid w:val="00A363E2"/>
    <w:rsid w:val="00A406D7"/>
    <w:rsid w:val="00A416DF"/>
    <w:rsid w:val="00A41E01"/>
    <w:rsid w:val="00A42D13"/>
    <w:rsid w:val="00A449DA"/>
    <w:rsid w:val="00A53B67"/>
    <w:rsid w:val="00A55321"/>
    <w:rsid w:val="00A565E3"/>
    <w:rsid w:val="00A566E2"/>
    <w:rsid w:val="00A56D96"/>
    <w:rsid w:val="00A60286"/>
    <w:rsid w:val="00A6075E"/>
    <w:rsid w:val="00A61D2A"/>
    <w:rsid w:val="00A63AB9"/>
    <w:rsid w:val="00A666A9"/>
    <w:rsid w:val="00A67A96"/>
    <w:rsid w:val="00A709A6"/>
    <w:rsid w:val="00A71D09"/>
    <w:rsid w:val="00A71D1F"/>
    <w:rsid w:val="00A72AD1"/>
    <w:rsid w:val="00A73B37"/>
    <w:rsid w:val="00A744E1"/>
    <w:rsid w:val="00A74FB0"/>
    <w:rsid w:val="00A753CF"/>
    <w:rsid w:val="00A755E7"/>
    <w:rsid w:val="00A7565C"/>
    <w:rsid w:val="00A76D46"/>
    <w:rsid w:val="00A80E24"/>
    <w:rsid w:val="00A8177C"/>
    <w:rsid w:val="00A8487B"/>
    <w:rsid w:val="00A84ED1"/>
    <w:rsid w:val="00A84F82"/>
    <w:rsid w:val="00A85FD5"/>
    <w:rsid w:val="00A90939"/>
    <w:rsid w:val="00A9153F"/>
    <w:rsid w:val="00A92597"/>
    <w:rsid w:val="00A92977"/>
    <w:rsid w:val="00A93E40"/>
    <w:rsid w:val="00A94481"/>
    <w:rsid w:val="00A94C41"/>
    <w:rsid w:val="00A968E7"/>
    <w:rsid w:val="00A970AB"/>
    <w:rsid w:val="00A971DB"/>
    <w:rsid w:val="00A97E24"/>
    <w:rsid w:val="00AA2E2B"/>
    <w:rsid w:val="00AA3E5C"/>
    <w:rsid w:val="00AA519F"/>
    <w:rsid w:val="00AA5AE9"/>
    <w:rsid w:val="00AA61C6"/>
    <w:rsid w:val="00AA7532"/>
    <w:rsid w:val="00AB32EA"/>
    <w:rsid w:val="00AB3FB0"/>
    <w:rsid w:val="00AC07B1"/>
    <w:rsid w:val="00AC0B1B"/>
    <w:rsid w:val="00AC1A13"/>
    <w:rsid w:val="00AC20CB"/>
    <w:rsid w:val="00AC2231"/>
    <w:rsid w:val="00AC3EAD"/>
    <w:rsid w:val="00AC3F43"/>
    <w:rsid w:val="00AC4729"/>
    <w:rsid w:val="00AC4C61"/>
    <w:rsid w:val="00AD0AE3"/>
    <w:rsid w:val="00AD18BD"/>
    <w:rsid w:val="00AD2D7C"/>
    <w:rsid w:val="00AD2F6A"/>
    <w:rsid w:val="00AD3A98"/>
    <w:rsid w:val="00AD4BC8"/>
    <w:rsid w:val="00AD56B8"/>
    <w:rsid w:val="00AD6123"/>
    <w:rsid w:val="00AD6B8A"/>
    <w:rsid w:val="00AD7606"/>
    <w:rsid w:val="00AE102A"/>
    <w:rsid w:val="00AE2889"/>
    <w:rsid w:val="00AE3A9F"/>
    <w:rsid w:val="00AE4C66"/>
    <w:rsid w:val="00AE5AFC"/>
    <w:rsid w:val="00AF249B"/>
    <w:rsid w:val="00AF7A99"/>
    <w:rsid w:val="00B00613"/>
    <w:rsid w:val="00B015A8"/>
    <w:rsid w:val="00B02302"/>
    <w:rsid w:val="00B040A5"/>
    <w:rsid w:val="00B0501C"/>
    <w:rsid w:val="00B070CE"/>
    <w:rsid w:val="00B119D4"/>
    <w:rsid w:val="00B11A28"/>
    <w:rsid w:val="00B12291"/>
    <w:rsid w:val="00B1242D"/>
    <w:rsid w:val="00B125C2"/>
    <w:rsid w:val="00B12DB7"/>
    <w:rsid w:val="00B13EAB"/>
    <w:rsid w:val="00B142B7"/>
    <w:rsid w:val="00B14399"/>
    <w:rsid w:val="00B15E0A"/>
    <w:rsid w:val="00B17CB6"/>
    <w:rsid w:val="00B22B18"/>
    <w:rsid w:val="00B25545"/>
    <w:rsid w:val="00B26C2C"/>
    <w:rsid w:val="00B30728"/>
    <w:rsid w:val="00B30741"/>
    <w:rsid w:val="00B33E35"/>
    <w:rsid w:val="00B35479"/>
    <w:rsid w:val="00B37090"/>
    <w:rsid w:val="00B374FB"/>
    <w:rsid w:val="00B403ED"/>
    <w:rsid w:val="00B42772"/>
    <w:rsid w:val="00B463D5"/>
    <w:rsid w:val="00B47388"/>
    <w:rsid w:val="00B475BE"/>
    <w:rsid w:val="00B47D8D"/>
    <w:rsid w:val="00B522A1"/>
    <w:rsid w:val="00B526A1"/>
    <w:rsid w:val="00B52823"/>
    <w:rsid w:val="00B5468C"/>
    <w:rsid w:val="00B55E90"/>
    <w:rsid w:val="00B56BDC"/>
    <w:rsid w:val="00B60002"/>
    <w:rsid w:val="00B621F0"/>
    <w:rsid w:val="00B64DC7"/>
    <w:rsid w:val="00B64F1D"/>
    <w:rsid w:val="00B722D0"/>
    <w:rsid w:val="00B72337"/>
    <w:rsid w:val="00B73F88"/>
    <w:rsid w:val="00B761D4"/>
    <w:rsid w:val="00B802B6"/>
    <w:rsid w:val="00B81950"/>
    <w:rsid w:val="00B8247E"/>
    <w:rsid w:val="00B83214"/>
    <w:rsid w:val="00B834B8"/>
    <w:rsid w:val="00B85344"/>
    <w:rsid w:val="00B854E2"/>
    <w:rsid w:val="00B859E0"/>
    <w:rsid w:val="00B86A7E"/>
    <w:rsid w:val="00B90AE2"/>
    <w:rsid w:val="00B947DD"/>
    <w:rsid w:val="00B951D0"/>
    <w:rsid w:val="00B95A7A"/>
    <w:rsid w:val="00B95A7E"/>
    <w:rsid w:val="00BA07FC"/>
    <w:rsid w:val="00BA13EB"/>
    <w:rsid w:val="00BA3178"/>
    <w:rsid w:val="00BA7093"/>
    <w:rsid w:val="00BA76CE"/>
    <w:rsid w:val="00BB2235"/>
    <w:rsid w:val="00BB45AD"/>
    <w:rsid w:val="00BC0C99"/>
    <w:rsid w:val="00BC1444"/>
    <w:rsid w:val="00BC18BE"/>
    <w:rsid w:val="00BC1B81"/>
    <w:rsid w:val="00BC1E1F"/>
    <w:rsid w:val="00BC1F06"/>
    <w:rsid w:val="00BC2D87"/>
    <w:rsid w:val="00BC53D2"/>
    <w:rsid w:val="00BC72F4"/>
    <w:rsid w:val="00BC7F8A"/>
    <w:rsid w:val="00BD3F42"/>
    <w:rsid w:val="00BD41AC"/>
    <w:rsid w:val="00BD4BA9"/>
    <w:rsid w:val="00BD689D"/>
    <w:rsid w:val="00BD6F44"/>
    <w:rsid w:val="00BD7064"/>
    <w:rsid w:val="00BD70C0"/>
    <w:rsid w:val="00BE13E6"/>
    <w:rsid w:val="00BE36A2"/>
    <w:rsid w:val="00BE4632"/>
    <w:rsid w:val="00BF0F89"/>
    <w:rsid w:val="00BF2B26"/>
    <w:rsid w:val="00BF2DD3"/>
    <w:rsid w:val="00BF6492"/>
    <w:rsid w:val="00BF6CC7"/>
    <w:rsid w:val="00BF7E39"/>
    <w:rsid w:val="00C00320"/>
    <w:rsid w:val="00C01F28"/>
    <w:rsid w:val="00C02410"/>
    <w:rsid w:val="00C02BEE"/>
    <w:rsid w:val="00C031E6"/>
    <w:rsid w:val="00C046C3"/>
    <w:rsid w:val="00C05482"/>
    <w:rsid w:val="00C05B62"/>
    <w:rsid w:val="00C10452"/>
    <w:rsid w:val="00C10746"/>
    <w:rsid w:val="00C1341D"/>
    <w:rsid w:val="00C1346B"/>
    <w:rsid w:val="00C14072"/>
    <w:rsid w:val="00C14951"/>
    <w:rsid w:val="00C14A60"/>
    <w:rsid w:val="00C157B6"/>
    <w:rsid w:val="00C164A1"/>
    <w:rsid w:val="00C221DA"/>
    <w:rsid w:val="00C3411D"/>
    <w:rsid w:val="00C34D9C"/>
    <w:rsid w:val="00C35F6F"/>
    <w:rsid w:val="00C36378"/>
    <w:rsid w:val="00C368E7"/>
    <w:rsid w:val="00C36FAC"/>
    <w:rsid w:val="00C40006"/>
    <w:rsid w:val="00C44E57"/>
    <w:rsid w:val="00C4513F"/>
    <w:rsid w:val="00C56CA2"/>
    <w:rsid w:val="00C57B80"/>
    <w:rsid w:val="00C6584B"/>
    <w:rsid w:val="00C67618"/>
    <w:rsid w:val="00C707B3"/>
    <w:rsid w:val="00C740AB"/>
    <w:rsid w:val="00C7653B"/>
    <w:rsid w:val="00C81932"/>
    <w:rsid w:val="00C821D6"/>
    <w:rsid w:val="00C834FD"/>
    <w:rsid w:val="00C84C7A"/>
    <w:rsid w:val="00C86C60"/>
    <w:rsid w:val="00C87149"/>
    <w:rsid w:val="00C90ABD"/>
    <w:rsid w:val="00C9101E"/>
    <w:rsid w:val="00C92D6C"/>
    <w:rsid w:val="00C92F38"/>
    <w:rsid w:val="00C97070"/>
    <w:rsid w:val="00C9707D"/>
    <w:rsid w:val="00C97970"/>
    <w:rsid w:val="00CA0209"/>
    <w:rsid w:val="00CA159B"/>
    <w:rsid w:val="00CA37D6"/>
    <w:rsid w:val="00CA4CA7"/>
    <w:rsid w:val="00CA6A8E"/>
    <w:rsid w:val="00CA706B"/>
    <w:rsid w:val="00CB7F31"/>
    <w:rsid w:val="00CC06BE"/>
    <w:rsid w:val="00CC1363"/>
    <w:rsid w:val="00CC1E5B"/>
    <w:rsid w:val="00CC363A"/>
    <w:rsid w:val="00CC3729"/>
    <w:rsid w:val="00CC4D8E"/>
    <w:rsid w:val="00CC6E89"/>
    <w:rsid w:val="00CD561E"/>
    <w:rsid w:val="00CD64E9"/>
    <w:rsid w:val="00CD6E38"/>
    <w:rsid w:val="00CD7A55"/>
    <w:rsid w:val="00CE418F"/>
    <w:rsid w:val="00CE7306"/>
    <w:rsid w:val="00CE76D9"/>
    <w:rsid w:val="00CF06B8"/>
    <w:rsid w:val="00CF07FE"/>
    <w:rsid w:val="00CF172A"/>
    <w:rsid w:val="00CF25DD"/>
    <w:rsid w:val="00CF3FDF"/>
    <w:rsid w:val="00CF69EC"/>
    <w:rsid w:val="00CF6E8E"/>
    <w:rsid w:val="00D0056A"/>
    <w:rsid w:val="00D0079E"/>
    <w:rsid w:val="00D0093F"/>
    <w:rsid w:val="00D00B5B"/>
    <w:rsid w:val="00D01F0D"/>
    <w:rsid w:val="00D0411E"/>
    <w:rsid w:val="00D04D90"/>
    <w:rsid w:val="00D0509F"/>
    <w:rsid w:val="00D058E4"/>
    <w:rsid w:val="00D11838"/>
    <w:rsid w:val="00D12825"/>
    <w:rsid w:val="00D14240"/>
    <w:rsid w:val="00D16E0D"/>
    <w:rsid w:val="00D17830"/>
    <w:rsid w:val="00D210DD"/>
    <w:rsid w:val="00D229A9"/>
    <w:rsid w:val="00D24185"/>
    <w:rsid w:val="00D258CA"/>
    <w:rsid w:val="00D26FBF"/>
    <w:rsid w:val="00D27034"/>
    <w:rsid w:val="00D30B86"/>
    <w:rsid w:val="00D3691E"/>
    <w:rsid w:val="00D36D2B"/>
    <w:rsid w:val="00D42EAB"/>
    <w:rsid w:val="00D45E7B"/>
    <w:rsid w:val="00D471D2"/>
    <w:rsid w:val="00D521E3"/>
    <w:rsid w:val="00D5238F"/>
    <w:rsid w:val="00D535A0"/>
    <w:rsid w:val="00D53852"/>
    <w:rsid w:val="00D55780"/>
    <w:rsid w:val="00D56070"/>
    <w:rsid w:val="00D653B8"/>
    <w:rsid w:val="00D73826"/>
    <w:rsid w:val="00D73960"/>
    <w:rsid w:val="00D8053C"/>
    <w:rsid w:val="00D80F38"/>
    <w:rsid w:val="00D83871"/>
    <w:rsid w:val="00D83C65"/>
    <w:rsid w:val="00D876D1"/>
    <w:rsid w:val="00D90CA3"/>
    <w:rsid w:val="00D9155B"/>
    <w:rsid w:val="00D93A23"/>
    <w:rsid w:val="00D977B7"/>
    <w:rsid w:val="00DA7E9F"/>
    <w:rsid w:val="00DB061D"/>
    <w:rsid w:val="00DB0A90"/>
    <w:rsid w:val="00DB1657"/>
    <w:rsid w:val="00DB1BCB"/>
    <w:rsid w:val="00DB1CC5"/>
    <w:rsid w:val="00DB210D"/>
    <w:rsid w:val="00DB5DDF"/>
    <w:rsid w:val="00DB5FB3"/>
    <w:rsid w:val="00DB65CB"/>
    <w:rsid w:val="00DC1B20"/>
    <w:rsid w:val="00DC3AA5"/>
    <w:rsid w:val="00DC4E18"/>
    <w:rsid w:val="00DC5B5F"/>
    <w:rsid w:val="00DD1C30"/>
    <w:rsid w:val="00DD21C7"/>
    <w:rsid w:val="00DD2971"/>
    <w:rsid w:val="00DD2C6C"/>
    <w:rsid w:val="00DD2F68"/>
    <w:rsid w:val="00DD3EBD"/>
    <w:rsid w:val="00DD4AF5"/>
    <w:rsid w:val="00DD51E3"/>
    <w:rsid w:val="00DD5280"/>
    <w:rsid w:val="00DD5DDF"/>
    <w:rsid w:val="00DD633C"/>
    <w:rsid w:val="00DE2173"/>
    <w:rsid w:val="00DE4DEF"/>
    <w:rsid w:val="00DE59BF"/>
    <w:rsid w:val="00DE64A9"/>
    <w:rsid w:val="00DE783D"/>
    <w:rsid w:val="00DF4CE1"/>
    <w:rsid w:val="00E0170D"/>
    <w:rsid w:val="00E01BFF"/>
    <w:rsid w:val="00E028A5"/>
    <w:rsid w:val="00E02D47"/>
    <w:rsid w:val="00E02F93"/>
    <w:rsid w:val="00E0304D"/>
    <w:rsid w:val="00E06833"/>
    <w:rsid w:val="00E06A66"/>
    <w:rsid w:val="00E06F77"/>
    <w:rsid w:val="00E10D93"/>
    <w:rsid w:val="00E12350"/>
    <w:rsid w:val="00E130AD"/>
    <w:rsid w:val="00E1437E"/>
    <w:rsid w:val="00E16AFD"/>
    <w:rsid w:val="00E16F99"/>
    <w:rsid w:val="00E22A57"/>
    <w:rsid w:val="00E25831"/>
    <w:rsid w:val="00E27E04"/>
    <w:rsid w:val="00E30416"/>
    <w:rsid w:val="00E3201E"/>
    <w:rsid w:val="00E32441"/>
    <w:rsid w:val="00E325CC"/>
    <w:rsid w:val="00E331D8"/>
    <w:rsid w:val="00E35A9F"/>
    <w:rsid w:val="00E36284"/>
    <w:rsid w:val="00E366E5"/>
    <w:rsid w:val="00E4345D"/>
    <w:rsid w:val="00E43E32"/>
    <w:rsid w:val="00E44507"/>
    <w:rsid w:val="00E4538B"/>
    <w:rsid w:val="00E46733"/>
    <w:rsid w:val="00E47DA1"/>
    <w:rsid w:val="00E502A0"/>
    <w:rsid w:val="00E50A09"/>
    <w:rsid w:val="00E51663"/>
    <w:rsid w:val="00E52C43"/>
    <w:rsid w:val="00E607E9"/>
    <w:rsid w:val="00E622CF"/>
    <w:rsid w:val="00E62FBB"/>
    <w:rsid w:val="00E73D21"/>
    <w:rsid w:val="00E77A76"/>
    <w:rsid w:val="00E83EE6"/>
    <w:rsid w:val="00E91866"/>
    <w:rsid w:val="00E923EB"/>
    <w:rsid w:val="00E94F7B"/>
    <w:rsid w:val="00E96C04"/>
    <w:rsid w:val="00E96E23"/>
    <w:rsid w:val="00EA06BF"/>
    <w:rsid w:val="00EA0795"/>
    <w:rsid w:val="00EA2910"/>
    <w:rsid w:val="00EA2B08"/>
    <w:rsid w:val="00EA3E73"/>
    <w:rsid w:val="00EB073B"/>
    <w:rsid w:val="00EB2B55"/>
    <w:rsid w:val="00EB4267"/>
    <w:rsid w:val="00EB57FD"/>
    <w:rsid w:val="00EB5931"/>
    <w:rsid w:val="00EB73AD"/>
    <w:rsid w:val="00EC0723"/>
    <w:rsid w:val="00EC0B28"/>
    <w:rsid w:val="00EC42B5"/>
    <w:rsid w:val="00EC5478"/>
    <w:rsid w:val="00EC6CFA"/>
    <w:rsid w:val="00ED02DC"/>
    <w:rsid w:val="00ED04AE"/>
    <w:rsid w:val="00ED2A55"/>
    <w:rsid w:val="00ED3BA1"/>
    <w:rsid w:val="00ED462A"/>
    <w:rsid w:val="00ED6A1E"/>
    <w:rsid w:val="00ED7EDA"/>
    <w:rsid w:val="00EE25BB"/>
    <w:rsid w:val="00EE54C7"/>
    <w:rsid w:val="00EE6642"/>
    <w:rsid w:val="00EF1861"/>
    <w:rsid w:val="00EF36EF"/>
    <w:rsid w:val="00EF396F"/>
    <w:rsid w:val="00F03854"/>
    <w:rsid w:val="00F03A9B"/>
    <w:rsid w:val="00F0429C"/>
    <w:rsid w:val="00F05ACA"/>
    <w:rsid w:val="00F05EBD"/>
    <w:rsid w:val="00F06A5D"/>
    <w:rsid w:val="00F07009"/>
    <w:rsid w:val="00F144FC"/>
    <w:rsid w:val="00F1517B"/>
    <w:rsid w:val="00F15B36"/>
    <w:rsid w:val="00F174B5"/>
    <w:rsid w:val="00F17C6A"/>
    <w:rsid w:val="00F17FD4"/>
    <w:rsid w:val="00F20196"/>
    <w:rsid w:val="00F22B12"/>
    <w:rsid w:val="00F2302B"/>
    <w:rsid w:val="00F24149"/>
    <w:rsid w:val="00F2609B"/>
    <w:rsid w:val="00F27A2F"/>
    <w:rsid w:val="00F310D0"/>
    <w:rsid w:val="00F34B53"/>
    <w:rsid w:val="00F356C6"/>
    <w:rsid w:val="00F35A0C"/>
    <w:rsid w:val="00F364D4"/>
    <w:rsid w:val="00F378B6"/>
    <w:rsid w:val="00F37AFE"/>
    <w:rsid w:val="00F37E4E"/>
    <w:rsid w:val="00F40FB1"/>
    <w:rsid w:val="00F410F6"/>
    <w:rsid w:val="00F4151C"/>
    <w:rsid w:val="00F41C33"/>
    <w:rsid w:val="00F42661"/>
    <w:rsid w:val="00F447FE"/>
    <w:rsid w:val="00F466C4"/>
    <w:rsid w:val="00F47976"/>
    <w:rsid w:val="00F51A1B"/>
    <w:rsid w:val="00F543C8"/>
    <w:rsid w:val="00F55885"/>
    <w:rsid w:val="00F55D97"/>
    <w:rsid w:val="00F62A7C"/>
    <w:rsid w:val="00F64FF4"/>
    <w:rsid w:val="00F6736C"/>
    <w:rsid w:val="00F67896"/>
    <w:rsid w:val="00F67B56"/>
    <w:rsid w:val="00F73EB5"/>
    <w:rsid w:val="00F74B31"/>
    <w:rsid w:val="00F76CEC"/>
    <w:rsid w:val="00F77793"/>
    <w:rsid w:val="00F81911"/>
    <w:rsid w:val="00F829F3"/>
    <w:rsid w:val="00F85479"/>
    <w:rsid w:val="00F90311"/>
    <w:rsid w:val="00F9288A"/>
    <w:rsid w:val="00F93801"/>
    <w:rsid w:val="00F93DC7"/>
    <w:rsid w:val="00F96EC7"/>
    <w:rsid w:val="00F97010"/>
    <w:rsid w:val="00F9705E"/>
    <w:rsid w:val="00F974AE"/>
    <w:rsid w:val="00F97C18"/>
    <w:rsid w:val="00FA0193"/>
    <w:rsid w:val="00FA1E2F"/>
    <w:rsid w:val="00FA59F6"/>
    <w:rsid w:val="00FA748C"/>
    <w:rsid w:val="00FA75B6"/>
    <w:rsid w:val="00FB1293"/>
    <w:rsid w:val="00FB23B1"/>
    <w:rsid w:val="00FB31B5"/>
    <w:rsid w:val="00FC33E1"/>
    <w:rsid w:val="00FC3C97"/>
    <w:rsid w:val="00FD0736"/>
    <w:rsid w:val="00FD095A"/>
    <w:rsid w:val="00FD21A3"/>
    <w:rsid w:val="00FD2AF0"/>
    <w:rsid w:val="00FD4C26"/>
    <w:rsid w:val="00FD69EB"/>
    <w:rsid w:val="00FD6C4A"/>
    <w:rsid w:val="00FD7530"/>
    <w:rsid w:val="00FE2431"/>
    <w:rsid w:val="00FE625A"/>
    <w:rsid w:val="00FE6E13"/>
    <w:rsid w:val="00FE7A50"/>
    <w:rsid w:val="00FF0B87"/>
    <w:rsid w:val="00FF24B5"/>
    <w:rsid w:val="00FF2D23"/>
    <w:rsid w:val="00FF3E1F"/>
    <w:rsid w:val="00FF5EDE"/>
    <w:rsid w:val="7C8F7C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rsid w:val="006B0AE4"/>
    <w:pPr>
      <w:widowControl w:val="0"/>
      <w:jc w:val="both"/>
    </w:pPr>
    <w:rPr>
      <w:kern w:val="2"/>
      <w:sz w:val="21"/>
      <w:szCs w:val="22"/>
    </w:rPr>
  </w:style>
  <w:style w:type="paragraph" w:styleId="6">
    <w:name w:val="heading 6"/>
    <w:basedOn w:val="a8"/>
    <w:next w:val="a8"/>
    <w:link w:val="6Char"/>
    <w:uiPriority w:val="9"/>
    <w:unhideWhenUsed/>
    <w:qFormat/>
    <w:rsid w:val="006B0AE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Balloon Text"/>
    <w:basedOn w:val="a8"/>
    <w:link w:val="Char"/>
    <w:uiPriority w:val="99"/>
    <w:semiHidden/>
    <w:unhideWhenUsed/>
    <w:rsid w:val="006B0AE4"/>
    <w:rPr>
      <w:sz w:val="18"/>
      <w:szCs w:val="18"/>
    </w:rPr>
  </w:style>
  <w:style w:type="paragraph" w:styleId="ad">
    <w:name w:val="footer"/>
    <w:basedOn w:val="a8"/>
    <w:link w:val="Char0"/>
    <w:uiPriority w:val="99"/>
    <w:semiHidden/>
    <w:unhideWhenUsed/>
    <w:rsid w:val="006B0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8"/>
    <w:link w:val="Char1"/>
    <w:uiPriority w:val="99"/>
    <w:semiHidden/>
    <w:unhideWhenUsed/>
    <w:qFormat/>
    <w:rsid w:val="006B0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">
    <w:name w:val="Table Grid"/>
    <w:basedOn w:val="aa"/>
    <w:uiPriority w:val="59"/>
    <w:qFormat/>
    <w:rsid w:val="006B0A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Char">
    <w:name w:val="标题 6 Char"/>
    <w:basedOn w:val="a9"/>
    <w:link w:val="6"/>
    <w:uiPriority w:val="9"/>
    <w:rsid w:val="006B0AE4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0">
    <w:name w:val="List Paragraph"/>
    <w:basedOn w:val="a8"/>
    <w:link w:val="Char2"/>
    <w:uiPriority w:val="34"/>
    <w:qFormat/>
    <w:rsid w:val="006B0AE4"/>
    <w:pPr>
      <w:ind w:firstLineChars="200" w:firstLine="420"/>
    </w:pPr>
  </w:style>
  <w:style w:type="character" w:customStyle="1" w:styleId="Char2">
    <w:name w:val="列出段落 Char"/>
    <w:link w:val="af0"/>
    <w:uiPriority w:val="34"/>
    <w:qFormat/>
    <w:rsid w:val="006B0AE4"/>
  </w:style>
  <w:style w:type="paragraph" w:customStyle="1" w:styleId="a">
    <w:name w:val="一级标题"/>
    <w:basedOn w:val="a8"/>
    <w:next w:val="a8"/>
    <w:qFormat/>
    <w:rsid w:val="006B0AE4"/>
    <w:pPr>
      <w:numPr>
        <w:numId w:val="1"/>
      </w:numPr>
      <w:spacing w:line="360" w:lineRule="auto"/>
      <w:jc w:val="center"/>
      <w:outlineLvl w:val="0"/>
    </w:pPr>
    <w:rPr>
      <w:rFonts w:ascii="黑体" w:eastAsia="黑体" w:hAnsi="黑体" w:cs="Times New Roman"/>
      <w:sz w:val="44"/>
    </w:rPr>
  </w:style>
  <w:style w:type="paragraph" w:customStyle="1" w:styleId="a0">
    <w:name w:val="二级标题"/>
    <w:basedOn w:val="a"/>
    <w:next w:val="a8"/>
    <w:qFormat/>
    <w:rsid w:val="006B0AE4"/>
    <w:pPr>
      <w:numPr>
        <w:ilvl w:val="1"/>
      </w:numPr>
      <w:jc w:val="left"/>
      <w:outlineLvl w:val="1"/>
    </w:pPr>
    <w:rPr>
      <w:sz w:val="28"/>
    </w:rPr>
  </w:style>
  <w:style w:type="paragraph" w:customStyle="1" w:styleId="a1">
    <w:name w:val="三级标题"/>
    <w:basedOn w:val="a0"/>
    <w:next w:val="a8"/>
    <w:qFormat/>
    <w:rsid w:val="006B0AE4"/>
    <w:pPr>
      <w:numPr>
        <w:ilvl w:val="2"/>
      </w:numPr>
      <w:ind w:leftChars="100" w:left="4967" w:rightChars="100" w:right="100"/>
      <w:outlineLvl w:val="2"/>
    </w:pPr>
  </w:style>
  <w:style w:type="paragraph" w:customStyle="1" w:styleId="a2">
    <w:name w:val="四级标题"/>
    <w:basedOn w:val="a1"/>
    <w:next w:val="a8"/>
    <w:link w:val="Char3"/>
    <w:qFormat/>
    <w:rsid w:val="006B0AE4"/>
    <w:pPr>
      <w:numPr>
        <w:ilvl w:val="3"/>
      </w:numPr>
      <w:tabs>
        <w:tab w:val="left" w:pos="284"/>
      </w:tabs>
      <w:ind w:leftChars="0" w:left="0"/>
      <w:outlineLvl w:val="3"/>
    </w:pPr>
  </w:style>
  <w:style w:type="paragraph" w:customStyle="1" w:styleId="a3">
    <w:name w:val="五级标题"/>
    <w:basedOn w:val="a2"/>
    <w:next w:val="a8"/>
    <w:qFormat/>
    <w:rsid w:val="006B0AE4"/>
    <w:pPr>
      <w:numPr>
        <w:ilvl w:val="4"/>
      </w:numPr>
      <w:tabs>
        <w:tab w:val="left" w:pos="360"/>
      </w:tabs>
      <w:outlineLvl w:val="4"/>
    </w:pPr>
  </w:style>
  <w:style w:type="character" w:customStyle="1" w:styleId="Char3">
    <w:name w:val="四级标题 Char"/>
    <w:link w:val="a2"/>
    <w:qFormat/>
    <w:rsid w:val="006B0AE4"/>
    <w:rPr>
      <w:rFonts w:ascii="黑体" w:eastAsia="黑体" w:hAnsi="黑体" w:cs="Times New Roman"/>
      <w:sz w:val="28"/>
    </w:rPr>
  </w:style>
  <w:style w:type="paragraph" w:customStyle="1" w:styleId="a4">
    <w:name w:val="六级标题"/>
    <w:basedOn w:val="a3"/>
    <w:next w:val="a8"/>
    <w:qFormat/>
    <w:rsid w:val="006B0AE4"/>
    <w:pPr>
      <w:numPr>
        <w:ilvl w:val="5"/>
      </w:numPr>
      <w:outlineLvl w:val="5"/>
    </w:pPr>
  </w:style>
  <w:style w:type="paragraph" w:customStyle="1" w:styleId="a5">
    <w:name w:val="七级标题"/>
    <w:basedOn w:val="a4"/>
    <w:next w:val="a8"/>
    <w:qFormat/>
    <w:rsid w:val="006B0AE4"/>
    <w:pPr>
      <w:numPr>
        <w:ilvl w:val="6"/>
      </w:numPr>
      <w:outlineLvl w:val="6"/>
    </w:pPr>
  </w:style>
  <w:style w:type="paragraph" w:customStyle="1" w:styleId="a6">
    <w:name w:val="八级标题"/>
    <w:basedOn w:val="a5"/>
    <w:next w:val="a8"/>
    <w:qFormat/>
    <w:rsid w:val="006B0AE4"/>
    <w:pPr>
      <w:numPr>
        <w:ilvl w:val="7"/>
      </w:numPr>
      <w:outlineLvl w:val="7"/>
    </w:pPr>
  </w:style>
  <w:style w:type="paragraph" w:customStyle="1" w:styleId="a7">
    <w:name w:val="九级标题"/>
    <w:basedOn w:val="a6"/>
    <w:next w:val="a8"/>
    <w:qFormat/>
    <w:rsid w:val="006B0AE4"/>
    <w:pPr>
      <w:numPr>
        <w:ilvl w:val="8"/>
      </w:numPr>
      <w:outlineLvl w:val="8"/>
    </w:pPr>
  </w:style>
  <w:style w:type="character" w:customStyle="1" w:styleId="Char1">
    <w:name w:val="页眉 Char"/>
    <w:basedOn w:val="a9"/>
    <w:link w:val="ae"/>
    <w:uiPriority w:val="99"/>
    <w:semiHidden/>
    <w:rsid w:val="006B0AE4"/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semiHidden/>
    <w:rsid w:val="006B0AE4"/>
    <w:rPr>
      <w:sz w:val="18"/>
      <w:szCs w:val="18"/>
    </w:rPr>
  </w:style>
  <w:style w:type="character" w:customStyle="1" w:styleId="Char">
    <w:name w:val="批注框文本 Char"/>
    <w:basedOn w:val="a9"/>
    <w:link w:val="ac"/>
    <w:uiPriority w:val="99"/>
    <w:semiHidden/>
    <w:rsid w:val="006B0A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许梦非</dc:creator>
  <cp:lastModifiedBy>许梦非</cp:lastModifiedBy>
  <cp:revision>9</cp:revision>
  <dcterms:created xsi:type="dcterms:W3CDTF">2019-06-13T05:11:00Z</dcterms:created>
  <dcterms:modified xsi:type="dcterms:W3CDTF">2019-09-23T02:19:00Z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