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1EB29" w14:textId="77777777" w:rsidR="005E0714" w:rsidRDefault="005E0714"/>
    <w:p w14:paraId="5F576A18" w14:textId="77777777" w:rsidR="005E0714" w:rsidRDefault="005E0714"/>
    <w:p w14:paraId="378E11A1" w14:textId="77777777" w:rsidR="005E0714" w:rsidRDefault="005E0714"/>
    <w:p w14:paraId="60473171" w14:textId="77777777" w:rsidR="005E0714" w:rsidRDefault="003801CC"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682D83EA" wp14:editId="352A8EF6">
            <wp:simplePos x="0" y="0"/>
            <wp:positionH relativeFrom="column">
              <wp:posOffset>-38100</wp:posOffset>
            </wp:positionH>
            <wp:positionV relativeFrom="paragraph">
              <wp:posOffset>314325</wp:posOffset>
            </wp:positionV>
            <wp:extent cx="5271135" cy="3730625"/>
            <wp:effectExtent l="0" t="0" r="5715" b="3175"/>
            <wp:wrapTight wrapText="bothSides">
              <wp:wrapPolygon edited="0">
                <wp:start x="0" y="0"/>
                <wp:lineTo x="0" y="21508"/>
                <wp:lineTo x="21545" y="21508"/>
                <wp:lineTo x="21545" y="0"/>
                <wp:lineTo x="0" y="0"/>
              </wp:wrapPolygon>
            </wp:wrapTight>
            <wp:docPr id="1" name="图片 1" descr="微信图片_20210714153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0714153207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3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40A1BB" w14:textId="77777777" w:rsidR="005E0714" w:rsidRDefault="005E0714"/>
    <w:p w14:paraId="18894912" w14:textId="77777777" w:rsidR="005E0714" w:rsidRDefault="003801CC"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3CBB3CDF" wp14:editId="761B181E">
            <wp:simplePos x="0" y="0"/>
            <wp:positionH relativeFrom="column">
              <wp:posOffset>85725</wp:posOffset>
            </wp:positionH>
            <wp:positionV relativeFrom="paragraph">
              <wp:posOffset>573405</wp:posOffset>
            </wp:positionV>
            <wp:extent cx="5271135" cy="3806825"/>
            <wp:effectExtent l="0" t="0" r="5715" b="3175"/>
            <wp:wrapTight wrapText="bothSides">
              <wp:wrapPolygon edited="0">
                <wp:start x="0" y="0"/>
                <wp:lineTo x="0" y="21510"/>
                <wp:lineTo x="21545" y="21510"/>
                <wp:lineTo x="21545" y="0"/>
                <wp:lineTo x="0" y="0"/>
              </wp:wrapPolygon>
            </wp:wrapTight>
            <wp:docPr id="3" name="图片 3" descr="微信图片_20210714153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1071415321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0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C4EB9D" w14:textId="77777777" w:rsidR="005E0714" w:rsidRDefault="005E0714"/>
    <w:p w14:paraId="4E8FC917" w14:textId="77777777" w:rsidR="005E0714" w:rsidRDefault="005E0714"/>
    <w:p w14:paraId="7D225623" w14:textId="77777777" w:rsidR="005E0714" w:rsidRDefault="005E0714"/>
    <w:p w14:paraId="294F744D" w14:textId="77777777" w:rsidR="005E0714" w:rsidRDefault="003801CC">
      <w:r>
        <w:rPr>
          <w:rFonts w:hint="eastAsia"/>
          <w:noProof/>
        </w:rPr>
        <w:drawing>
          <wp:anchor distT="0" distB="0" distL="114300" distR="114300" simplePos="0" relativeHeight="251660288" behindDoc="1" locked="0" layoutInCell="1" allowOverlap="1" wp14:anchorId="08792054" wp14:editId="29D9D982">
            <wp:simplePos x="0" y="0"/>
            <wp:positionH relativeFrom="column">
              <wp:posOffset>-47625</wp:posOffset>
            </wp:positionH>
            <wp:positionV relativeFrom="paragraph">
              <wp:posOffset>-64135</wp:posOffset>
            </wp:positionV>
            <wp:extent cx="5271135" cy="3815715"/>
            <wp:effectExtent l="0" t="0" r="5715" b="13335"/>
            <wp:wrapTight wrapText="bothSides">
              <wp:wrapPolygon edited="0">
                <wp:start x="0" y="0"/>
                <wp:lineTo x="0" y="21460"/>
                <wp:lineTo x="21545" y="21460"/>
                <wp:lineTo x="21545" y="0"/>
                <wp:lineTo x="0" y="0"/>
              </wp:wrapPolygon>
            </wp:wrapTight>
            <wp:docPr id="2" name="图片 2" descr="微信图片_20210714153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1071415321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1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E0714" w:rsidSect="008C49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714"/>
    <w:rsid w:val="00191A99"/>
    <w:rsid w:val="003801CC"/>
    <w:rsid w:val="005E0714"/>
    <w:rsid w:val="008C4900"/>
    <w:rsid w:val="062B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0250F4"/>
  <w15:docId w15:val="{9129790F-F8DB-4470-9309-C751756E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071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shfda</dc:creator>
  <cp:lastModifiedBy>宇星 周</cp:lastModifiedBy>
  <cp:revision>2</cp:revision>
  <dcterms:created xsi:type="dcterms:W3CDTF">2024-04-09T06:17:00Z</dcterms:created>
  <dcterms:modified xsi:type="dcterms:W3CDTF">2024-04-09T06:17:00Z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CCAD5E5B852644FD84FE2069F601148F</vt:lpwstr>
  </property>
</Properties>
</file>