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1" name="图片 1" descr="af5cc261d7b7c56eff33e7a40ef5f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f5cc261d7b7c56eff33e7a40ef5fa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2" name="图片 2" descr="27a4c4a63925cfb09083c5b7ea8ad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7a4c4a63925cfb09083c5b7ea8ad2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mYjNmM2ZjZDgzZmI4ZTkxNGUzMGFiNjY4NjBlNGYifQ=="/>
  </w:docVars>
  <w:rsids>
    <w:rsidRoot w:val="260D5446"/>
    <w:rsid w:val="260D5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2024-04-10T08:15:00Z</dcterms:created>
  <dc:creator>姚泽瑞尔</dc:creator>
  <cp:lastModifiedBy>姚泽瑞尔</cp:lastModifiedBy>
  <dcterms:modified xsi:type="dcterms:W3CDTF">2024-04-10T08:16:42Z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812A36100809476599AEABA8B3A4D597_11</vt:lpwstr>
  </property>
</Properties>
</file>