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1680" w:rsidRDefault="007722C4" w:rsidP="00B51680">
      <w:pPr>
        <w:jc w:val="left"/>
      </w:pPr>
      <w:r w:rsidRPr="007722C4">
        <w:rPr>
          <w:b/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4.5pt;height:573.5pt">
            <v:imagedata r:id="rId6" o:title="决定书1-区"/>
          </v:shape>
        </w:pict>
      </w:r>
      <w:r w:rsidR="007F645B">
        <w:rPr>
          <w:b/>
          <w:noProof/>
        </w:rPr>
        <w:lastRenderedPageBreak/>
        <w:pict>
          <v:shape id="_x0000_i1026" type="#_x0000_t75" style="width:415pt;height:551pt">
            <v:imagedata r:id="rId7" o:title="决定书2-区"/>
          </v:shape>
        </w:pict>
      </w:r>
    </w:p>
    <w:sectPr w:rsidR="00B51680" w:rsidSect="003E099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D1333" w:rsidRDefault="004D1333" w:rsidP="00783249">
      <w:r>
        <w:separator/>
      </w:r>
    </w:p>
  </w:endnote>
  <w:endnote w:type="continuationSeparator" w:id="1">
    <w:p w:rsidR="004D1333" w:rsidRDefault="004D1333" w:rsidP="0078324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D1333" w:rsidRDefault="004D1333" w:rsidP="00783249">
      <w:r>
        <w:separator/>
      </w:r>
    </w:p>
  </w:footnote>
  <w:footnote w:type="continuationSeparator" w:id="1">
    <w:p w:rsidR="004D1333" w:rsidRDefault="004D1333" w:rsidP="0078324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83249"/>
    <w:rsid w:val="001A0645"/>
    <w:rsid w:val="00260907"/>
    <w:rsid w:val="003E099E"/>
    <w:rsid w:val="004632BC"/>
    <w:rsid w:val="004D1333"/>
    <w:rsid w:val="005A1D73"/>
    <w:rsid w:val="00735D90"/>
    <w:rsid w:val="007722C4"/>
    <w:rsid w:val="00783249"/>
    <w:rsid w:val="007F645B"/>
    <w:rsid w:val="0085455F"/>
    <w:rsid w:val="0086721E"/>
    <w:rsid w:val="00B516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099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832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8324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8324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83249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783249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78324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0</Words>
  <Characters>2</Characters>
  <Application>Microsoft Office Word</Application>
  <DocSecurity>0</DocSecurity>
  <Lines>1</Lines>
  <Paragraphs>1</Paragraphs>
  <ScaleCrop>false</ScaleCrop>
  <Company>Lenovo</Company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xwb2</dc:creator>
  <cp:keywords/>
  <dc:description/>
  <cp:lastModifiedBy>bobo</cp:lastModifiedBy>
  <cp:revision>7</cp:revision>
  <dcterms:created xsi:type="dcterms:W3CDTF">2019-07-19T01:56:00Z</dcterms:created>
  <dcterms:modified xsi:type="dcterms:W3CDTF">2019-08-01T07:37:00Z</dcterms:modified>
</cp:coreProperties>
</file>