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017" w:rsidRDefault="00AB7017" w:rsidP="00AB701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kern w:val="0"/>
          <w:sz w:val="36"/>
          <w:szCs w:val="36"/>
        </w:rPr>
        <w:t xml:space="preserve">     </w:t>
      </w:r>
    </w:p>
    <w:p w:rsidR="00AB7017" w:rsidRDefault="00AB7017" w:rsidP="00AB7017">
      <w:pPr>
        <w:jc w:val="center"/>
        <w:rPr>
          <w:rFonts w:eastAsia="黑体"/>
          <w:b/>
          <w:bCs/>
          <w:sz w:val="48"/>
        </w:rPr>
      </w:pPr>
      <w:r>
        <w:rPr>
          <w:rFonts w:eastAsia="黑体" w:hint="eastAsia"/>
          <w:b/>
          <w:bCs/>
          <w:sz w:val="48"/>
        </w:rPr>
        <w:t>上海市</w:t>
      </w:r>
      <w:proofErr w:type="gramStart"/>
      <w:r>
        <w:rPr>
          <w:rFonts w:eastAsia="黑体" w:hint="eastAsia"/>
          <w:b/>
          <w:bCs/>
          <w:sz w:val="48"/>
        </w:rPr>
        <w:t>绿化市容</w:t>
      </w:r>
      <w:proofErr w:type="gramEnd"/>
      <w:r>
        <w:rPr>
          <w:rFonts w:eastAsia="黑体" w:hint="eastAsia"/>
          <w:b/>
          <w:bCs/>
          <w:sz w:val="48"/>
        </w:rPr>
        <w:t>行政许可文书</w:t>
      </w:r>
      <w:r>
        <w:rPr>
          <w:rFonts w:ascii="黑体" w:eastAsia="黑体" w:hAnsi="宋体" w:hint="eastAsia"/>
          <w:kern w:val="0"/>
          <w:sz w:val="36"/>
          <w:szCs w:val="36"/>
        </w:rPr>
        <w:t xml:space="preserve">  </w:t>
      </w:r>
      <w:r>
        <w:rPr>
          <w:rFonts w:ascii="黑体" w:eastAsia="黑体" w:hint="eastAsia"/>
          <w:b/>
          <w:sz w:val="28"/>
          <w:szCs w:val="28"/>
        </w:rPr>
        <w:t>(样式)</w:t>
      </w:r>
    </w:p>
    <w:p w:rsidR="00AB7017" w:rsidRDefault="00AB7017" w:rsidP="00AB7017">
      <w:pPr>
        <w:jc w:val="center"/>
        <w:rPr>
          <w:rFonts w:eastAsia="仿宋_GB2312"/>
          <w:sz w:val="24"/>
        </w:rPr>
      </w:pPr>
    </w:p>
    <w:p w:rsidR="00AB7017" w:rsidRDefault="00AB7017" w:rsidP="00AB7017">
      <w:pPr>
        <w:rPr>
          <w:rFonts w:eastAsia="黑体"/>
          <w:b/>
          <w:bCs/>
          <w:sz w:val="36"/>
          <w:u w:val="single"/>
        </w:rPr>
      </w:pPr>
      <w:r>
        <w:rPr>
          <w:rFonts w:eastAsia="黑体"/>
          <w:b/>
          <w:bCs/>
          <w:sz w:val="36"/>
          <w:u w:val="single"/>
        </w:rPr>
        <w:t xml:space="preserve">              </w:t>
      </w:r>
      <w:r>
        <w:rPr>
          <w:rFonts w:eastAsia="仿宋_GB2312" w:hint="eastAsia"/>
          <w:sz w:val="24"/>
          <w:u w:val="single"/>
        </w:rPr>
        <w:t>沪（区简称）绿容许</w:t>
      </w:r>
      <w:r>
        <w:rPr>
          <w:rFonts w:eastAsia="仿宋_GB2312"/>
          <w:sz w:val="24"/>
          <w:u w:val="single"/>
        </w:rPr>
        <w:t>[</w:t>
      </w:r>
      <w:r>
        <w:rPr>
          <w:rFonts w:eastAsia="仿宋_GB2312" w:hint="eastAsia"/>
          <w:sz w:val="24"/>
          <w:u w:val="single"/>
        </w:rPr>
        <w:t>年份</w:t>
      </w:r>
      <w:r>
        <w:rPr>
          <w:rFonts w:eastAsia="仿宋_GB2312"/>
          <w:sz w:val="24"/>
          <w:u w:val="single"/>
        </w:rPr>
        <w:t>]</w:t>
      </w:r>
      <w:r>
        <w:rPr>
          <w:rFonts w:eastAsia="仿宋_GB2312" w:hint="eastAsia"/>
          <w:sz w:val="24"/>
          <w:u w:val="single"/>
        </w:rPr>
        <w:t>编号</w:t>
      </w:r>
      <w:r>
        <w:rPr>
          <w:rFonts w:eastAsia="黑体"/>
          <w:b/>
          <w:bCs/>
          <w:sz w:val="36"/>
          <w:u w:val="single"/>
        </w:rPr>
        <w:t xml:space="preserve">                      </w:t>
      </w:r>
    </w:p>
    <w:p w:rsidR="00AB7017" w:rsidRDefault="00AB7017" w:rsidP="00AB7017">
      <w:pPr>
        <w:spacing w:before="100" w:beforeAutospacing="1"/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  <w:u w:val="single"/>
        </w:rPr>
        <w:t>（行政机关名称）</w:t>
      </w:r>
      <w:r>
        <w:rPr>
          <w:rFonts w:eastAsia="黑体" w:hint="eastAsia"/>
          <w:b/>
          <w:bCs/>
          <w:sz w:val="36"/>
        </w:rPr>
        <w:t>关于准予</w:t>
      </w:r>
      <w:r>
        <w:rPr>
          <w:rFonts w:eastAsia="黑体" w:hint="eastAsia"/>
          <w:b/>
          <w:bCs/>
          <w:sz w:val="36"/>
          <w:u w:val="single"/>
        </w:rPr>
        <w:t>（事项名称）</w:t>
      </w:r>
      <w:r>
        <w:rPr>
          <w:rFonts w:eastAsia="黑体" w:hint="eastAsia"/>
          <w:b/>
          <w:bCs/>
          <w:sz w:val="36"/>
        </w:rPr>
        <w:t>的</w:t>
      </w:r>
    </w:p>
    <w:p w:rsidR="00AB7017" w:rsidRDefault="00AB7017" w:rsidP="00AB7017">
      <w:pPr>
        <w:jc w:val="center"/>
        <w:rPr>
          <w:sz w:val="28"/>
        </w:rPr>
      </w:pPr>
      <w:r>
        <w:rPr>
          <w:rFonts w:eastAsia="黑体" w:hint="eastAsia"/>
          <w:b/>
          <w:bCs/>
          <w:sz w:val="36"/>
        </w:rPr>
        <w:t>行政许可决定书</w:t>
      </w:r>
    </w:p>
    <w:p w:rsidR="00AB7017" w:rsidRDefault="00AB7017" w:rsidP="00AB7017">
      <w:pPr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  <w:u w:val="single"/>
        </w:rPr>
        <w:t>（申请人姓名或名称）：</w:t>
      </w:r>
    </w:p>
    <w:p w:rsidR="00AB7017" w:rsidRDefault="00AB7017" w:rsidP="00AB7017">
      <w:pPr>
        <w:spacing w:line="520" w:lineRule="exact"/>
        <w:ind w:firstLineChars="200" w:firstLine="560"/>
        <w:rPr>
          <w:rFonts w:eastAsia="仿宋_GB2312"/>
          <w:sz w:val="28"/>
        </w:rPr>
      </w:pPr>
      <w:r>
        <w:rPr>
          <w:rFonts w:ascii="仿宋_GB2312" w:eastAsia="仿宋_GB2312" w:hint="eastAsia"/>
          <w:sz w:val="28"/>
        </w:rPr>
        <w:t>你（单位）</w:t>
      </w:r>
      <w:r>
        <w:rPr>
          <w:rFonts w:eastAsia="仿宋_GB2312" w:hint="eastAsia"/>
          <w:sz w:val="28"/>
        </w:rPr>
        <w:t>于</w:t>
      </w:r>
      <w:r>
        <w:rPr>
          <w:rFonts w:eastAsia="仿宋_GB2312"/>
          <w:sz w:val="28"/>
          <w:u w:val="single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月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日向本机关提出的</w:t>
      </w:r>
      <w:r>
        <w:rPr>
          <w:rFonts w:eastAsia="仿宋_GB2312" w:hint="eastAsia"/>
          <w:sz w:val="28"/>
          <w:u w:val="single"/>
        </w:rPr>
        <w:t>（行政许可事项名称）</w:t>
      </w:r>
      <w:r>
        <w:rPr>
          <w:rFonts w:eastAsia="仿宋_GB2312" w:hint="eastAsia"/>
          <w:sz w:val="28"/>
        </w:rPr>
        <w:t>申请，经审查，符合法定条件、标准。根据</w:t>
      </w:r>
      <w:r>
        <w:rPr>
          <w:rFonts w:eastAsia="仿宋_GB2312" w:hint="eastAsia"/>
          <w:sz w:val="28"/>
          <w:u w:val="single"/>
        </w:rPr>
        <w:t>（法律、法规、规章名称）</w:t>
      </w:r>
      <w:r>
        <w:rPr>
          <w:rFonts w:eastAsia="仿宋_GB2312" w:hint="eastAsia"/>
          <w:sz w:val="28"/>
        </w:rPr>
        <w:t>第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条第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款第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项的规定，本机关决定准予你（单位）行政许可，核准事项如下：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1、设置地点 : 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2、广告形式（结构）: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3、设置部位 :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4、制作材料 :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5、设施规格 :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6、设置数量 :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7、广告版面总面积 :</w:t>
      </w:r>
    </w:p>
    <w:p w:rsidR="00AB7017" w:rsidRDefault="00AB7017" w:rsidP="00AB7017">
      <w:pPr>
        <w:spacing w:line="520" w:lineRule="exact"/>
        <w:ind w:firstLine="555"/>
      </w:pPr>
      <w:r>
        <w:rPr>
          <w:rFonts w:ascii="仿宋_GB2312" w:eastAsia="仿宋_GB2312" w:hint="eastAsia"/>
          <w:sz w:val="28"/>
        </w:rPr>
        <w:t>8、设置期限 :</w:t>
      </w:r>
      <w:r>
        <w:rPr>
          <w:rFonts w:eastAsia="仿宋_GB2312"/>
          <w:sz w:val="28"/>
          <w:u w:val="single"/>
        </w:rPr>
        <w:t xml:space="preserve">     </w:t>
      </w:r>
      <w:r>
        <w:rPr>
          <w:rFonts w:eastAsia="仿宋_GB2312" w:hint="eastAsia"/>
          <w:sz w:val="28"/>
        </w:rPr>
        <w:t>年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月</w:t>
      </w:r>
      <w:r>
        <w:rPr>
          <w:rFonts w:eastAsia="仿宋_GB2312"/>
          <w:sz w:val="28"/>
          <w:u w:val="single"/>
        </w:rPr>
        <w:t xml:space="preserve">    </w:t>
      </w:r>
      <w:r>
        <w:rPr>
          <w:rFonts w:eastAsia="仿宋_GB2312" w:hint="eastAsia"/>
          <w:sz w:val="28"/>
        </w:rPr>
        <w:t>日——</w:t>
      </w:r>
      <w:r>
        <w:rPr>
          <w:rFonts w:eastAsia="仿宋_GB2312"/>
          <w:sz w:val="28"/>
        </w:rPr>
        <w:t xml:space="preserve"> </w:t>
      </w:r>
      <w:r>
        <w:rPr>
          <w:rFonts w:eastAsia="仿宋_GB2312"/>
          <w:sz w:val="28"/>
          <w:u w:val="single"/>
        </w:rPr>
        <w:t xml:space="preserve">     </w:t>
      </w:r>
      <w:r>
        <w:rPr>
          <w:rFonts w:eastAsia="仿宋_GB2312" w:hint="eastAsia"/>
          <w:sz w:val="28"/>
        </w:rPr>
        <w:t>年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月</w:t>
      </w:r>
      <w:r>
        <w:rPr>
          <w:rFonts w:eastAsia="仿宋_GB2312"/>
          <w:sz w:val="28"/>
          <w:u w:val="single"/>
        </w:rPr>
        <w:t xml:space="preserve">    </w:t>
      </w:r>
      <w:r>
        <w:rPr>
          <w:rFonts w:eastAsia="仿宋_GB2312" w:hint="eastAsia"/>
          <w:sz w:val="28"/>
        </w:rPr>
        <w:t>日</w:t>
      </w:r>
    </w:p>
    <w:p w:rsidR="00AB7017" w:rsidRDefault="00AB7017" w:rsidP="00AB7017">
      <w:pPr>
        <w:spacing w:line="52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9、广告设施性质 :   商业（  ） ；公益（   ） </w:t>
      </w:r>
    </w:p>
    <w:p w:rsidR="00AB7017" w:rsidRDefault="00AB7017" w:rsidP="00AB7017">
      <w:pPr>
        <w:spacing w:line="520" w:lineRule="exact"/>
        <w:ind w:firstLine="555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(附注:  </w:t>
      </w:r>
      <w:r>
        <w:rPr>
          <w:rFonts w:ascii="仿宋_GB2312" w:eastAsia="仿宋_GB2312" w:hint="eastAsia"/>
          <w:sz w:val="28"/>
          <w:u w:val="single"/>
        </w:rPr>
        <w:t xml:space="preserve">                         </w:t>
      </w:r>
      <w:r>
        <w:rPr>
          <w:rFonts w:ascii="仿宋_GB2312" w:eastAsia="仿宋_GB2312" w:hint="eastAsia"/>
          <w:sz w:val="28"/>
        </w:rPr>
        <w:t xml:space="preserve"> )  </w:t>
      </w:r>
    </w:p>
    <w:p w:rsidR="00AB7017" w:rsidRDefault="00AB7017" w:rsidP="00AB7017">
      <w:pPr>
        <w:spacing w:line="520" w:lineRule="exact"/>
        <w:ind w:firstLine="555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如你（单位）对本许可决定有异议，可拨打电话：</w:t>
      </w:r>
      <w:r>
        <w:rPr>
          <w:rFonts w:ascii="仿宋_GB2312" w:eastAsia="仿宋_GB2312" w:hint="eastAsia"/>
          <w:sz w:val="28"/>
          <w:u w:val="single"/>
        </w:rPr>
        <w:t xml:space="preserve">（号码      </w:t>
      </w:r>
      <w:r>
        <w:rPr>
          <w:rFonts w:ascii="仿宋_GB2312" w:eastAsia="仿宋_GB2312" w:hint="eastAsia"/>
          <w:sz w:val="28"/>
        </w:rPr>
        <w:t>） 询问，也可向本机关（</w:t>
      </w:r>
      <w:r>
        <w:rPr>
          <w:rFonts w:ascii="仿宋_GB2312" w:eastAsia="仿宋_GB2312" w:hint="eastAsia"/>
          <w:sz w:val="28"/>
          <w:u w:val="single"/>
        </w:rPr>
        <w:t xml:space="preserve">部门名称 </w:t>
      </w:r>
      <w:r>
        <w:rPr>
          <w:rFonts w:ascii="仿宋_GB2312" w:eastAsia="仿宋_GB2312" w:hint="eastAsia"/>
          <w:sz w:val="28"/>
        </w:rPr>
        <w:t>）投诉，投诉电话：</w:t>
      </w:r>
      <w:r>
        <w:rPr>
          <w:rFonts w:ascii="仿宋_GB2312" w:eastAsia="仿宋_GB2312" w:hint="eastAsia"/>
          <w:sz w:val="28"/>
          <w:u w:val="single"/>
        </w:rPr>
        <w:t xml:space="preserve">（号码      </w:t>
      </w:r>
      <w:r>
        <w:rPr>
          <w:rFonts w:ascii="仿宋_GB2312" w:eastAsia="仿宋_GB2312" w:hint="eastAsia"/>
          <w:sz w:val="28"/>
        </w:rPr>
        <w:t xml:space="preserve">）。                                                                      </w:t>
      </w:r>
    </w:p>
    <w:p w:rsidR="00AB7017" w:rsidRDefault="00AB7017" w:rsidP="00AB7017">
      <w:pPr>
        <w:spacing w:line="520" w:lineRule="exact"/>
        <w:ind w:firstLine="555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如你（单位）不服本许可决定，可以在收到本决定书之日起六十</w:t>
      </w:r>
      <w:proofErr w:type="gramStart"/>
      <w:r>
        <w:rPr>
          <w:rFonts w:eastAsia="仿宋_GB2312" w:hint="eastAsia"/>
          <w:sz w:val="28"/>
        </w:rPr>
        <w:t>日内向</w:t>
      </w:r>
      <w:proofErr w:type="gramEnd"/>
      <w:r>
        <w:rPr>
          <w:rFonts w:eastAsia="仿宋_GB2312" w:hint="eastAsia"/>
          <w:sz w:val="28"/>
        </w:rPr>
        <w:t>上海市绿化和市容管理局（胶州路</w:t>
      </w:r>
      <w:r>
        <w:rPr>
          <w:rFonts w:eastAsia="仿宋_GB2312"/>
          <w:sz w:val="28"/>
        </w:rPr>
        <w:t>768</w:t>
      </w:r>
      <w:r>
        <w:rPr>
          <w:rFonts w:eastAsia="仿宋_GB2312" w:hint="eastAsia"/>
          <w:sz w:val="28"/>
        </w:rPr>
        <w:t>号）或向</w:t>
      </w:r>
      <w:r>
        <w:rPr>
          <w:rFonts w:ascii="仿宋_GB2312" w:eastAsia="仿宋_GB2312" w:hint="eastAsia"/>
          <w:sz w:val="28"/>
          <w:u w:val="single"/>
        </w:rPr>
        <w:t xml:space="preserve">      区</w:t>
      </w:r>
      <w:r>
        <w:rPr>
          <w:rFonts w:eastAsia="仿宋_GB2312" w:hint="eastAsia"/>
          <w:sz w:val="28"/>
        </w:rPr>
        <w:t>人民</w:t>
      </w:r>
      <w:r>
        <w:rPr>
          <w:rFonts w:eastAsia="仿宋_GB2312" w:hint="eastAsia"/>
          <w:sz w:val="28"/>
        </w:rPr>
        <w:lastRenderedPageBreak/>
        <w:t>政府申请行政复议；也可以在六个月内直接向</w:t>
      </w:r>
      <w:r>
        <w:rPr>
          <w:rFonts w:ascii="仿宋_GB2312" w:eastAsia="仿宋_GB2312" w:hint="eastAsia"/>
          <w:sz w:val="28"/>
          <w:u w:val="single"/>
        </w:rPr>
        <w:t xml:space="preserve">        </w:t>
      </w:r>
      <w:r>
        <w:rPr>
          <w:rFonts w:eastAsia="仿宋_GB2312" w:hint="eastAsia"/>
          <w:sz w:val="28"/>
        </w:rPr>
        <w:t>人民法院起诉。</w:t>
      </w:r>
    </w:p>
    <w:p w:rsidR="00AB7017" w:rsidRDefault="00AB7017" w:rsidP="00AB7017">
      <w:pPr>
        <w:spacing w:line="520" w:lineRule="exact"/>
        <w:ind w:firstLine="555"/>
        <w:rPr>
          <w:rFonts w:eastAsia="仿宋_GB2312"/>
          <w:sz w:val="28"/>
          <w:u w:val="single"/>
        </w:rPr>
      </w:pPr>
      <w:r>
        <w:rPr>
          <w:rFonts w:eastAsia="仿宋_GB2312"/>
          <w:sz w:val="28"/>
        </w:rPr>
        <w:t xml:space="preserve">                                     </w:t>
      </w:r>
      <w:r>
        <w:rPr>
          <w:rFonts w:eastAsia="仿宋_GB2312" w:hint="eastAsia"/>
          <w:sz w:val="28"/>
          <w:u w:val="single"/>
        </w:rPr>
        <w:t>（行政机关印章）</w:t>
      </w:r>
    </w:p>
    <w:p w:rsidR="00AB7017" w:rsidRDefault="00AB7017" w:rsidP="00AB7017">
      <w:pPr>
        <w:spacing w:line="520" w:lineRule="exact"/>
        <w:ind w:firstLine="555"/>
      </w:pPr>
      <w:r>
        <w:rPr>
          <w:rFonts w:eastAsia="仿宋_GB2312"/>
          <w:sz w:val="28"/>
        </w:rPr>
        <w:t xml:space="preserve">                                     </w:t>
      </w:r>
      <w:r>
        <w:rPr>
          <w:rFonts w:eastAsia="仿宋_GB2312"/>
          <w:sz w:val="28"/>
          <w:u w:val="single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月</w:t>
      </w:r>
      <w:r>
        <w:rPr>
          <w:rFonts w:eastAsia="仿宋_GB2312"/>
          <w:sz w:val="28"/>
          <w:u w:val="single"/>
        </w:rPr>
        <w:t xml:space="preserve">   </w:t>
      </w:r>
      <w:r>
        <w:rPr>
          <w:rFonts w:eastAsia="仿宋_GB2312" w:hint="eastAsia"/>
          <w:sz w:val="28"/>
        </w:rPr>
        <w:t>日</w:t>
      </w:r>
    </w:p>
    <w:p w:rsidR="00AB7017" w:rsidRDefault="00AB7017" w:rsidP="00AB701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黑体" w:eastAsia="黑体"/>
          <w:b/>
          <w:sz w:val="36"/>
          <w:szCs w:val="36"/>
        </w:rPr>
      </w:pPr>
    </w:p>
    <w:p w:rsidR="00AB7017" w:rsidRDefault="00AB7017" w:rsidP="00AB701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黑体" w:eastAsia="黑体"/>
          <w:b/>
          <w:sz w:val="36"/>
          <w:szCs w:val="36"/>
        </w:rPr>
      </w:pPr>
    </w:p>
    <w:p w:rsidR="00AB7017" w:rsidRDefault="00AB7017" w:rsidP="00AB701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黑体" w:eastAsia="黑体"/>
          <w:b/>
          <w:sz w:val="36"/>
          <w:szCs w:val="36"/>
        </w:rPr>
      </w:pPr>
    </w:p>
    <w:p w:rsidR="00AB7017" w:rsidRDefault="00AB7017" w:rsidP="00AB7017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黑体" w:eastAsia="黑体"/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抄送: </w:t>
      </w:r>
      <w:r>
        <w:rPr>
          <w:rFonts w:eastAsia="仿宋_GB2312"/>
          <w:sz w:val="28"/>
        </w:rPr>
        <w:t>__</w:t>
      </w:r>
      <w:r w:rsidR="0066316B">
        <w:rPr>
          <w:rFonts w:ascii="仿宋_GB2312" w:eastAsia="仿宋_GB2312" w:hint="eastAsia"/>
          <w:sz w:val="28"/>
          <w:szCs w:val="28"/>
        </w:rPr>
        <w:t>住房城乡建设管理委</w:t>
      </w:r>
      <w:r>
        <w:rPr>
          <w:rFonts w:ascii="仿宋_GB2312" w:eastAsia="仿宋_GB2312" w:hint="eastAsia"/>
          <w:sz w:val="28"/>
          <w:szCs w:val="28"/>
        </w:rPr>
        <w:t>,</w:t>
      </w:r>
      <w:r>
        <w:rPr>
          <w:rFonts w:eastAsia="仿宋_GB2312"/>
          <w:sz w:val="28"/>
        </w:rPr>
        <w:t xml:space="preserve"> __</w:t>
      </w:r>
      <w:r>
        <w:rPr>
          <w:rFonts w:ascii="仿宋_GB2312" w:eastAsia="仿宋_GB2312" w:hint="eastAsia"/>
          <w:sz w:val="28"/>
          <w:szCs w:val="28"/>
        </w:rPr>
        <w:t>市场监管局,</w:t>
      </w:r>
      <w:r>
        <w:rPr>
          <w:rFonts w:eastAsia="仿宋_GB2312"/>
          <w:sz w:val="28"/>
        </w:rPr>
        <w:t xml:space="preserve"> __</w:t>
      </w:r>
      <w:r>
        <w:rPr>
          <w:rFonts w:ascii="仿宋_GB2312" w:eastAsia="仿宋_GB2312" w:hint="eastAsia"/>
          <w:sz w:val="28"/>
          <w:szCs w:val="28"/>
        </w:rPr>
        <w:t>城管执法局</w:t>
      </w:r>
    </w:p>
    <w:p w:rsidR="00AB7017" w:rsidRDefault="00AB7017" w:rsidP="00AB7017">
      <w:pPr>
        <w:spacing w:line="52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AB7017" w:rsidRDefault="00AB7017" w:rsidP="00AB7017">
      <w:pPr>
        <w:spacing w:line="52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B04A9D" w:rsidRPr="00AB7017" w:rsidRDefault="00B04A9D"/>
    <w:sectPr w:rsidR="00B04A9D" w:rsidRPr="00AB7017" w:rsidSect="00B04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8AA" w:rsidRDefault="00D458AA" w:rsidP="00D458AA">
      <w:r>
        <w:separator/>
      </w:r>
    </w:p>
  </w:endnote>
  <w:endnote w:type="continuationSeparator" w:id="0">
    <w:p w:rsidR="00D458AA" w:rsidRDefault="00D458AA" w:rsidP="00D45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8AA" w:rsidRDefault="00D458AA" w:rsidP="00D458AA">
      <w:r>
        <w:separator/>
      </w:r>
    </w:p>
  </w:footnote>
  <w:footnote w:type="continuationSeparator" w:id="0">
    <w:p w:rsidR="00D458AA" w:rsidRDefault="00D458AA" w:rsidP="00D458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017"/>
    <w:rsid w:val="0000093E"/>
    <w:rsid w:val="000014A0"/>
    <w:rsid w:val="00001930"/>
    <w:rsid w:val="00002245"/>
    <w:rsid w:val="00002EA2"/>
    <w:rsid w:val="0000424D"/>
    <w:rsid w:val="00004B76"/>
    <w:rsid w:val="00014A78"/>
    <w:rsid w:val="000165B1"/>
    <w:rsid w:val="00017221"/>
    <w:rsid w:val="000208B6"/>
    <w:rsid w:val="000215B1"/>
    <w:rsid w:val="000216C0"/>
    <w:rsid w:val="0002644F"/>
    <w:rsid w:val="00026F53"/>
    <w:rsid w:val="00030651"/>
    <w:rsid w:val="000320EB"/>
    <w:rsid w:val="00033693"/>
    <w:rsid w:val="00034A22"/>
    <w:rsid w:val="0003569A"/>
    <w:rsid w:val="0003662B"/>
    <w:rsid w:val="00040182"/>
    <w:rsid w:val="00040B79"/>
    <w:rsid w:val="00043B63"/>
    <w:rsid w:val="00045EBE"/>
    <w:rsid w:val="0005323E"/>
    <w:rsid w:val="0005451E"/>
    <w:rsid w:val="00056FC0"/>
    <w:rsid w:val="00061872"/>
    <w:rsid w:val="000644DB"/>
    <w:rsid w:val="00064D55"/>
    <w:rsid w:val="00065B34"/>
    <w:rsid w:val="000708F6"/>
    <w:rsid w:val="000726A7"/>
    <w:rsid w:val="000734EA"/>
    <w:rsid w:val="0007373C"/>
    <w:rsid w:val="00075677"/>
    <w:rsid w:val="00076299"/>
    <w:rsid w:val="00080F18"/>
    <w:rsid w:val="00087448"/>
    <w:rsid w:val="000922B2"/>
    <w:rsid w:val="00092BBD"/>
    <w:rsid w:val="000936BC"/>
    <w:rsid w:val="00097329"/>
    <w:rsid w:val="000A58E6"/>
    <w:rsid w:val="000A5BE6"/>
    <w:rsid w:val="000B0921"/>
    <w:rsid w:val="000C2197"/>
    <w:rsid w:val="000C21CF"/>
    <w:rsid w:val="000C22B7"/>
    <w:rsid w:val="000C254C"/>
    <w:rsid w:val="000C5EDD"/>
    <w:rsid w:val="000C6642"/>
    <w:rsid w:val="000D1215"/>
    <w:rsid w:val="000D266A"/>
    <w:rsid w:val="000D66AF"/>
    <w:rsid w:val="000D66E3"/>
    <w:rsid w:val="000D7881"/>
    <w:rsid w:val="000D7C19"/>
    <w:rsid w:val="000E338E"/>
    <w:rsid w:val="000E354D"/>
    <w:rsid w:val="000E5EA2"/>
    <w:rsid w:val="000E7C47"/>
    <w:rsid w:val="000E7FF8"/>
    <w:rsid w:val="000F0310"/>
    <w:rsid w:val="000F4D96"/>
    <w:rsid w:val="000F535A"/>
    <w:rsid w:val="000F5847"/>
    <w:rsid w:val="000F5A25"/>
    <w:rsid w:val="00100177"/>
    <w:rsid w:val="001005E2"/>
    <w:rsid w:val="00100B12"/>
    <w:rsid w:val="00100B46"/>
    <w:rsid w:val="00102775"/>
    <w:rsid w:val="00105FC8"/>
    <w:rsid w:val="00110E46"/>
    <w:rsid w:val="0011285E"/>
    <w:rsid w:val="00112A37"/>
    <w:rsid w:val="00112D8F"/>
    <w:rsid w:val="00114634"/>
    <w:rsid w:val="0011543E"/>
    <w:rsid w:val="0011669B"/>
    <w:rsid w:val="00116BB4"/>
    <w:rsid w:val="00122385"/>
    <w:rsid w:val="001228BC"/>
    <w:rsid w:val="001228C9"/>
    <w:rsid w:val="00124381"/>
    <w:rsid w:val="0012510D"/>
    <w:rsid w:val="00125C22"/>
    <w:rsid w:val="001276E9"/>
    <w:rsid w:val="00130FEA"/>
    <w:rsid w:val="00132C3C"/>
    <w:rsid w:val="00133A3B"/>
    <w:rsid w:val="00134E05"/>
    <w:rsid w:val="001357CE"/>
    <w:rsid w:val="0013605D"/>
    <w:rsid w:val="001406B8"/>
    <w:rsid w:val="00144733"/>
    <w:rsid w:val="00144C27"/>
    <w:rsid w:val="00144FFD"/>
    <w:rsid w:val="00146C30"/>
    <w:rsid w:val="00150BFA"/>
    <w:rsid w:val="0015356D"/>
    <w:rsid w:val="00155C91"/>
    <w:rsid w:val="00156A85"/>
    <w:rsid w:val="001603CA"/>
    <w:rsid w:val="00162181"/>
    <w:rsid w:val="001631DA"/>
    <w:rsid w:val="00163CF2"/>
    <w:rsid w:val="001644C0"/>
    <w:rsid w:val="00164B93"/>
    <w:rsid w:val="001659A2"/>
    <w:rsid w:val="00166EDA"/>
    <w:rsid w:val="0017045F"/>
    <w:rsid w:val="00170DA0"/>
    <w:rsid w:val="001710F9"/>
    <w:rsid w:val="00173623"/>
    <w:rsid w:val="00174C52"/>
    <w:rsid w:val="0017548F"/>
    <w:rsid w:val="001816AE"/>
    <w:rsid w:val="001867DD"/>
    <w:rsid w:val="001870C7"/>
    <w:rsid w:val="00187C76"/>
    <w:rsid w:val="0019563B"/>
    <w:rsid w:val="00195B66"/>
    <w:rsid w:val="001A3298"/>
    <w:rsid w:val="001A3D54"/>
    <w:rsid w:val="001A4B95"/>
    <w:rsid w:val="001B21A1"/>
    <w:rsid w:val="001B2D22"/>
    <w:rsid w:val="001B3B93"/>
    <w:rsid w:val="001B4194"/>
    <w:rsid w:val="001B5B92"/>
    <w:rsid w:val="001C0E08"/>
    <w:rsid w:val="001C15E2"/>
    <w:rsid w:val="001C22ED"/>
    <w:rsid w:val="001C2B5E"/>
    <w:rsid w:val="001D22C7"/>
    <w:rsid w:val="001D6AED"/>
    <w:rsid w:val="001E03C1"/>
    <w:rsid w:val="001E0982"/>
    <w:rsid w:val="001E0E10"/>
    <w:rsid w:val="001E67E7"/>
    <w:rsid w:val="001E7DD0"/>
    <w:rsid w:val="001F1B65"/>
    <w:rsid w:val="001F2F07"/>
    <w:rsid w:val="001F55FF"/>
    <w:rsid w:val="001F7986"/>
    <w:rsid w:val="001F7F85"/>
    <w:rsid w:val="00202469"/>
    <w:rsid w:val="002033E6"/>
    <w:rsid w:val="002036D6"/>
    <w:rsid w:val="0020393B"/>
    <w:rsid w:val="00207936"/>
    <w:rsid w:val="002109BF"/>
    <w:rsid w:val="00210B99"/>
    <w:rsid w:val="002113D8"/>
    <w:rsid w:val="00211CCD"/>
    <w:rsid w:val="0021277E"/>
    <w:rsid w:val="00214D5C"/>
    <w:rsid w:val="0021573D"/>
    <w:rsid w:val="0022066B"/>
    <w:rsid w:val="00224293"/>
    <w:rsid w:val="00225A5F"/>
    <w:rsid w:val="00227CFA"/>
    <w:rsid w:val="00227D2D"/>
    <w:rsid w:val="0023112D"/>
    <w:rsid w:val="002311A0"/>
    <w:rsid w:val="002324AA"/>
    <w:rsid w:val="0023317A"/>
    <w:rsid w:val="002354CD"/>
    <w:rsid w:val="00236035"/>
    <w:rsid w:val="00242303"/>
    <w:rsid w:val="0024290E"/>
    <w:rsid w:val="0024373F"/>
    <w:rsid w:val="0024536C"/>
    <w:rsid w:val="00247067"/>
    <w:rsid w:val="00247530"/>
    <w:rsid w:val="00250951"/>
    <w:rsid w:val="00251A10"/>
    <w:rsid w:val="00253957"/>
    <w:rsid w:val="0025491D"/>
    <w:rsid w:val="002550A1"/>
    <w:rsid w:val="0025526F"/>
    <w:rsid w:val="00256227"/>
    <w:rsid w:val="002577D2"/>
    <w:rsid w:val="00260892"/>
    <w:rsid w:val="00260F93"/>
    <w:rsid w:val="00261232"/>
    <w:rsid w:val="00266440"/>
    <w:rsid w:val="00267E81"/>
    <w:rsid w:val="00272AD3"/>
    <w:rsid w:val="00273E56"/>
    <w:rsid w:val="00274515"/>
    <w:rsid w:val="00274B06"/>
    <w:rsid w:val="00275319"/>
    <w:rsid w:val="002753E3"/>
    <w:rsid w:val="002758E5"/>
    <w:rsid w:val="00283FC6"/>
    <w:rsid w:val="00286F20"/>
    <w:rsid w:val="002920C0"/>
    <w:rsid w:val="002A027B"/>
    <w:rsid w:val="002A0879"/>
    <w:rsid w:val="002A08B6"/>
    <w:rsid w:val="002A4D0E"/>
    <w:rsid w:val="002A61DB"/>
    <w:rsid w:val="002A62CB"/>
    <w:rsid w:val="002A6CF9"/>
    <w:rsid w:val="002B2E5C"/>
    <w:rsid w:val="002B3C32"/>
    <w:rsid w:val="002B5CE9"/>
    <w:rsid w:val="002C0086"/>
    <w:rsid w:val="002C2C79"/>
    <w:rsid w:val="002C2FDC"/>
    <w:rsid w:val="002C3135"/>
    <w:rsid w:val="002C3840"/>
    <w:rsid w:val="002C393B"/>
    <w:rsid w:val="002C3E29"/>
    <w:rsid w:val="002C6919"/>
    <w:rsid w:val="002C6F96"/>
    <w:rsid w:val="002E05D7"/>
    <w:rsid w:val="002E0828"/>
    <w:rsid w:val="002E2D71"/>
    <w:rsid w:val="002E5991"/>
    <w:rsid w:val="002E5C11"/>
    <w:rsid w:val="002F1A0B"/>
    <w:rsid w:val="002F4198"/>
    <w:rsid w:val="002F57DE"/>
    <w:rsid w:val="002F71B2"/>
    <w:rsid w:val="002F7E7D"/>
    <w:rsid w:val="003019AF"/>
    <w:rsid w:val="00303620"/>
    <w:rsid w:val="00304C8E"/>
    <w:rsid w:val="00306702"/>
    <w:rsid w:val="00307400"/>
    <w:rsid w:val="00307B5D"/>
    <w:rsid w:val="00312882"/>
    <w:rsid w:val="003138FA"/>
    <w:rsid w:val="00313916"/>
    <w:rsid w:val="00315CC1"/>
    <w:rsid w:val="00320284"/>
    <w:rsid w:val="0032098F"/>
    <w:rsid w:val="0032252F"/>
    <w:rsid w:val="00322C0E"/>
    <w:rsid w:val="003251B2"/>
    <w:rsid w:val="00331055"/>
    <w:rsid w:val="00332BE0"/>
    <w:rsid w:val="00332EF4"/>
    <w:rsid w:val="0033344D"/>
    <w:rsid w:val="003336DD"/>
    <w:rsid w:val="00334438"/>
    <w:rsid w:val="00334E76"/>
    <w:rsid w:val="00335FE0"/>
    <w:rsid w:val="00336384"/>
    <w:rsid w:val="00337AFB"/>
    <w:rsid w:val="0034539B"/>
    <w:rsid w:val="00346D61"/>
    <w:rsid w:val="00346F8F"/>
    <w:rsid w:val="003476ED"/>
    <w:rsid w:val="00350580"/>
    <w:rsid w:val="00352E94"/>
    <w:rsid w:val="0035456A"/>
    <w:rsid w:val="00355605"/>
    <w:rsid w:val="00355E22"/>
    <w:rsid w:val="00360C8A"/>
    <w:rsid w:val="00362893"/>
    <w:rsid w:val="00363831"/>
    <w:rsid w:val="00365748"/>
    <w:rsid w:val="00365C00"/>
    <w:rsid w:val="00374922"/>
    <w:rsid w:val="00375134"/>
    <w:rsid w:val="00375459"/>
    <w:rsid w:val="00376393"/>
    <w:rsid w:val="0037669C"/>
    <w:rsid w:val="0038403F"/>
    <w:rsid w:val="003841B8"/>
    <w:rsid w:val="0038754C"/>
    <w:rsid w:val="00390F5C"/>
    <w:rsid w:val="00393F4B"/>
    <w:rsid w:val="00394FD6"/>
    <w:rsid w:val="003960B2"/>
    <w:rsid w:val="003963D0"/>
    <w:rsid w:val="00396B20"/>
    <w:rsid w:val="003974B7"/>
    <w:rsid w:val="003A1085"/>
    <w:rsid w:val="003A18F4"/>
    <w:rsid w:val="003A2F8E"/>
    <w:rsid w:val="003A3599"/>
    <w:rsid w:val="003A50DC"/>
    <w:rsid w:val="003A79A0"/>
    <w:rsid w:val="003B4CD2"/>
    <w:rsid w:val="003B7646"/>
    <w:rsid w:val="003C0B36"/>
    <w:rsid w:val="003C0F63"/>
    <w:rsid w:val="003C1931"/>
    <w:rsid w:val="003C1DEF"/>
    <w:rsid w:val="003C660B"/>
    <w:rsid w:val="003D06BB"/>
    <w:rsid w:val="003D1926"/>
    <w:rsid w:val="003D40C7"/>
    <w:rsid w:val="003D4FB3"/>
    <w:rsid w:val="003D5990"/>
    <w:rsid w:val="003D6CD2"/>
    <w:rsid w:val="003E07B7"/>
    <w:rsid w:val="003E1F6D"/>
    <w:rsid w:val="003E3708"/>
    <w:rsid w:val="003E3C62"/>
    <w:rsid w:val="003E5322"/>
    <w:rsid w:val="003F6AC0"/>
    <w:rsid w:val="003F6EAB"/>
    <w:rsid w:val="0040324B"/>
    <w:rsid w:val="00412866"/>
    <w:rsid w:val="0041288F"/>
    <w:rsid w:val="004146CA"/>
    <w:rsid w:val="00416A8E"/>
    <w:rsid w:val="00417C38"/>
    <w:rsid w:val="00422030"/>
    <w:rsid w:val="004249E4"/>
    <w:rsid w:val="0042557D"/>
    <w:rsid w:val="00425606"/>
    <w:rsid w:val="00426B54"/>
    <w:rsid w:val="0043219A"/>
    <w:rsid w:val="00437624"/>
    <w:rsid w:val="004417BF"/>
    <w:rsid w:val="004418E6"/>
    <w:rsid w:val="00442EA3"/>
    <w:rsid w:val="0044401C"/>
    <w:rsid w:val="00444A09"/>
    <w:rsid w:val="004469AF"/>
    <w:rsid w:val="00446A48"/>
    <w:rsid w:val="00447B77"/>
    <w:rsid w:val="0045131F"/>
    <w:rsid w:val="0045134B"/>
    <w:rsid w:val="00454B67"/>
    <w:rsid w:val="00455280"/>
    <w:rsid w:val="00455F94"/>
    <w:rsid w:val="0045768B"/>
    <w:rsid w:val="0046082E"/>
    <w:rsid w:val="004609DD"/>
    <w:rsid w:val="00466D6E"/>
    <w:rsid w:val="004704FB"/>
    <w:rsid w:val="00471CFE"/>
    <w:rsid w:val="00474C23"/>
    <w:rsid w:val="004800F1"/>
    <w:rsid w:val="00480F0E"/>
    <w:rsid w:val="0048105C"/>
    <w:rsid w:val="00483A8A"/>
    <w:rsid w:val="00484388"/>
    <w:rsid w:val="00486B4E"/>
    <w:rsid w:val="00492C45"/>
    <w:rsid w:val="0049304C"/>
    <w:rsid w:val="00493789"/>
    <w:rsid w:val="00494E95"/>
    <w:rsid w:val="00497734"/>
    <w:rsid w:val="004A02BC"/>
    <w:rsid w:val="004A0AEE"/>
    <w:rsid w:val="004A3550"/>
    <w:rsid w:val="004B1344"/>
    <w:rsid w:val="004B234C"/>
    <w:rsid w:val="004B383F"/>
    <w:rsid w:val="004B4606"/>
    <w:rsid w:val="004B5623"/>
    <w:rsid w:val="004B6315"/>
    <w:rsid w:val="004C3724"/>
    <w:rsid w:val="004C3886"/>
    <w:rsid w:val="004C624D"/>
    <w:rsid w:val="004C6589"/>
    <w:rsid w:val="004C762A"/>
    <w:rsid w:val="004D07E9"/>
    <w:rsid w:val="004D331D"/>
    <w:rsid w:val="004D5C5E"/>
    <w:rsid w:val="004D6692"/>
    <w:rsid w:val="004D7934"/>
    <w:rsid w:val="004E061F"/>
    <w:rsid w:val="004E5729"/>
    <w:rsid w:val="004E6F57"/>
    <w:rsid w:val="004E72AE"/>
    <w:rsid w:val="004F2B40"/>
    <w:rsid w:val="004F4334"/>
    <w:rsid w:val="004F4D00"/>
    <w:rsid w:val="004F4DCE"/>
    <w:rsid w:val="004F692B"/>
    <w:rsid w:val="004F7CEE"/>
    <w:rsid w:val="00503F53"/>
    <w:rsid w:val="00504A74"/>
    <w:rsid w:val="00510DA9"/>
    <w:rsid w:val="00514EF0"/>
    <w:rsid w:val="0051507C"/>
    <w:rsid w:val="00522820"/>
    <w:rsid w:val="00530213"/>
    <w:rsid w:val="005309D7"/>
    <w:rsid w:val="005321AA"/>
    <w:rsid w:val="00540D92"/>
    <w:rsid w:val="00542063"/>
    <w:rsid w:val="00542667"/>
    <w:rsid w:val="00542D35"/>
    <w:rsid w:val="005525B1"/>
    <w:rsid w:val="00553CA6"/>
    <w:rsid w:val="005631B5"/>
    <w:rsid w:val="00567C68"/>
    <w:rsid w:val="005722DD"/>
    <w:rsid w:val="005733A9"/>
    <w:rsid w:val="00574B04"/>
    <w:rsid w:val="00574D85"/>
    <w:rsid w:val="00580CC7"/>
    <w:rsid w:val="00581CAF"/>
    <w:rsid w:val="00585063"/>
    <w:rsid w:val="00585A47"/>
    <w:rsid w:val="005868CD"/>
    <w:rsid w:val="00591615"/>
    <w:rsid w:val="005948ED"/>
    <w:rsid w:val="00594E62"/>
    <w:rsid w:val="005A01F8"/>
    <w:rsid w:val="005A09BB"/>
    <w:rsid w:val="005A29E8"/>
    <w:rsid w:val="005A3B8D"/>
    <w:rsid w:val="005A3F46"/>
    <w:rsid w:val="005C171A"/>
    <w:rsid w:val="005C4674"/>
    <w:rsid w:val="005C530F"/>
    <w:rsid w:val="005C66A2"/>
    <w:rsid w:val="005C6705"/>
    <w:rsid w:val="005D06D3"/>
    <w:rsid w:val="005D08A5"/>
    <w:rsid w:val="005E0BF2"/>
    <w:rsid w:val="005E1378"/>
    <w:rsid w:val="005E1ABA"/>
    <w:rsid w:val="005E24B1"/>
    <w:rsid w:val="005E3FFF"/>
    <w:rsid w:val="005E45DC"/>
    <w:rsid w:val="005E7952"/>
    <w:rsid w:val="005F0102"/>
    <w:rsid w:val="005F07B6"/>
    <w:rsid w:val="005F0E6B"/>
    <w:rsid w:val="005F1CE3"/>
    <w:rsid w:val="005F1FD9"/>
    <w:rsid w:val="005F4B95"/>
    <w:rsid w:val="005F73CF"/>
    <w:rsid w:val="00603D0D"/>
    <w:rsid w:val="006051D9"/>
    <w:rsid w:val="006058A3"/>
    <w:rsid w:val="006079A0"/>
    <w:rsid w:val="00607B59"/>
    <w:rsid w:val="006115AC"/>
    <w:rsid w:val="00614FC5"/>
    <w:rsid w:val="006162B4"/>
    <w:rsid w:val="00616EB9"/>
    <w:rsid w:val="00617A68"/>
    <w:rsid w:val="00620349"/>
    <w:rsid w:val="00622AC4"/>
    <w:rsid w:val="00623B53"/>
    <w:rsid w:val="00635F31"/>
    <w:rsid w:val="00636C75"/>
    <w:rsid w:val="00637A11"/>
    <w:rsid w:val="00637D34"/>
    <w:rsid w:val="00642A80"/>
    <w:rsid w:val="00642DDB"/>
    <w:rsid w:val="00644D05"/>
    <w:rsid w:val="00645D8D"/>
    <w:rsid w:val="00647726"/>
    <w:rsid w:val="006526B7"/>
    <w:rsid w:val="00653742"/>
    <w:rsid w:val="00662B09"/>
    <w:rsid w:val="00663090"/>
    <w:rsid w:val="0066316B"/>
    <w:rsid w:val="006639D6"/>
    <w:rsid w:val="00664FB1"/>
    <w:rsid w:val="00666D4E"/>
    <w:rsid w:val="00666DBC"/>
    <w:rsid w:val="006671AF"/>
    <w:rsid w:val="00670F84"/>
    <w:rsid w:val="00672E81"/>
    <w:rsid w:val="00676E6C"/>
    <w:rsid w:val="00677B6F"/>
    <w:rsid w:val="00677CA5"/>
    <w:rsid w:val="00681557"/>
    <w:rsid w:val="006846DD"/>
    <w:rsid w:val="00684ABE"/>
    <w:rsid w:val="00685254"/>
    <w:rsid w:val="00685513"/>
    <w:rsid w:val="00686D4E"/>
    <w:rsid w:val="00691398"/>
    <w:rsid w:val="00692CBA"/>
    <w:rsid w:val="0069326B"/>
    <w:rsid w:val="0069370F"/>
    <w:rsid w:val="0069466A"/>
    <w:rsid w:val="006957EE"/>
    <w:rsid w:val="00695DB3"/>
    <w:rsid w:val="006979F1"/>
    <w:rsid w:val="006A0CDD"/>
    <w:rsid w:val="006A1160"/>
    <w:rsid w:val="006A3F16"/>
    <w:rsid w:val="006A6F25"/>
    <w:rsid w:val="006A7F33"/>
    <w:rsid w:val="006B696A"/>
    <w:rsid w:val="006B6DB4"/>
    <w:rsid w:val="006B7907"/>
    <w:rsid w:val="006C47E3"/>
    <w:rsid w:val="006C55D2"/>
    <w:rsid w:val="006C6627"/>
    <w:rsid w:val="006C7A6B"/>
    <w:rsid w:val="006D01AC"/>
    <w:rsid w:val="006D3786"/>
    <w:rsid w:val="006D383F"/>
    <w:rsid w:val="006D41C3"/>
    <w:rsid w:val="006D7C00"/>
    <w:rsid w:val="006E3228"/>
    <w:rsid w:val="006E579D"/>
    <w:rsid w:val="006E7EA9"/>
    <w:rsid w:val="006F01B3"/>
    <w:rsid w:val="006F071F"/>
    <w:rsid w:val="006F16E6"/>
    <w:rsid w:val="006F1768"/>
    <w:rsid w:val="006F17D8"/>
    <w:rsid w:val="006F236C"/>
    <w:rsid w:val="006F600F"/>
    <w:rsid w:val="007058B8"/>
    <w:rsid w:val="00705B2B"/>
    <w:rsid w:val="00707BB3"/>
    <w:rsid w:val="00707CFB"/>
    <w:rsid w:val="007132A2"/>
    <w:rsid w:val="00713DF0"/>
    <w:rsid w:val="007146DB"/>
    <w:rsid w:val="007159CB"/>
    <w:rsid w:val="00724225"/>
    <w:rsid w:val="00730248"/>
    <w:rsid w:val="00730919"/>
    <w:rsid w:val="00736328"/>
    <w:rsid w:val="0073675A"/>
    <w:rsid w:val="00736F9E"/>
    <w:rsid w:val="0074157B"/>
    <w:rsid w:val="00745412"/>
    <w:rsid w:val="00747354"/>
    <w:rsid w:val="00747E6F"/>
    <w:rsid w:val="0075140D"/>
    <w:rsid w:val="00751B0E"/>
    <w:rsid w:val="00753D25"/>
    <w:rsid w:val="00756AB5"/>
    <w:rsid w:val="0075724B"/>
    <w:rsid w:val="0076012A"/>
    <w:rsid w:val="00765241"/>
    <w:rsid w:val="00765E03"/>
    <w:rsid w:val="00766241"/>
    <w:rsid w:val="007662B9"/>
    <w:rsid w:val="007704E1"/>
    <w:rsid w:val="0077332E"/>
    <w:rsid w:val="00773A3F"/>
    <w:rsid w:val="00775E3C"/>
    <w:rsid w:val="00776056"/>
    <w:rsid w:val="00777C25"/>
    <w:rsid w:val="00780BE3"/>
    <w:rsid w:val="00781777"/>
    <w:rsid w:val="007868F2"/>
    <w:rsid w:val="00790135"/>
    <w:rsid w:val="00790970"/>
    <w:rsid w:val="007940EF"/>
    <w:rsid w:val="00794691"/>
    <w:rsid w:val="00796CEB"/>
    <w:rsid w:val="007A03BB"/>
    <w:rsid w:val="007A4CFC"/>
    <w:rsid w:val="007A58FA"/>
    <w:rsid w:val="007B14A8"/>
    <w:rsid w:val="007B1CD3"/>
    <w:rsid w:val="007B6718"/>
    <w:rsid w:val="007B726A"/>
    <w:rsid w:val="007B7BA5"/>
    <w:rsid w:val="007C29EE"/>
    <w:rsid w:val="007C2AE6"/>
    <w:rsid w:val="007C703F"/>
    <w:rsid w:val="007C7668"/>
    <w:rsid w:val="007C77B7"/>
    <w:rsid w:val="007D057B"/>
    <w:rsid w:val="007D06D6"/>
    <w:rsid w:val="007D4691"/>
    <w:rsid w:val="007D4F3D"/>
    <w:rsid w:val="007E3650"/>
    <w:rsid w:val="007E3E78"/>
    <w:rsid w:val="007E5DD2"/>
    <w:rsid w:val="007E775B"/>
    <w:rsid w:val="007F2090"/>
    <w:rsid w:val="007F21DF"/>
    <w:rsid w:val="007F5912"/>
    <w:rsid w:val="00800EAC"/>
    <w:rsid w:val="00800EBA"/>
    <w:rsid w:val="00801B53"/>
    <w:rsid w:val="00801FC9"/>
    <w:rsid w:val="00803191"/>
    <w:rsid w:val="0080408B"/>
    <w:rsid w:val="00807E49"/>
    <w:rsid w:val="0081080B"/>
    <w:rsid w:val="00813507"/>
    <w:rsid w:val="0081499C"/>
    <w:rsid w:val="008153CA"/>
    <w:rsid w:val="00817422"/>
    <w:rsid w:val="008177A5"/>
    <w:rsid w:val="00817A70"/>
    <w:rsid w:val="00821AC7"/>
    <w:rsid w:val="008226DE"/>
    <w:rsid w:val="00822F86"/>
    <w:rsid w:val="00823D71"/>
    <w:rsid w:val="008272E5"/>
    <w:rsid w:val="0083297A"/>
    <w:rsid w:val="008348BD"/>
    <w:rsid w:val="008379C0"/>
    <w:rsid w:val="00840ECC"/>
    <w:rsid w:val="00842978"/>
    <w:rsid w:val="00843BBD"/>
    <w:rsid w:val="00844F82"/>
    <w:rsid w:val="00850CD8"/>
    <w:rsid w:val="0085178E"/>
    <w:rsid w:val="00853E5D"/>
    <w:rsid w:val="0085504A"/>
    <w:rsid w:val="00856E38"/>
    <w:rsid w:val="0085770F"/>
    <w:rsid w:val="0086336E"/>
    <w:rsid w:val="00870381"/>
    <w:rsid w:val="00872E5D"/>
    <w:rsid w:val="008730FD"/>
    <w:rsid w:val="0087366B"/>
    <w:rsid w:val="00892F5F"/>
    <w:rsid w:val="0089759A"/>
    <w:rsid w:val="008A1202"/>
    <w:rsid w:val="008A15BC"/>
    <w:rsid w:val="008A23B4"/>
    <w:rsid w:val="008A40C6"/>
    <w:rsid w:val="008A6E0E"/>
    <w:rsid w:val="008B0B3E"/>
    <w:rsid w:val="008B7489"/>
    <w:rsid w:val="008C6666"/>
    <w:rsid w:val="008C78FA"/>
    <w:rsid w:val="008D5B15"/>
    <w:rsid w:val="008E0F08"/>
    <w:rsid w:val="008E2069"/>
    <w:rsid w:val="008E4C16"/>
    <w:rsid w:val="008F5E4C"/>
    <w:rsid w:val="008F77F4"/>
    <w:rsid w:val="00901928"/>
    <w:rsid w:val="00901BE3"/>
    <w:rsid w:val="009023C8"/>
    <w:rsid w:val="0090334A"/>
    <w:rsid w:val="00904779"/>
    <w:rsid w:val="0090491A"/>
    <w:rsid w:val="0090599A"/>
    <w:rsid w:val="00905AA6"/>
    <w:rsid w:val="00910732"/>
    <w:rsid w:val="00915C0D"/>
    <w:rsid w:val="00916553"/>
    <w:rsid w:val="00920D78"/>
    <w:rsid w:val="00921216"/>
    <w:rsid w:val="00925E5E"/>
    <w:rsid w:val="00930477"/>
    <w:rsid w:val="0093246D"/>
    <w:rsid w:val="00933D4B"/>
    <w:rsid w:val="00934DD4"/>
    <w:rsid w:val="00935358"/>
    <w:rsid w:val="00940861"/>
    <w:rsid w:val="00940922"/>
    <w:rsid w:val="00940A99"/>
    <w:rsid w:val="0094144A"/>
    <w:rsid w:val="009415CA"/>
    <w:rsid w:val="00946173"/>
    <w:rsid w:val="0094775D"/>
    <w:rsid w:val="009534F1"/>
    <w:rsid w:val="009542C1"/>
    <w:rsid w:val="00960B22"/>
    <w:rsid w:val="00963A21"/>
    <w:rsid w:val="00963B37"/>
    <w:rsid w:val="009654EC"/>
    <w:rsid w:val="009670BB"/>
    <w:rsid w:val="0097228C"/>
    <w:rsid w:val="009731BB"/>
    <w:rsid w:val="00973C96"/>
    <w:rsid w:val="009768DC"/>
    <w:rsid w:val="00976C9D"/>
    <w:rsid w:val="00977F0C"/>
    <w:rsid w:val="00983940"/>
    <w:rsid w:val="009840D2"/>
    <w:rsid w:val="00986C4F"/>
    <w:rsid w:val="00990DA8"/>
    <w:rsid w:val="009919B2"/>
    <w:rsid w:val="00991E9E"/>
    <w:rsid w:val="0099207B"/>
    <w:rsid w:val="00993C0E"/>
    <w:rsid w:val="00997B1C"/>
    <w:rsid w:val="009A0D42"/>
    <w:rsid w:val="009A2436"/>
    <w:rsid w:val="009A2E0B"/>
    <w:rsid w:val="009A3175"/>
    <w:rsid w:val="009A555A"/>
    <w:rsid w:val="009B0869"/>
    <w:rsid w:val="009B4DE1"/>
    <w:rsid w:val="009B4EBC"/>
    <w:rsid w:val="009B628A"/>
    <w:rsid w:val="009C1558"/>
    <w:rsid w:val="009C1DDC"/>
    <w:rsid w:val="009C297C"/>
    <w:rsid w:val="009C4D26"/>
    <w:rsid w:val="009C6FE7"/>
    <w:rsid w:val="009D0F2F"/>
    <w:rsid w:val="009D4BB2"/>
    <w:rsid w:val="009D7081"/>
    <w:rsid w:val="009E14B9"/>
    <w:rsid w:val="009E15BD"/>
    <w:rsid w:val="009E298A"/>
    <w:rsid w:val="009E3CA3"/>
    <w:rsid w:val="009E42ED"/>
    <w:rsid w:val="009E461E"/>
    <w:rsid w:val="009E54F9"/>
    <w:rsid w:val="009E7EF0"/>
    <w:rsid w:val="009F0F51"/>
    <w:rsid w:val="009F6A09"/>
    <w:rsid w:val="00A00DF3"/>
    <w:rsid w:val="00A0160F"/>
    <w:rsid w:val="00A06775"/>
    <w:rsid w:val="00A06FB5"/>
    <w:rsid w:val="00A072D7"/>
    <w:rsid w:val="00A073D0"/>
    <w:rsid w:val="00A07CDE"/>
    <w:rsid w:val="00A1115C"/>
    <w:rsid w:val="00A133B3"/>
    <w:rsid w:val="00A14C0D"/>
    <w:rsid w:val="00A14D56"/>
    <w:rsid w:val="00A16408"/>
    <w:rsid w:val="00A221B2"/>
    <w:rsid w:val="00A25270"/>
    <w:rsid w:val="00A27186"/>
    <w:rsid w:val="00A273EE"/>
    <w:rsid w:val="00A300EE"/>
    <w:rsid w:val="00A34F57"/>
    <w:rsid w:val="00A3617D"/>
    <w:rsid w:val="00A36212"/>
    <w:rsid w:val="00A37AC8"/>
    <w:rsid w:val="00A37EE3"/>
    <w:rsid w:val="00A4080F"/>
    <w:rsid w:val="00A45F8B"/>
    <w:rsid w:val="00A50BE4"/>
    <w:rsid w:val="00A514D3"/>
    <w:rsid w:val="00A5177C"/>
    <w:rsid w:val="00A53F6C"/>
    <w:rsid w:val="00A54C5C"/>
    <w:rsid w:val="00A57881"/>
    <w:rsid w:val="00A60D9C"/>
    <w:rsid w:val="00A62C98"/>
    <w:rsid w:val="00A64237"/>
    <w:rsid w:val="00A64E4E"/>
    <w:rsid w:val="00A67F31"/>
    <w:rsid w:val="00A7117B"/>
    <w:rsid w:val="00A77C25"/>
    <w:rsid w:val="00A80C09"/>
    <w:rsid w:val="00A82365"/>
    <w:rsid w:val="00A96C21"/>
    <w:rsid w:val="00A97537"/>
    <w:rsid w:val="00AA1C54"/>
    <w:rsid w:val="00AA2E4E"/>
    <w:rsid w:val="00AA396E"/>
    <w:rsid w:val="00AA5D5C"/>
    <w:rsid w:val="00AA608A"/>
    <w:rsid w:val="00AA6A47"/>
    <w:rsid w:val="00AB39DA"/>
    <w:rsid w:val="00AB7017"/>
    <w:rsid w:val="00AC0A92"/>
    <w:rsid w:val="00AC0E51"/>
    <w:rsid w:val="00AC1ACD"/>
    <w:rsid w:val="00AC2C22"/>
    <w:rsid w:val="00AC4F85"/>
    <w:rsid w:val="00AD24EC"/>
    <w:rsid w:val="00AD2541"/>
    <w:rsid w:val="00AD704B"/>
    <w:rsid w:val="00AE58A6"/>
    <w:rsid w:val="00AE7185"/>
    <w:rsid w:val="00AF7823"/>
    <w:rsid w:val="00B0038A"/>
    <w:rsid w:val="00B01A8E"/>
    <w:rsid w:val="00B04A9D"/>
    <w:rsid w:val="00B060F2"/>
    <w:rsid w:val="00B06227"/>
    <w:rsid w:val="00B06631"/>
    <w:rsid w:val="00B07757"/>
    <w:rsid w:val="00B10607"/>
    <w:rsid w:val="00B12CF1"/>
    <w:rsid w:val="00B143DE"/>
    <w:rsid w:val="00B14BF0"/>
    <w:rsid w:val="00B21067"/>
    <w:rsid w:val="00B25315"/>
    <w:rsid w:val="00B2713F"/>
    <w:rsid w:val="00B3147E"/>
    <w:rsid w:val="00B31D60"/>
    <w:rsid w:val="00B33AB4"/>
    <w:rsid w:val="00B369D4"/>
    <w:rsid w:val="00B376B4"/>
    <w:rsid w:val="00B43AE1"/>
    <w:rsid w:val="00B44692"/>
    <w:rsid w:val="00B44720"/>
    <w:rsid w:val="00B44746"/>
    <w:rsid w:val="00B51449"/>
    <w:rsid w:val="00B54E18"/>
    <w:rsid w:val="00B54EE8"/>
    <w:rsid w:val="00B560C9"/>
    <w:rsid w:val="00B604D6"/>
    <w:rsid w:val="00B6218F"/>
    <w:rsid w:val="00B62E7D"/>
    <w:rsid w:val="00B63F7A"/>
    <w:rsid w:val="00B6527A"/>
    <w:rsid w:val="00B664DD"/>
    <w:rsid w:val="00B7290D"/>
    <w:rsid w:val="00B7497A"/>
    <w:rsid w:val="00B74B77"/>
    <w:rsid w:val="00B76213"/>
    <w:rsid w:val="00B77C3F"/>
    <w:rsid w:val="00B8034B"/>
    <w:rsid w:val="00B80D5C"/>
    <w:rsid w:val="00B81429"/>
    <w:rsid w:val="00B82626"/>
    <w:rsid w:val="00B83513"/>
    <w:rsid w:val="00B846A9"/>
    <w:rsid w:val="00B84DE2"/>
    <w:rsid w:val="00B85BA2"/>
    <w:rsid w:val="00B86927"/>
    <w:rsid w:val="00B90562"/>
    <w:rsid w:val="00B91E94"/>
    <w:rsid w:val="00B935EE"/>
    <w:rsid w:val="00B94701"/>
    <w:rsid w:val="00B970A7"/>
    <w:rsid w:val="00B97830"/>
    <w:rsid w:val="00BB0AB7"/>
    <w:rsid w:val="00BB573F"/>
    <w:rsid w:val="00BB6F6C"/>
    <w:rsid w:val="00BC072F"/>
    <w:rsid w:val="00BC0EEE"/>
    <w:rsid w:val="00BC1FA0"/>
    <w:rsid w:val="00BC2586"/>
    <w:rsid w:val="00BC2720"/>
    <w:rsid w:val="00BC304F"/>
    <w:rsid w:val="00BC34E8"/>
    <w:rsid w:val="00BC734F"/>
    <w:rsid w:val="00BD0A24"/>
    <w:rsid w:val="00BD17FB"/>
    <w:rsid w:val="00BD2CEA"/>
    <w:rsid w:val="00BD35A4"/>
    <w:rsid w:val="00BD35EC"/>
    <w:rsid w:val="00BD4045"/>
    <w:rsid w:val="00BD45BE"/>
    <w:rsid w:val="00BE1D9E"/>
    <w:rsid w:val="00BE3940"/>
    <w:rsid w:val="00BE3949"/>
    <w:rsid w:val="00BE3E7F"/>
    <w:rsid w:val="00BE3E90"/>
    <w:rsid w:val="00BE7906"/>
    <w:rsid w:val="00BF0BF1"/>
    <w:rsid w:val="00BF2233"/>
    <w:rsid w:val="00BF2D34"/>
    <w:rsid w:val="00BF548F"/>
    <w:rsid w:val="00BF644E"/>
    <w:rsid w:val="00C03581"/>
    <w:rsid w:val="00C03E53"/>
    <w:rsid w:val="00C0554D"/>
    <w:rsid w:val="00C06CA2"/>
    <w:rsid w:val="00C06FF9"/>
    <w:rsid w:val="00C07045"/>
    <w:rsid w:val="00C10097"/>
    <w:rsid w:val="00C1014A"/>
    <w:rsid w:val="00C10B5E"/>
    <w:rsid w:val="00C11AA7"/>
    <w:rsid w:val="00C135A1"/>
    <w:rsid w:val="00C13B99"/>
    <w:rsid w:val="00C13D97"/>
    <w:rsid w:val="00C21A25"/>
    <w:rsid w:val="00C247A9"/>
    <w:rsid w:val="00C263CB"/>
    <w:rsid w:val="00C26CC3"/>
    <w:rsid w:val="00C34A97"/>
    <w:rsid w:val="00C355EC"/>
    <w:rsid w:val="00C40AF7"/>
    <w:rsid w:val="00C41794"/>
    <w:rsid w:val="00C46CFB"/>
    <w:rsid w:val="00C50D5D"/>
    <w:rsid w:val="00C528BF"/>
    <w:rsid w:val="00C534E8"/>
    <w:rsid w:val="00C53746"/>
    <w:rsid w:val="00C53B20"/>
    <w:rsid w:val="00C540C8"/>
    <w:rsid w:val="00C57ABF"/>
    <w:rsid w:val="00C57B18"/>
    <w:rsid w:val="00C61887"/>
    <w:rsid w:val="00C620C4"/>
    <w:rsid w:val="00C627E3"/>
    <w:rsid w:val="00C64BDC"/>
    <w:rsid w:val="00C71719"/>
    <w:rsid w:val="00C725E4"/>
    <w:rsid w:val="00C745E5"/>
    <w:rsid w:val="00C7617D"/>
    <w:rsid w:val="00C764A8"/>
    <w:rsid w:val="00C771B4"/>
    <w:rsid w:val="00C77EF4"/>
    <w:rsid w:val="00C81523"/>
    <w:rsid w:val="00C815D0"/>
    <w:rsid w:val="00C83C05"/>
    <w:rsid w:val="00C84F01"/>
    <w:rsid w:val="00C856F8"/>
    <w:rsid w:val="00C8758B"/>
    <w:rsid w:val="00C93C1D"/>
    <w:rsid w:val="00CA1648"/>
    <w:rsid w:val="00CA25BE"/>
    <w:rsid w:val="00CA2ACF"/>
    <w:rsid w:val="00CA3F15"/>
    <w:rsid w:val="00CA4BF1"/>
    <w:rsid w:val="00CB21AC"/>
    <w:rsid w:val="00CB513E"/>
    <w:rsid w:val="00CB5561"/>
    <w:rsid w:val="00CB5A4B"/>
    <w:rsid w:val="00CC1FA8"/>
    <w:rsid w:val="00CC36E2"/>
    <w:rsid w:val="00CD6D96"/>
    <w:rsid w:val="00CE1AE6"/>
    <w:rsid w:val="00CE223D"/>
    <w:rsid w:val="00CE28B5"/>
    <w:rsid w:val="00CE370C"/>
    <w:rsid w:val="00CE402E"/>
    <w:rsid w:val="00CE4554"/>
    <w:rsid w:val="00CE5B1C"/>
    <w:rsid w:val="00CE7C1C"/>
    <w:rsid w:val="00CF0842"/>
    <w:rsid w:val="00CF0AB7"/>
    <w:rsid w:val="00CF1751"/>
    <w:rsid w:val="00CF393C"/>
    <w:rsid w:val="00CF3CFE"/>
    <w:rsid w:val="00CF4777"/>
    <w:rsid w:val="00CF4BED"/>
    <w:rsid w:val="00CF4FB1"/>
    <w:rsid w:val="00D07692"/>
    <w:rsid w:val="00D10170"/>
    <w:rsid w:val="00D10B15"/>
    <w:rsid w:val="00D112C1"/>
    <w:rsid w:val="00D11877"/>
    <w:rsid w:val="00D140DE"/>
    <w:rsid w:val="00D153B2"/>
    <w:rsid w:val="00D158D0"/>
    <w:rsid w:val="00D171DE"/>
    <w:rsid w:val="00D200FA"/>
    <w:rsid w:val="00D240D9"/>
    <w:rsid w:val="00D259AA"/>
    <w:rsid w:val="00D27423"/>
    <w:rsid w:val="00D276ED"/>
    <w:rsid w:val="00D2789C"/>
    <w:rsid w:val="00D3206A"/>
    <w:rsid w:val="00D364D1"/>
    <w:rsid w:val="00D368B6"/>
    <w:rsid w:val="00D36FB7"/>
    <w:rsid w:val="00D37AAF"/>
    <w:rsid w:val="00D37B90"/>
    <w:rsid w:val="00D40EF4"/>
    <w:rsid w:val="00D40F7C"/>
    <w:rsid w:val="00D442EC"/>
    <w:rsid w:val="00D458AA"/>
    <w:rsid w:val="00D47A4E"/>
    <w:rsid w:val="00D50510"/>
    <w:rsid w:val="00D521AE"/>
    <w:rsid w:val="00D52E17"/>
    <w:rsid w:val="00D53C92"/>
    <w:rsid w:val="00D55FE4"/>
    <w:rsid w:val="00D56E72"/>
    <w:rsid w:val="00D570DB"/>
    <w:rsid w:val="00D60E95"/>
    <w:rsid w:val="00D61415"/>
    <w:rsid w:val="00D63DA5"/>
    <w:rsid w:val="00D65398"/>
    <w:rsid w:val="00D665C4"/>
    <w:rsid w:val="00D70216"/>
    <w:rsid w:val="00D7132F"/>
    <w:rsid w:val="00D73924"/>
    <w:rsid w:val="00D73C61"/>
    <w:rsid w:val="00D83499"/>
    <w:rsid w:val="00D844DF"/>
    <w:rsid w:val="00D87956"/>
    <w:rsid w:val="00D912A1"/>
    <w:rsid w:val="00D9248D"/>
    <w:rsid w:val="00D96193"/>
    <w:rsid w:val="00D973FD"/>
    <w:rsid w:val="00D97FF0"/>
    <w:rsid w:val="00DA15F0"/>
    <w:rsid w:val="00DA25FD"/>
    <w:rsid w:val="00DA2B5C"/>
    <w:rsid w:val="00DA3042"/>
    <w:rsid w:val="00DA31AC"/>
    <w:rsid w:val="00DA3C9F"/>
    <w:rsid w:val="00DA5528"/>
    <w:rsid w:val="00DA5E04"/>
    <w:rsid w:val="00DA5FF9"/>
    <w:rsid w:val="00DA6200"/>
    <w:rsid w:val="00DA68AD"/>
    <w:rsid w:val="00DA7A80"/>
    <w:rsid w:val="00DB0B7E"/>
    <w:rsid w:val="00DB3670"/>
    <w:rsid w:val="00DB5E4E"/>
    <w:rsid w:val="00DC0ACC"/>
    <w:rsid w:val="00DC13D7"/>
    <w:rsid w:val="00DC1AFE"/>
    <w:rsid w:val="00DC2C81"/>
    <w:rsid w:val="00DC2E20"/>
    <w:rsid w:val="00DC35F9"/>
    <w:rsid w:val="00DC4328"/>
    <w:rsid w:val="00DD29E8"/>
    <w:rsid w:val="00DD379E"/>
    <w:rsid w:val="00DE03C7"/>
    <w:rsid w:val="00DE5825"/>
    <w:rsid w:val="00DE614F"/>
    <w:rsid w:val="00DF031F"/>
    <w:rsid w:val="00DF086C"/>
    <w:rsid w:val="00DF3388"/>
    <w:rsid w:val="00DF650A"/>
    <w:rsid w:val="00DF71E8"/>
    <w:rsid w:val="00E000AF"/>
    <w:rsid w:val="00E02BC6"/>
    <w:rsid w:val="00E02BCE"/>
    <w:rsid w:val="00E052F7"/>
    <w:rsid w:val="00E0554D"/>
    <w:rsid w:val="00E07BB7"/>
    <w:rsid w:val="00E10837"/>
    <w:rsid w:val="00E10A06"/>
    <w:rsid w:val="00E10C3A"/>
    <w:rsid w:val="00E10F92"/>
    <w:rsid w:val="00E12279"/>
    <w:rsid w:val="00E12362"/>
    <w:rsid w:val="00E158E4"/>
    <w:rsid w:val="00E162ED"/>
    <w:rsid w:val="00E17386"/>
    <w:rsid w:val="00E20A01"/>
    <w:rsid w:val="00E211E9"/>
    <w:rsid w:val="00E22A9C"/>
    <w:rsid w:val="00E22B84"/>
    <w:rsid w:val="00E246B0"/>
    <w:rsid w:val="00E25598"/>
    <w:rsid w:val="00E260D0"/>
    <w:rsid w:val="00E33998"/>
    <w:rsid w:val="00E355A7"/>
    <w:rsid w:val="00E37040"/>
    <w:rsid w:val="00E3796A"/>
    <w:rsid w:val="00E4576E"/>
    <w:rsid w:val="00E51372"/>
    <w:rsid w:val="00E530DE"/>
    <w:rsid w:val="00E5415D"/>
    <w:rsid w:val="00E55CF7"/>
    <w:rsid w:val="00E56206"/>
    <w:rsid w:val="00E577B0"/>
    <w:rsid w:val="00E63D61"/>
    <w:rsid w:val="00E640DA"/>
    <w:rsid w:val="00E7090B"/>
    <w:rsid w:val="00E70FD7"/>
    <w:rsid w:val="00E72779"/>
    <w:rsid w:val="00E74755"/>
    <w:rsid w:val="00E75903"/>
    <w:rsid w:val="00E75C30"/>
    <w:rsid w:val="00E75ECB"/>
    <w:rsid w:val="00E817B5"/>
    <w:rsid w:val="00E830E5"/>
    <w:rsid w:val="00E84F84"/>
    <w:rsid w:val="00E86114"/>
    <w:rsid w:val="00E870B6"/>
    <w:rsid w:val="00E92736"/>
    <w:rsid w:val="00E93952"/>
    <w:rsid w:val="00E969C5"/>
    <w:rsid w:val="00EA13B2"/>
    <w:rsid w:val="00EA25BD"/>
    <w:rsid w:val="00EA4422"/>
    <w:rsid w:val="00EA5268"/>
    <w:rsid w:val="00EB07E6"/>
    <w:rsid w:val="00EB60C1"/>
    <w:rsid w:val="00EB6408"/>
    <w:rsid w:val="00EB6954"/>
    <w:rsid w:val="00EB78B8"/>
    <w:rsid w:val="00EC052D"/>
    <w:rsid w:val="00EC2DF1"/>
    <w:rsid w:val="00EC56B0"/>
    <w:rsid w:val="00ED2B44"/>
    <w:rsid w:val="00ED3E60"/>
    <w:rsid w:val="00ED6426"/>
    <w:rsid w:val="00EE23BE"/>
    <w:rsid w:val="00EE476D"/>
    <w:rsid w:val="00EF363A"/>
    <w:rsid w:val="00EF71B6"/>
    <w:rsid w:val="00EF762D"/>
    <w:rsid w:val="00F003A8"/>
    <w:rsid w:val="00F013F2"/>
    <w:rsid w:val="00F01A56"/>
    <w:rsid w:val="00F03128"/>
    <w:rsid w:val="00F0648A"/>
    <w:rsid w:val="00F10426"/>
    <w:rsid w:val="00F11623"/>
    <w:rsid w:val="00F12DEA"/>
    <w:rsid w:val="00F12EE2"/>
    <w:rsid w:val="00F170DB"/>
    <w:rsid w:val="00F21ACD"/>
    <w:rsid w:val="00F23167"/>
    <w:rsid w:val="00F2336F"/>
    <w:rsid w:val="00F25F3F"/>
    <w:rsid w:val="00F261AC"/>
    <w:rsid w:val="00F3058B"/>
    <w:rsid w:val="00F30792"/>
    <w:rsid w:val="00F329F5"/>
    <w:rsid w:val="00F336D0"/>
    <w:rsid w:val="00F36D44"/>
    <w:rsid w:val="00F413D2"/>
    <w:rsid w:val="00F43D5D"/>
    <w:rsid w:val="00F44779"/>
    <w:rsid w:val="00F46376"/>
    <w:rsid w:val="00F501AD"/>
    <w:rsid w:val="00F5173B"/>
    <w:rsid w:val="00F52D55"/>
    <w:rsid w:val="00F5356F"/>
    <w:rsid w:val="00F61CEE"/>
    <w:rsid w:val="00F63097"/>
    <w:rsid w:val="00F65B1B"/>
    <w:rsid w:val="00F71FE6"/>
    <w:rsid w:val="00F720CF"/>
    <w:rsid w:val="00F76B1C"/>
    <w:rsid w:val="00F77CF0"/>
    <w:rsid w:val="00F77F28"/>
    <w:rsid w:val="00F815EE"/>
    <w:rsid w:val="00F8497D"/>
    <w:rsid w:val="00F90676"/>
    <w:rsid w:val="00F91A66"/>
    <w:rsid w:val="00F91CC7"/>
    <w:rsid w:val="00F92FC9"/>
    <w:rsid w:val="00F94F68"/>
    <w:rsid w:val="00F965FE"/>
    <w:rsid w:val="00F973C5"/>
    <w:rsid w:val="00FA027F"/>
    <w:rsid w:val="00FA06F0"/>
    <w:rsid w:val="00FA3FE4"/>
    <w:rsid w:val="00FA684F"/>
    <w:rsid w:val="00FB1E3C"/>
    <w:rsid w:val="00FB447F"/>
    <w:rsid w:val="00FB479D"/>
    <w:rsid w:val="00FB56CC"/>
    <w:rsid w:val="00FC06EE"/>
    <w:rsid w:val="00FC1284"/>
    <w:rsid w:val="00FC1811"/>
    <w:rsid w:val="00FC2C64"/>
    <w:rsid w:val="00FC3979"/>
    <w:rsid w:val="00FC514E"/>
    <w:rsid w:val="00FD05B8"/>
    <w:rsid w:val="00FD2231"/>
    <w:rsid w:val="00FD4DF4"/>
    <w:rsid w:val="00FE0C43"/>
    <w:rsid w:val="00FE0CB6"/>
    <w:rsid w:val="00FE3700"/>
    <w:rsid w:val="00FE6F14"/>
    <w:rsid w:val="00FF3BD0"/>
    <w:rsid w:val="00FF4B49"/>
    <w:rsid w:val="00FF74D6"/>
    <w:rsid w:val="00FF7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0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8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8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666</Characters>
  <Application>Microsoft Office Word</Application>
  <DocSecurity>0</DocSecurity>
  <Lines>5</Lines>
  <Paragraphs>1</Paragraphs>
  <ScaleCrop>false</ScaleCrop>
  <Company>Lenovo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陈寅胜</dc:creator>
  <cp:lastModifiedBy>林蔚</cp:lastModifiedBy>
  <cp:revision>4</cp:revision>
  <dcterms:created xsi:type="dcterms:W3CDTF">2021-01-22T04:47:00Z</dcterms:created>
  <dcterms:modified xsi:type="dcterms:W3CDTF">2021-03-22T01:58:00Z</dcterms:modified>
</cp:coreProperties>
</file>