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/>
          <w:b/>
          <w:sz w:val="44"/>
          <w:szCs w:val="44"/>
        </w:rPr>
      </w:pPr>
      <w:r w:rsidRPr="00956C12">
        <w:rPr>
          <w:rFonts w:ascii="宋体" w:hAnsi="宋体" w:hint="eastAsia"/>
          <w:b/>
          <w:sz w:val="44"/>
          <w:szCs w:val="44"/>
        </w:rPr>
        <w:t>外国律师事务所</w:t>
      </w:r>
    </w:p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 w:hint="eastAsia"/>
          <w:b/>
          <w:sz w:val="44"/>
          <w:szCs w:val="44"/>
        </w:rPr>
      </w:pPr>
      <w:r w:rsidRPr="00956C12">
        <w:rPr>
          <w:rFonts w:ascii="宋体" w:hAnsi="宋体" w:hint="eastAsia"/>
          <w:b/>
          <w:sz w:val="44"/>
          <w:szCs w:val="44"/>
        </w:rPr>
        <w:t>增派驻华代表机构代表申请表</w:t>
      </w:r>
    </w:p>
    <w:p w:rsidR="00997DE1" w:rsidRPr="00956C12" w:rsidRDefault="00997DE1" w:rsidP="00997DE1">
      <w:pPr>
        <w:spacing w:line="480" w:lineRule="exact"/>
        <w:jc w:val="center"/>
        <w:textAlignment w:val="baseline"/>
        <w:rPr>
          <w:rFonts w:ascii="宋体" w:hAnsi="宋体" w:hint="eastAsia"/>
          <w:b/>
          <w:sz w:val="44"/>
          <w:szCs w:val="44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2532"/>
        <w:gridCol w:w="2148"/>
        <w:gridCol w:w="2114"/>
      </w:tblGrid>
      <w:tr w:rsidR="00997DE1" w:rsidRPr="00956C12" w:rsidTr="00955AAE">
        <w:trPr>
          <w:cantSplit/>
          <w:trHeight w:val="570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代表机构名称及驻在城市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（中文）</w:t>
            </w:r>
          </w:p>
        </w:tc>
      </w:tr>
      <w:tr w:rsidR="00997DE1" w:rsidRPr="00956C12" w:rsidTr="00955AAE">
        <w:trPr>
          <w:cantSplit/>
          <w:trHeight w:val="57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（英文）</w:t>
            </w:r>
          </w:p>
        </w:tc>
      </w:tr>
      <w:tr w:rsidR="00997DE1" w:rsidRPr="00956C12" w:rsidTr="00955AAE">
        <w:trPr>
          <w:cantSplit/>
          <w:trHeight w:val="570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拟派代表姓名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（中文）</w:t>
            </w:r>
          </w:p>
        </w:tc>
      </w:tr>
      <w:tr w:rsidR="00997DE1" w:rsidRPr="00956C12" w:rsidTr="00955AAE">
        <w:trPr>
          <w:cantSplit/>
          <w:trHeight w:val="57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（英文）</w:t>
            </w:r>
          </w:p>
        </w:tc>
      </w:tr>
      <w:tr w:rsidR="00997DE1" w:rsidRPr="00956C12" w:rsidTr="00955AAE">
        <w:trPr>
          <w:trHeight w:val="59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出生时间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护照号码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trHeight w:val="61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国    籍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出生国家或地区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trHeight w:val="79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在律师事务所总部所任职务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在代表处拟任职务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取得律师资格国家(地区)及时间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加入的律师协会及加入时间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出具良好执业证明的机构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4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2299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326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lastRenderedPageBreak/>
              <w:t>工作经历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248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来华前最后执业国家和地区(如在美国、澳大利亚等联邦制国家执业，请列出州名)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10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总部地址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本申请联系人及职务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585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联系传真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  <w:tr w:rsidR="00997DE1" w:rsidRPr="00956C12" w:rsidTr="00955AAE">
        <w:trPr>
          <w:cantSplit/>
          <w:trHeight w:val="55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jc w:val="center"/>
              <w:rPr>
                <w:rFonts w:ascii="宋体" w:hAnsi="宋体"/>
                <w:sz w:val="24"/>
              </w:rPr>
            </w:pPr>
            <w:r w:rsidRPr="00956C12">
              <w:rPr>
                <w:rFonts w:ascii="宋体" w:hAnsi="宋体" w:hint="eastAsia"/>
                <w:sz w:val="24"/>
              </w:rPr>
              <w:t>联系邮箱</w:t>
            </w:r>
          </w:p>
        </w:tc>
        <w:tc>
          <w:tcPr>
            <w:tcW w:w="6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DE1" w:rsidRPr="00956C12" w:rsidRDefault="00997DE1" w:rsidP="00955AAE">
            <w:pPr>
              <w:rPr>
                <w:rFonts w:ascii="宋体" w:hAnsi="宋体"/>
                <w:sz w:val="24"/>
              </w:rPr>
            </w:pPr>
          </w:p>
        </w:tc>
      </w:tr>
    </w:tbl>
    <w:p w:rsidR="00997DE1" w:rsidRPr="00956C12" w:rsidRDefault="00997DE1" w:rsidP="00997DE1">
      <w:pPr>
        <w:tabs>
          <w:tab w:val="left" w:pos="1728"/>
        </w:tabs>
        <w:ind w:left="1"/>
        <w:jc w:val="left"/>
        <w:rPr>
          <w:rFonts w:ascii="宋体" w:hAnsi="宋体" w:hint="eastAsia"/>
          <w:sz w:val="24"/>
        </w:rPr>
      </w:pPr>
    </w:p>
    <w:p w:rsidR="00997DE1" w:rsidRPr="00956C12" w:rsidRDefault="00997DE1" w:rsidP="00997DE1">
      <w:pPr>
        <w:tabs>
          <w:tab w:val="left" w:pos="1728"/>
        </w:tabs>
        <w:ind w:left="1"/>
        <w:jc w:val="left"/>
        <w:rPr>
          <w:rFonts w:ascii="宋体" w:hAnsi="宋体" w:hint="eastAsia"/>
          <w:sz w:val="24"/>
        </w:rPr>
      </w:pPr>
      <w:r w:rsidRPr="00956C12">
        <w:rPr>
          <w:rFonts w:ascii="宋体" w:hAnsi="宋体" w:hint="eastAsia"/>
          <w:sz w:val="24"/>
        </w:rPr>
        <w:t>注：该表格作为附件需填写完整并提交四份，无需做公证和认证。</w:t>
      </w:r>
    </w:p>
    <w:p w:rsidR="00997DE1" w:rsidRPr="00956C12" w:rsidRDefault="00997DE1" w:rsidP="00997DE1">
      <w:pPr>
        <w:jc w:val="center"/>
        <w:rPr>
          <w:rFonts w:ascii="黑体" w:eastAsia="黑体" w:hint="eastAsia"/>
          <w:sz w:val="32"/>
          <w:szCs w:val="32"/>
        </w:rPr>
      </w:pPr>
    </w:p>
    <w:p w:rsidR="0070078A" w:rsidRDefault="00997DE1"/>
    <w:sectPr w:rsidR="0070078A" w:rsidSect="00B30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7DE1"/>
    <w:rsid w:val="000C1986"/>
    <w:rsid w:val="000E21D6"/>
    <w:rsid w:val="00160C44"/>
    <w:rsid w:val="00427CD9"/>
    <w:rsid w:val="0077412C"/>
    <w:rsid w:val="00803A16"/>
    <w:rsid w:val="00997DE1"/>
    <w:rsid w:val="00A94F90"/>
    <w:rsid w:val="00B30370"/>
    <w:rsid w:val="00D04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?????????</dc:creator>
  <cp:keywords/>
  <dc:description/>
  <cp:lastModifiedBy>?????????</cp:lastModifiedBy>
  <cp:revision>1</cp:revision>
  <dcterms:created xsi:type="dcterms:W3CDTF">2018-09-13T03:54:00Z</dcterms:created>
  <dcterms:modified xsi:type="dcterms:W3CDTF">2018-09-13T03:54:00Z</dcterms:modified>
</cp:coreProperties>
</file>