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1FD" w:rsidRPr="00100AEA" w:rsidRDefault="00100AEA" w:rsidP="00100AEA">
      <w:pPr>
        <w:jc w:val="center"/>
        <w:rPr>
          <w:rFonts w:ascii="黑体" w:eastAsia="黑体" w:hAnsi="黑体"/>
          <w:sz w:val="44"/>
          <w:szCs w:val="44"/>
        </w:rPr>
      </w:pPr>
      <w:r w:rsidRPr="00100AEA">
        <w:rPr>
          <w:rFonts w:ascii="黑体" w:eastAsia="黑体" w:hAnsi="黑体" w:hint="eastAsia"/>
          <w:sz w:val="44"/>
          <w:szCs w:val="44"/>
        </w:rPr>
        <w:t>申请书</w:t>
      </w:r>
    </w:p>
    <w:p w:rsidR="00100AEA" w:rsidRDefault="00100AEA" w:rsidP="00100AEA">
      <w:pPr>
        <w:jc w:val="center"/>
        <w:rPr>
          <w:sz w:val="32"/>
          <w:szCs w:val="32"/>
        </w:rPr>
      </w:pPr>
    </w:p>
    <w:p w:rsidR="006B34A3" w:rsidRDefault="006B34A3" w:rsidP="00293F28">
      <w:pPr>
        <w:spacing w:line="560" w:lineRule="exact"/>
        <w:ind w:firstLineChars="200" w:firstLine="560"/>
        <w:jc w:val="left"/>
        <w:rPr>
          <w:sz w:val="28"/>
          <w:szCs w:val="32"/>
        </w:rPr>
      </w:pPr>
      <w:r w:rsidRPr="006B34A3">
        <w:rPr>
          <w:rFonts w:hint="eastAsia"/>
          <w:sz w:val="28"/>
          <w:szCs w:val="32"/>
        </w:rPr>
        <w:t>XXXXX</w:t>
      </w:r>
      <w:r w:rsidRPr="006B34A3">
        <w:rPr>
          <w:rFonts w:hint="eastAsia"/>
          <w:sz w:val="28"/>
          <w:szCs w:val="32"/>
        </w:rPr>
        <w:t>律师</w:t>
      </w:r>
      <w:r w:rsidRPr="006B34A3">
        <w:rPr>
          <w:sz w:val="28"/>
          <w:szCs w:val="32"/>
        </w:rPr>
        <w:t>事务所根据《</w:t>
      </w:r>
      <w:r w:rsidRPr="006B34A3">
        <w:rPr>
          <w:rFonts w:hint="eastAsia"/>
          <w:sz w:val="28"/>
          <w:szCs w:val="32"/>
        </w:rPr>
        <w:t>外国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事务所驻华</w:t>
      </w: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机构管理条例</w:t>
      </w:r>
      <w:r w:rsidRPr="006B34A3">
        <w:rPr>
          <w:sz w:val="28"/>
          <w:szCs w:val="32"/>
        </w:rPr>
        <w:t>》</w:t>
      </w:r>
      <w:r>
        <w:rPr>
          <w:rFonts w:hint="eastAsia"/>
          <w:sz w:val="28"/>
          <w:szCs w:val="32"/>
        </w:rPr>
        <w:t>及</w:t>
      </w:r>
      <w:r>
        <w:rPr>
          <w:sz w:val="28"/>
          <w:szCs w:val="32"/>
        </w:rPr>
        <w:t>《</w:t>
      </w:r>
      <w:r>
        <w:rPr>
          <w:rFonts w:hint="eastAsia"/>
          <w:sz w:val="28"/>
          <w:szCs w:val="32"/>
        </w:rPr>
        <w:t>司法部</w:t>
      </w:r>
      <w:r>
        <w:rPr>
          <w:sz w:val="28"/>
          <w:szCs w:val="32"/>
        </w:rPr>
        <w:t>关于执行</w:t>
      </w:r>
      <w:r>
        <w:rPr>
          <w:rFonts w:hint="eastAsia"/>
          <w:sz w:val="28"/>
          <w:szCs w:val="32"/>
        </w:rPr>
        <w:t>&lt;</w:t>
      </w:r>
      <w:r w:rsidRPr="006B34A3">
        <w:rPr>
          <w:rFonts w:hint="eastAsia"/>
          <w:sz w:val="28"/>
          <w:szCs w:val="32"/>
        </w:rPr>
        <w:t>外国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事务所驻华</w:t>
      </w: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机构管理条例</w:t>
      </w:r>
      <w:r>
        <w:rPr>
          <w:rFonts w:hint="eastAsia"/>
          <w:sz w:val="28"/>
          <w:szCs w:val="32"/>
        </w:rPr>
        <w:t>&gt;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规定》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相关规定，特申请</w:t>
      </w:r>
      <w:r w:rsidR="001F6B45">
        <w:rPr>
          <w:rFonts w:hint="eastAsia"/>
          <w:sz w:val="28"/>
          <w:szCs w:val="32"/>
        </w:rPr>
        <w:t>休业</w:t>
      </w:r>
      <w:r>
        <w:rPr>
          <w:rFonts w:hint="eastAsia"/>
          <w:sz w:val="28"/>
          <w:szCs w:val="32"/>
        </w:rPr>
        <w:t>XXXX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事务所驻上海</w:t>
      </w: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处。</w:t>
      </w:r>
    </w:p>
    <w:p w:rsidR="006B34A3" w:rsidRPr="006B34A3" w:rsidRDefault="006B34A3" w:rsidP="00293F28">
      <w:pPr>
        <w:spacing w:line="560" w:lineRule="exact"/>
        <w:ind w:firstLineChars="200" w:firstLine="560"/>
        <w:jc w:val="left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处于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年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月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日</w:t>
      </w:r>
      <w:r>
        <w:rPr>
          <w:sz w:val="28"/>
          <w:szCs w:val="32"/>
        </w:rPr>
        <w:t>成立，位于</w:t>
      </w:r>
      <w:r>
        <w:rPr>
          <w:rFonts w:hint="eastAsia"/>
          <w:sz w:val="28"/>
          <w:szCs w:val="32"/>
        </w:rPr>
        <w:t>XXXXXXXX</w:t>
      </w:r>
      <w:r>
        <w:rPr>
          <w:rFonts w:hint="eastAsia"/>
          <w:sz w:val="28"/>
          <w:szCs w:val="32"/>
        </w:rPr>
        <w:t>，现</w:t>
      </w:r>
      <w:r>
        <w:rPr>
          <w:sz w:val="28"/>
          <w:szCs w:val="32"/>
        </w:rPr>
        <w:t>因</w:t>
      </w:r>
      <w:r w:rsidR="001F6B45">
        <w:rPr>
          <w:rFonts w:hint="eastAsia"/>
          <w:sz w:val="28"/>
          <w:szCs w:val="32"/>
          <w:u w:val="single"/>
        </w:rPr>
        <w:t xml:space="preserve"> </w:t>
      </w:r>
      <w:r w:rsidR="001F6B45">
        <w:rPr>
          <w:rFonts w:hint="eastAsia"/>
          <w:sz w:val="28"/>
          <w:szCs w:val="32"/>
          <w:u w:val="single"/>
        </w:rPr>
        <w:t>原首席</w:t>
      </w:r>
      <w:r w:rsidR="001F6B45">
        <w:rPr>
          <w:sz w:val="28"/>
          <w:szCs w:val="32"/>
          <w:u w:val="single"/>
        </w:rPr>
        <w:t>代表</w:t>
      </w:r>
      <w:r w:rsidR="00F1054C">
        <w:rPr>
          <w:rFonts w:hint="eastAsia"/>
          <w:sz w:val="28"/>
          <w:szCs w:val="32"/>
          <w:u w:val="single"/>
        </w:rPr>
        <w:t>及</w:t>
      </w:r>
      <w:r w:rsidR="00F1054C">
        <w:rPr>
          <w:sz w:val="28"/>
          <w:szCs w:val="32"/>
          <w:u w:val="single"/>
        </w:rPr>
        <w:t>代表</w:t>
      </w:r>
      <w:r w:rsidR="001F6B45">
        <w:rPr>
          <w:rFonts w:hint="eastAsia"/>
          <w:sz w:val="28"/>
          <w:szCs w:val="32"/>
          <w:u w:val="single"/>
        </w:rPr>
        <w:t>离职</w:t>
      </w:r>
      <w:r w:rsidR="001F6B45">
        <w:rPr>
          <w:sz w:val="28"/>
          <w:szCs w:val="32"/>
          <w:u w:val="single"/>
        </w:rPr>
        <w:t>，</w:t>
      </w:r>
      <w:r w:rsidR="00F1054C">
        <w:rPr>
          <w:rFonts w:hint="eastAsia"/>
          <w:sz w:val="28"/>
          <w:szCs w:val="32"/>
          <w:u w:val="single"/>
        </w:rPr>
        <w:t>未</w:t>
      </w:r>
      <w:r w:rsidR="001F6B45">
        <w:rPr>
          <w:sz w:val="28"/>
          <w:szCs w:val="32"/>
          <w:u w:val="single"/>
        </w:rPr>
        <w:t>有新首席代表</w:t>
      </w:r>
      <w:r w:rsidR="00F1054C">
        <w:rPr>
          <w:rFonts w:hint="eastAsia"/>
          <w:sz w:val="28"/>
          <w:szCs w:val="32"/>
          <w:u w:val="single"/>
        </w:rPr>
        <w:t>及</w:t>
      </w:r>
      <w:r w:rsidR="00F1054C">
        <w:rPr>
          <w:sz w:val="28"/>
          <w:szCs w:val="32"/>
          <w:u w:val="single"/>
        </w:rPr>
        <w:t>代表任职</w:t>
      </w:r>
      <w:r w:rsidR="00F1054C">
        <w:rPr>
          <w:rFonts w:hint="eastAsia"/>
          <w:sz w:val="28"/>
          <w:szCs w:val="32"/>
          <w:u w:val="single"/>
        </w:rPr>
        <w:t xml:space="preserve"> </w:t>
      </w:r>
      <w:r>
        <w:rPr>
          <w:sz w:val="28"/>
          <w:szCs w:val="32"/>
        </w:rPr>
        <w:t>，故申请</w:t>
      </w:r>
      <w:r>
        <w:rPr>
          <w:rFonts w:hint="eastAsia"/>
          <w:sz w:val="28"/>
          <w:szCs w:val="32"/>
        </w:rPr>
        <w:t>该</w:t>
      </w:r>
      <w:r>
        <w:rPr>
          <w:sz w:val="28"/>
          <w:szCs w:val="32"/>
        </w:rPr>
        <w:t>代表处</w:t>
      </w:r>
      <w:r w:rsidR="00F1054C">
        <w:rPr>
          <w:rFonts w:hint="eastAsia"/>
          <w:sz w:val="28"/>
          <w:szCs w:val="32"/>
        </w:rPr>
        <w:t>休业，</w:t>
      </w:r>
      <w:r w:rsidR="00F1054C">
        <w:rPr>
          <w:sz w:val="28"/>
          <w:szCs w:val="32"/>
        </w:rPr>
        <w:t>并承诺休业期限不满</w:t>
      </w:r>
      <w:r w:rsidR="00F1054C">
        <w:rPr>
          <w:rFonts w:hint="eastAsia"/>
          <w:sz w:val="28"/>
          <w:szCs w:val="32"/>
        </w:rPr>
        <w:t>1</w:t>
      </w:r>
      <w:r w:rsidR="00F1054C">
        <w:rPr>
          <w:rFonts w:hint="eastAsia"/>
          <w:sz w:val="28"/>
          <w:szCs w:val="32"/>
        </w:rPr>
        <w:t>年</w:t>
      </w:r>
      <w:r w:rsidR="00F1054C">
        <w:rPr>
          <w:sz w:val="28"/>
          <w:szCs w:val="32"/>
        </w:rPr>
        <w:t>，超过</w:t>
      </w:r>
      <w:r w:rsidR="00F1054C">
        <w:rPr>
          <w:rFonts w:hint="eastAsia"/>
          <w:sz w:val="28"/>
          <w:szCs w:val="32"/>
        </w:rPr>
        <w:t>1</w:t>
      </w:r>
      <w:r w:rsidR="00F1054C">
        <w:rPr>
          <w:rFonts w:hint="eastAsia"/>
          <w:sz w:val="28"/>
          <w:szCs w:val="32"/>
        </w:rPr>
        <w:t>年</w:t>
      </w:r>
      <w:r w:rsidR="00F1054C">
        <w:rPr>
          <w:sz w:val="28"/>
          <w:szCs w:val="32"/>
        </w:rPr>
        <w:t>的视为自行注销</w:t>
      </w:r>
      <w:bookmarkStart w:id="0" w:name="_GoBack"/>
      <w:bookmarkEnd w:id="0"/>
      <w:r>
        <w:rPr>
          <w:rFonts w:hint="eastAsia"/>
          <w:sz w:val="28"/>
          <w:szCs w:val="32"/>
        </w:rPr>
        <w:t>。</w:t>
      </w: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293F28" w:rsidRPr="00293F28" w:rsidRDefault="00293F28" w:rsidP="00100AEA">
      <w:pPr>
        <w:jc w:val="right"/>
      </w:pPr>
    </w:p>
    <w:p w:rsidR="00293F28" w:rsidRDefault="00293F28" w:rsidP="00100AEA">
      <w:pPr>
        <w:jc w:val="right"/>
        <w:rPr>
          <w:sz w:val="28"/>
          <w:szCs w:val="32"/>
        </w:rPr>
      </w:pPr>
      <w:r w:rsidRPr="006B34A3">
        <w:rPr>
          <w:rFonts w:hint="eastAsia"/>
          <w:sz w:val="28"/>
          <w:szCs w:val="32"/>
        </w:rPr>
        <w:t>XXXXX</w:t>
      </w:r>
      <w:r w:rsidRPr="006B34A3">
        <w:rPr>
          <w:rFonts w:hint="eastAsia"/>
          <w:sz w:val="28"/>
          <w:szCs w:val="32"/>
        </w:rPr>
        <w:t>律师</w:t>
      </w:r>
      <w:r w:rsidRPr="006B34A3">
        <w:rPr>
          <w:sz w:val="28"/>
          <w:szCs w:val="32"/>
        </w:rPr>
        <w:t>事务所</w:t>
      </w:r>
    </w:p>
    <w:p w:rsidR="00100AEA" w:rsidRPr="006B34A3" w:rsidRDefault="00100AEA" w:rsidP="00100AEA">
      <w:pPr>
        <w:jc w:val="right"/>
        <w:rPr>
          <w:sz w:val="28"/>
          <w:szCs w:val="32"/>
        </w:rPr>
      </w:pPr>
      <w:r w:rsidRPr="006B34A3">
        <w:rPr>
          <w:rFonts w:hint="eastAsia"/>
          <w:sz w:val="28"/>
          <w:szCs w:val="32"/>
        </w:rPr>
        <w:t>负责人签章</w:t>
      </w:r>
      <w:r w:rsidR="00293F28">
        <w:rPr>
          <w:rFonts w:hint="eastAsia"/>
          <w:sz w:val="28"/>
          <w:szCs w:val="32"/>
        </w:rPr>
        <w:t>：</w:t>
      </w:r>
      <w:r w:rsidR="00293F28">
        <w:rPr>
          <w:rFonts w:hint="eastAsia"/>
          <w:sz w:val="28"/>
          <w:szCs w:val="32"/>
        </w:rPr>
        <w:t>XXXX</w:t>
      </w:r>
      <w:r w:rsidR="00293F28">
        <w:rPr>
          <w:sz w:val="28"/>
          <w:szCs w:val="32"/>
        </w:rPr>
        <w:t>X</w:t>
      </w:r>
    </w:p>
    <w:p w:rsidR="00100AEA" w:rsidRDefault="00293F28" w:rsidP="00100AEA">
      <w:pPr>
        <w:jc w:val="right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XXXX</w:t>
      </w:r>
      <w:r>
        <w:rPr>
          <w:rFonts w:hint="eastAsia"/>
          <w:sz w:val="28"/>
          <w:szCs w:val="32"/>
        </w:rPr>
        <w:t>年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月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日</w:t>
      </w:r>
    </w:p>
    <w:p w:rsidR="006B34A3" w:rsidRDefault="006B34A3" w:rsidP="00100AEA">
      <w:pPr>
        <w:jc w:val="right"/>
        <w:rPr>
          <w:sz w:val="28"/>
          <w:szCs w:val="32"/>
        </w:rPr>
      </w:pPr>
    </w:p>
    <w:p w:rsidR="006B34A3" w:rsidRDefault="006B34A3" w:rsidP="00100AEA">
      <w:pPr>
        <w:jc w:val="right"/>
        <w:rPr>
          <w:sz w:val="28"/>
          <w:szCs w:val="32"/>
        </w:rPr>
      </w:pPr>
    </w:p>
    <w:p w:rsidR="006B34A3" w:rsidRPr="006B34A3" w:rsidRDefault="006B34A3" w:rsidP="00100AEA">
      <w:pPr>
        <w:jc w:val="right"/>
        <w:rPr>
          <w:rFonts w:hint="eastAsia"/>
          <w:sz w:val="28"/>
          <w:szCs w:val="32"/>
        </w:rPr>
      </w:pPr>
    </w:p>
    <w:sectPr w:rsidR="006B34A3" w:rsidRPr="006B34A3" w:rsidSect="00D30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384" w:rsidRDefault="00A61384" w:rsidP="00100AEA">
      <w:r>
        <w:separator/>
      </w:r>
    </w:p>
  </w:endnote>
  <w:endnote w:type="continuationSeparator" w:id="0">
    <w:p w:rsidR="00A61384" w:rsidRDefault="00A61384" w:rsidP="00100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384" w:rsidRDefault="00A61384" w:rsidP="00100AEA">
      <w:r>
        <w:separator/>
      </w:r>
    </w:p>
  </w:footnote>
  <w:footnote w:type="continuationSeparator" w:id="0">
    <w:p w:rsidR="00A61384" w:rsidRDefault="00A61384" w:rsidP="00100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EA"/>
    <w:rsid w:val="000206D5"/>
    <w:rsid w:val="00037A44"/>
    <w:rsid w:val="0004395F"/>
    <w:rsid w:val="000573D4"/>
    <w:rsid w:val="000579BE"/>
    <w:rsid w:val="00096F3F"/>
    <w:rsid w:val="000A7675"/>
    <w:rsid w:val="000B0037"/>
    <w:rsid w:val="000B3802"/>
    <w:rsid w:val="000B7214"/>
    <w:rsid w:val="000C7272"/>
    <w:rsid w:val="000D3B74"/>
    <w:rsid w:val="000F41CC"/>
    <w:rsid w:val="00100AEA"/>
    <w:rsid w:val="00147531"/>
    <w:rsid w:val="00177FCA"/>
    <w:rsid w:val="0018515A"/>
    <w:rsid w:val="00192F70"/>
    <w:rsid w:val="001C2214"/>
    <w:rsid w:val="001F6B45"/>
    <w:rsid w:val="00207069"/>
    <w:rsid w:val="00210EB7"/>
    <w:rsid w:val="002160F5"/>
    <w:rsid w:val="0023467A"/>
    <w:rsid w:val="0024438E"/>
    <w:rsid w:val="0027425B"/>
    <w:rsid w:val="00293F28"/>
    <w:rsid w:val="002956BF"/>
    <w:rsid w:val="002A3887"/>
    <w:rsid w:val="002D2D2B"/>
    <w:rsid w:val="00305E63"/>
    <w:rsid w:val="0035785F"/>
    <w:rsid w:val="00384476"/>
    <w:rsid w:val="00392F94"/>
    <w:rsid w:val="003A163A"/>
    <w:rsid w:val="003B337D"/>
    <w:rsid w:val="003E0860"/>
    <w:rsid w:val="003E5AE3"/>
    <w:rsid w:val="003F40A2"/>
    <w:rsid w:val="00400139"/>
    <w:rsid w:val="00407F82"/>
    <w:rsid w:val="00424F52"/>
    <w:rsid w:val="00465310"/>
    <w:rsid w:val="00470E0F"/>
    <w:rsid w:val="00487E26"/>
    <w:rsid w:val="004934D7"/>
    <w:rsid w:val="004A21E5"/>
    <w:rsid w:val="004A3356"/>
    <w:rsid w:val="004A5B11"/>
    <w:rsid w:val="004C7499"/>
    <w:rsid w:val="00500CDA"/>
    <w:rsid w:val="00507142"/>
    <w:rsid w:val="00517AC3"/>
    <w:rsid w:val="00530A4E"/>
    <w:rsid w:val="00570437"/>
    <w:rsid w:val="005C37E4"/>
    <w:rsid w:val="005E099F"/>
    <w:rsid w:val="005F0011"/>
    <w:rsid w:val="005F2A4C"/>
    <w:rsid w:val="0060429B"/>
    <w:rsid w:val="00625A9A"/>
    <w:rsid w:val="00631458"/>
    <w:rsid w:val="00655323"/>
    <w:rsid w:val="00686AAC"/>
    <w:rsid w:val="0069475D"/>
    <w:rsid w:val="006A1186"/>
    <w:rsid w:val="006A6A86"/>
    <w:rsid w:val="006B0F72"/>
    <w:rsid w:val="006B34A3"/>
    <w:rsid w:val="006D3E25"/>
    <w:rsid w:val="006F1647"/>
    <w:rsid w:val="006F680E"/>
    <w:rsid w:val="00743B84"/>
    <w:rsid w:val="007862CF"/>
    <w:rsid w:val="007A15DF"/>
    <w:rsid w:val="007B224E"/>
    <w:rsid w:val="007B2D8D"/>
    <w:rsid w:val="007D7079"/>
    <w:rsid w:val="008172D4"/>
    <w:rsid w:val="00820A9A"/>
    <w:rsid w:val="0083630C"/>
    <w:rsid w:val="00841879"/>
    <w:rsid w:val="0084689E"/>
    <w:rsid w:val="008647D3"/>
    <w:rsid w:val="0086758E"/>
    <w:rsid w:val="00891545"/>
    <w:rsid w:val="00893EB9"/>
    <w:rsid w:val="008A06B0"/>
    <w:rsid w:val="008B684D"/>
    <w:rsid w:val="008C3895"/>
    <w:rsid w:val="008D644B"/>
    <w:rsid w:val="00925831"/>
    <w:rsid w:val="00932467"/>
    <w:rsid w:val="00934182"/>
    <w:rsid w:val="00942153"/>
    <w:rsid w:val="0094269D"/>
    <w:rsid w:val="009A6972"/>
    <w:rsid w:val="009B5DD2"/>
    <w:rsid w:val="009B6A30"/>
    <w:rsid w:val="009D17EE"/>
    <w:rsid w:val="00A07975"/>
    <w:rsid w:val="00A25852"/>
    <w:rsid w:val="00A33605"/>
    <w:rsid w:val="00A5765D"/>
    <w:rsid w:val="00A61384"/>
    <w:rsid w:val="00A674A4"/>
    <w:rsid w:val="00A73A6B"/>
    <w:rsid w:val="00AA3E0A"/>
    <w:rsid w:val="00AA5A07"/>
    <w:rsid w:val="00AB0696"/>
    <w:rsid w:val="00AB3E67"/>
    <w:rsid w:val="00AE638B"/>
    <w:rsid w:val="00AF6110"/>
    <w:rsid w:val="00B010F0"/>
    <w:rsid w:val="00B24850"/>
    <w:rsid w:val="00B30DF3"/>
    <w:rsid w:val="00B34401"/>
    <w:rsid w:val="00B55C37"/>
    <w:rsid w:val="00B769E4"/>
    <w:rsid w:val="00BA6D00"/>
    <w:rsid w:val="00BE092A"/>
    <w:rsid w:val="00C0498F"/>
    <w:rsid w:val="00C138B5"/>
    <w:rsid w:val="00C23ACD"/>
    <w:rsid w:val="00C36C22"/>
    <w:rsid w:val="00C45AED"/>
    <w:rsid w:val="00C5666D"/>
    <w:rsid w:val="00C603AC"/>
    <w:rsid w:val="00C613A6"/>
    <w:rsid w:val="00C65A1A"/>
    <w:rsid w:val="00C721F7"/>
    <w:rsid w:val="00C80186"/>
    <w:rsid w:val="00C82A59"/>
    <w:rsid w:val="00C84E94"/>
    <w:rsid w:val="00C90F55"/>
    <w:rsid w:val="00C93786"/>
    <w:rsid w:val="00CA30A8"/>
    <w:rsid w:val="00CA69DB"/>
    <w:rsid w:val="00CB06E9"/>
    <w:rsid w:val="00CC2441"/>
    <w:rsid w:val="00CC51BD"/>
    <w:rsid w:val="00CF2DC6"/>
    <w:rsid w:val="00D12454"/>
    <w:rsid w:val="00D17CF1"/>
    <w:rsid w:val="00D301FD"/>
    <w:rsid w:val="00D4443D"/>
    <w:rsid w:val="00D73788"/>
    <w:rsid w:val="00D90BE7"/>
    <w:rsid w:val="00D91600"/>
    <w:rsid w:val="00D96979"/>
    <w:rsid w:val="00DA1622"/>
    <w:rsid w:val="00DA5EB9"/>
    <w:rsid w:val="00DC24FF"/>
    <w:rsid w:val="00DE6B6A"/>
    <w:rsid w:val="00DF357B"/>
    <w:rsid w:val="00E045C2"/>
    <w:rsid w:val="00E05879"/>
    <w:rsid w:val="00E24B5A"/>
    <w:rsid w:val="00E4007E"/>
    <w:rsid w:val="00E51241"/>
    <w:rsid w:val="00E52873"/>
    <w:rsid w:val="00E57C5E"/>
    <w:rsid w:val="00E60A16"/>
    <w:rsid w:val="00E74CC1"/>
    <w:rsid w:val="00E82411"/>
    <w:rsid w:val="00EA741E"/>
    <w:rsid w:val="00EB2025"/>
    <w:rsid w:val="00F1054C"/>
    <w:rsid w:val="00F130C4"/>
    <w:rsid w:val="00F162BF"/>
    <w:rsid w:val="00F30034"/>
    <w:rsid w:val="00F30381"/>
    <w:rsid w:val="00F359C6"/>
    <w:rsid w:val="00F400E2"/>
    <w:rsid w:val="00F6758C"/>
    <w:rsid w:val="00F9047F"/>
    <w:rsid w:val="00FA2EBE"/>
    <w:rsid w:val="00FB653B"/>
    <w:rsid w:val="00FD0210"/>
    <w:rsid w:val="00FF43B8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4C0F54-C140-4405-9BA9-5048E96D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MS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</dc:creator>
  <cp:lastModifiedBy>user</cp:lastModifiedBy>
  <cp:revision>2</cp:revision>
  <dcterms:created xsi:type="dcterms:W3CDTF">2021-10-29T09:40:00Z</dcterms:created>
  <dcterms:modified xsi:type="dcterms:W3CDTF">2021-10-29T09:40:00Z</dcterms:modified>
</cp:coreProperties>
</file>