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1FD" w:rsidRPr="00100AEA" w:rsidRDefault="00100AEA" w:rsidP="00100AEA">
      <w:pPr>
        <w:jc w:val="center"/>
        <w:rPr>
          <w:rFonts w:ascii="黑体" w:eastAsia="黑体" w:hAnsi="黑体"/>
          <w:sz w:val="44"/>
          <w:szCs w:val="44"/>
        </w:rPr>
      </w:pPr>
      <w:r w:rsidRPr="00100AEA">
        <w:rPr>
          <w:rFonts w:ascii="黑体" w:eastAsia="黑体" w:hAnsi="黑体" w:hint="eastAsia"/>
          <w:sz w:val="44"/>
          <w:szCs w:val="44"/>
        </w:rPr>
        <w:t>申请书</w:t>
      </w:r>
    </w:p>
    <w:p w:rsidR="00100AEA" w:rsidRPr="00100AEA" w:rsidRDefault="00100AEA" w:rsidP="00100AEA">
      <w:pPr>
        <w:jc w:val="center"/>
        <w:rPr>
          <w:sz w:val="32"/>
          <w:szCs w:val="32"/>
        </w:rPr>
      </w:pPr>
    </w:p>
    <w:p w:rsidR="00100AEA" w:rsidRDefault="00100AEA" w:rsidP="00100AEA">
      <w:pPr>
        <w:jc w:val="center"/>
        <w:rPr>
          <w:sz w:val="32"/>
          <w:szCs w:val="32"/>
        </w:rPr>
      </w:pPr>
    </w:p>
    <w:p w:rsidR="00100AEA" w:rsidRDefault="00100AEA" w:rsidP="00100AEA">
      <w:pPr>
        <w:jc w:val="center"/>
        <w:rPr>
          <w:sz w:val="32"/>
          <w:szCs w:val="32"/>
        </w:rPr>
      </w:pPr>
    </w:p>
    <w:p w:rsidR="00100AEA" w:rsidRPr="00100AEA" w:rsidRDefault="00100AEA" w:rsidP="00100AEA">
      <w:pPr>
        <w:jc w:val="center"/>
        <w:rPr>
          <w:sz w:val="32"/>
          <w:szCs w:val="32"/>
        </w:rPr>
      </w:pPr>
      <w:r w:rsidRPr="00100AEA">
        <w:rPr>
          <w:rFonts w:hint="eastAsia"/>
          <w:sz w:val="32"/>
          <w:szCs w:val="32"/>
        </w:rPr>
        <w:t>正文</w:t>
      </w:r>
    </w:p>
    <w:p w:rsidR="00100AEA" w:rsidRDefault="00100AEA" w:rsidP="00100AEA">
      <w:pPr>
        <w:jc w:val="center"/>
      </w:pPr>
      <w:r>
        <w:rPr>
          <w:rFonts w:hint="eastAsia"/>
        </w:rPr>
        <w:t>（写明申请的机构</w:t>
      </w:r>
      <w:r w:rsidR="00096F3F">
        <w:rPr>
          <w:rFonts w:hint="eastAsia"/>
        </w:rPr>
        <w:t>信息</w:t>
      </w:r>
      <w:r>
        <w:rPr>
          <w:rFonts w:hint="eastAsia"/>
        </w:rPr>
        <w:t>、</w:t>
      </w:r>
      <w:r w:rsidR="005C37E4">
        <w:rPr>
          <w:rFonts w:hint="eastAsia"/>
        </w:rPr>
        <w:t>代表</w:t>
      </w:r>
      <w:r w:rsidR="005C37E4">
        <w:t>机构</w:t>
      </w:r>
      <w:r w:rsidR="00690025">
        <w:rPr>
          <w:rFonts w:hint="eastAsia"/>
        </w:rPr>
        <w:t>休业</w:t>
      </w:r>
      <w:r w:rsidR="005C37E4">
        <w:t>的</w:t>
      </w:r>
      <w:r w:rsidR="005C37E4">
        <w:rPr>
          <w:rFonts w:hint="eastAsia"/>
        </w:rPr>
        <w:t>事由</w:t>
      </w:r>
      <w:r w:rsidR="00185C2E">
        <w:rPr>
          <w:rFonts w:hint="eastAsia"/>
        </w:rPr>
        <w:t>，并</w:t>
      </w:r>
      <w:r w:rsidR="00185C2E">
        <w:t>承诺休业期限不超过</w:t>
      </w:r>
      <w:r w:rsidR="00185C2E">
        <w:rPr>
          <w:rFonts w:hint="eastAsia"/>
        </w:rPr>
        <w:t>1</w:t>
      </w:r>
      <w:r w:rsidR="00185C2E">
        <w:rPr>
          <w:rFonts w:hint="eastAsia"/>
        </w:rPr>
        <w:t>年</w:t>
      </w:r>
      <w:r w:rsidR="00185C2E">
        <w:t>，超过</w:t>
      </w:r>
      <w:r w:rsidR="00185C2E">
        <w:rPr>
          <w:rFonts w:hint="eastAsia"/>
        </w:rPr>
        <w:t>1</w:t>
      </w:r>
      <w:r w:rsidR="00185C2E">
        <w:rPr>
          <w:rFonts w:hint="eastAsia"/>
        </w:rPr>
        <w:t>年</w:t>
      </w:r>
      <w:r w:rsidR="00185C2E">
        <w:t>的视为自行注销</w:t>
      </w:r>
      <w:bookmarkStart w:id="0" w:name="_GoBack"/>
      <w:bookmarkEnd w:id="0"/>
      <w:r w:rsidR="00690025">
        <w:rPr>
          <w:rFonts w:hint="eastAsia"/>
        </w:rPr>
        <w:t>。</w:t>
      </w:r>
      <w:r>
        <w:rPr>
          <w:rFonts w:hint="eastAsia"/>
        </w:rPr>
        <w:t>）</w:t>
      </w:r>
    </w:p>
    <w:p w:rsidR="00100AEA" w:rsidRDefault="00100AEA" w:rsidP="00100AEA">
      <w:pPr>
        <w:jc w:val="center"/>
      </w:pPr>
    </w:p>
    <w:p w:rsidR="00100AEA" w:rsidRDefault="00100AEA" w:rsidP="00100AEA">
      <w:pPr>
        <w:jc w:val="center"/>
      </w:pPr>
    </w:p>
    <w:p w:rsidR="00100AEA" w:rsidRDefault="00100AEA" w:rsidP="00100AEA">
      <w:pPr>
        <w:jc w:val="center"/>
      </w:pP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  <w:r>
        <w:rPr>
          <w:rFonts w:hint="eastAsia"/>
        </w:rPr>
        <w:t>申请单位名称</w:t>
      </w:r>
    </w:p>
    <w:p w:rsidR="00100AEA" w:rsidRDefault="00100AEA" w:rsidP="00100AEA">
      <w:pPr>
        <w:jc w:val="right"/>
      </w:pPr>
      <w:r>
        <w:rPr>
          <w:rFonts w:hint="eastAsia"/>
        </w:rPr>
        <w:t>负责人签章</w:t>
      </w:r>
    </w:p>
    <w:p w:rsidR="00100AEA" w:rsidRDefault="00100AEA" w:rsidP="00100AEA">
      <w:pPr>
        <w:jc w:val="right"/>
      </w:pPr>
      <w:r>
        <w:t>申请日期</w:t>
      </w:r>
    </w:p>
    <w:sectPr w:rsidR="00100AEA" w:rsidSect="00D30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BE7" w:rsidRDefault="00706BE7" w:rsidP="00100AEA">
      <w:r>
        <w:separator/>
      </w:r>
    </w:p>
  </w:endnote>
  <w:endnote w:type="continuationSeparator" w:id="0">
    <w:p w:rsidR="00706BE7" w:rsidRDefault="00706BE7" w:rsidP="00100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BE7" w:rsidRDefault="00706BE7" w:rsidP="00100AEA">
      <w:r>
        <w:separator/>
      </w:r>
    </w:p>
  </w:footnote>
  <w:footnote w:type="continuationSeparator" w:id="0">
    <w:p w:rsidR="00706BE7" w:rsidRDefault="00706BE7" w:rsidP="00100A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EA"/>
    <w:rsid w:val="000206D5"/>
    <w:rsid w:val="00037A44"/>
    <w:rsid w:val="0004395F"/>
    <w:rsid w:val="000573D4"/>
    <w:rsid w:val="000579BE"/>
    <w:rsid w:val="00096F3F"/>
    <w:rsid w:val="000A7675"/>
    <w:rsid w:val="000B0037"/>
    <w:rsid w:val="000B3802"/>
    <w:rsid w:val="000B7214"/>
    <w:rsid w:val="000C7272"/>
    <w:rsid w:val="000D3B74"/>
    <w:rsid w:val="000F41CC"/>
    <w:rsid w:val="00100AEA"/>
    <w:rsid w:val="00147531"/>
    <w:rsid w:val="00177FCA"/>
    <w:rsid w:val="0018515A"/>
    <w:rsid w:val="00185C2E"/>
    <w:rsid w:val="00192F70"/>
    <w:rsid w:val="001C2214"/>
    <w:rsid w:val="00207069"/>
    <w:rsid w:val="00210EB7"/>
    <w:rsid w:val="002160F5"/>
    <w:rsid w:val="0023467A"/>
    <w:rsid w:val="0024438E"/>
    <w:rsid w:val="0027425B"/>
    <w:rsid w:val="002956BF"/>
    <w:rsid w:val="002A3887"/>
    <w:rsid w:val="002D2D2B"/>
    <w:rsid w:val="00305E63"/>
    <w:rsid w:val="0035785F"/>
    <w:rsid w:val="00384476"/>
    <w:rsid w:val="00392F94"/>
    <w:rsid w:val="003A163A"/>
    <w:rsid w:val="003B337D"/>
    <w:rsid w:val="003E0860"/>
    <w:rsid w:val="003E5AE3"/>
    <w:rsid w:val="003F40A2"/>
    <w:rsid w:val="00400139"/>
    <w:rsid w:val="00407F82"/>
    <w:rsid w:val="00424F52"/>
    <w:rsid w:val="00465310"/>
    <w:rsid w:val="00470E0F"/>
    <w:rsid w:val="00487E26"/>
    <w:rsid w:val="004934D7"/>
    <w:rsid w:val="004A21E5"/>
    <w:rsid w:val="004A3356"/>
    <w:rsid w:val="004A5B11"/>
    <w:rsid w:val="004C7499"/>
    <w:rsid w:val="00500CDA"/>
    <w:rsid w:val="00507142"/>
    <w:rsid w:val="00517AC3"/>
    <w:rsid w:val="00530A4E"/>
    <w:rsid w:val="00570437"/>
    <w:rsid w:val="005C37E4"/>
    <w:rsid w:val="005E099F"/>
    <w:rsid w:val="005F0011"/>
    <w:rsid w:val="005F2A4C"/>
    <w:rsid w:val="0060429B"/>
    <w:rsid w:val="00625A9A"/>
    <w:rsid w:val="00631458"/>
    <w:rsid w:val="00655323"/>
    <w:rsid w:val="00686AAC"/>
    <w:rsid w:val="00690025"/>
    <w:rsid w:val="0069475D"/>
    <w:rsid w:val="006A1186"/>
    <w:rsid w:val="006A6A86"/>
    <w:rsid w:val="006B0F72"/>
    <w:rsid w:val="006D3E25"/>
    <w:rsid w:val="006F1647"/>
    <w:rsid w:val="006F680E"/>
    <w:rsid w:val="00706BE7"/>
    <w:rsid w:val="00743B84"/>
    <w:rsid w:val="007862CF"/>
    <w:rsid w:val="007A15DF"/>
    <w:rsid w:val="007B224E"/>
    <w:rsid w:val="007B2D8D"/>
    <w:rsid w:val="007D7079"/>
    <w:rsid w:val="008172D4"/>
    <w:rsid w:val="00820A9A"/>
    <w:rsid w:val="0083630C"/>
    <w:rsid w:val="00841879"/>
    <w:rsid w:val="0084689E"/>
    <w:rsid w:val="008647D3"/>
    <w:rsid w:val="0086758E"/>
    <w:rsid w:val="00891545"/>
    <w:rsid w:val="00893EB9"/>
    <w:rsid w:val="008A06B0"/>
    <w:rsid w:val="008B684D"/>
    <w:rsid w:val="008C3895"/>
    <w:rsid w:val="008D644B"/>
    <w:rsid w:val="00925831"/>
    <w:rsid w:val="00932467"/>
    <w:rsid w:val="00934182"/>
    <w:rsid w:val="00942153"/>
    <w:rsid w:val="0094269D"/>
    <w:rsid w:val="009A6972"/>
    <w:rsid w:val="009B5DD2"/>
    <w:rsid w:val="009B6A30"/>
    <w:rsid w:val="009D17EE"/>
    <w:rsid w:val="00A07975"/>
    <w:rsid w:val="00A25852"/>
    <w:rsid w:val="00A33605"/>
    <w:rsid w:val="00A5765D"/>
    <w:rsid w:val="00A674A4"/>
    <w:rsid w:val="00A73A6B"/>
    <w:rsid w:val="00AA3E0A"/>
    <w:rsid w:val="00AA5A07"/>
    <w:rsid w:val="00AB0696"/>
    <w:rsid w:val="00AB3E67"/>
    <w:rsid w:val="00AE638B"/>
    <w:rsid w:val="00AF6110"/>
    <w:rsid w:val="00B010F0"/>
    <w:rsid w:val="00B151C5"/>
    <w:rsid w:val="00B24850"/>
    <w:rsid w:val="00B30DF3"/>
    <w:rsid w:val="00B34401"/>
    <w:rsid w:val="00B55C37"/>
    <w:rsid w:val="00B769E4"/>
    <w:rsid w:val="00BA6D00"/>
    <w:rsid w:val="00BE092A"/>
    <w:rsid w:val="00C0498F"/>
    <w:rsid w:val="00C138B5"/>
    <w:rsid w:val="00C23ACD"/>
    <w:rsid w:val="00C36C22"/>
    <w:rsid w:val="00C45AED"/>
    <w:rsid w:val="00C5666D"/>
    <w:rsid w:val="00C603AC"/>
    <w:rsid w:val="00C613A6"/>
    <w:rsid w:val="00C65A1A"/>
    <w:rsid w:val="00C721F7"/>
    <w:rsid w:val="00C80186"/>
    <w:rsid w:val="00C82A59"/>
    <w:rsid w:val="00C84E94"/>
    <w:rsid w:val="00C90F55"/>
    <w:rsid w:val="00C93786"/>
    <w:rsid w:val="00CA30A8"/>
    <w:rsid w:val="00CA69DB"/>
    <w:rsid w:val="00CB06E9"/>
    <w:rsid w:val="00CC2441"/>
    <w:rsid w:val="00CC51BD"/>
    <w:rsid w:val="00CF2DC6"/>
    <w:rsid w:val="00D12454"/>
    <w:rsid w:val="00D17CF1"/>
    <w:rsid w:val="00D301FD"/>
    <w:rsid w:val="00D4443D"/>
    <w:rsid w:val="00D73788"/>
    <w:rsid w:val="00D90BE7"/>
    <w:rsid w:val="00D91600"/>
    <w:rsid w:val="00D96979"/>
    <w:rsid w:val="00DA1622"/>
    <w:rsid w:val="00DA5EB9"/>
    <w:rsid w:val="00DC24FF"/>
    <w:rsid w:val="00DE6B6A"/>
    <w:rsid w:val="00DF357B"/>
    <w:rsid w:val="00E045C2"/>
    <w:rsid w:val="00E05879"/>
    <w:rsid w:val="00E24B5A"/>
    <w:rsid w:val="00E4007E"/>
    <w:rsid w:val="00E51241"/>
    <w:rsid w:val="00E52873"/>
    <w:rsid w:val="00E57C5E"/>
    <w:rsid w:val="00E60A16"/>
    <w:rsid w:val="00E74CC1"/>
    <w:rsid w:val="00E82411"/>
    <w:rsid w:val="00EA741E"/>
    <w:rsid w:val="00EB2025"/>
    <w:rsid w:val="00F130C4"/>
    <w:rsid w:val="00F162BF"/>
    <w:rsid w:val="00F30034"/>
    <w:rsid w:val="00F30381"/>
    <w:rsid w:val="00F359C6"/>
    <w:rsid w:val="00F400E2"/>
    <w:rsid w:val="00F6758C"/>
    <w:rsid w:val="00F9047F"/>
    <w:rsid w:val="00FA2EBE"/>
    <w:rsid w:val="00FB653B"/>
    <w:rsid w:val="00FD0210"/>
    <w:rsid w:val="00FF43B8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4C0F54-C140-4405-9BA9-5048E96D8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1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0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0A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0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0A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>MS</Company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wumin</dc:creator>
  <cp:lastModifiedBy>user</cp:lastModifiedBy>
  <cp:revision>2</cp:revision>
  <dcterms:created xsi:type="dcterms:W3CDTF">2021-10-29T09:37:00Z</dcterms:created>
  <dcterms:modified xsi:type="dcterms:W3CDTF">2021-10-29T09:37:00Z</dcterms:modified>
</cp:coreProperties>
</file>