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01FD" w:rsidRPr="00100AEA" w:rsidRDefault="00100AEA" w:rsidP="00100AEA">
      <w:pPr>
        <w:jc w:val="center"/>
        <w:rPr>
          <w:rFonts w:ascii="黑体" w:eastAsia="黑体" w:hAnsi="黑体"/>
          <w:sz w:val="44"/>
          <w:szCs w:val="44"/>
        </w:rPr>
      </w:pPr>
      <w:r w:rsidRPr="00100AEA">
        <w:rPr>
          <w:rFonts w:ascii="黑体" w:eastAsia="黑体" w:hAnsi="黑体" w:hint="eastAsia"/>
          <w:sz w:val="44"/>
          <w:szCs w:val="44"/>
        </w:rPr>
        <w:t>申请书</w:t>
      </w:r>
    </w:p>
    <w:p w:rsidR="00100AEA" w:rsidRDefault="00100AEA" w:rsidP="00100AEA">
      <w:pPr>
        <w:jc w:val="center"/>
        <w:rPr>
          <w:sz w:val="32"/>
          <w:szCs w:val="32"/>
        </w:rPr>
      </w:pPr>
    </w:p>
    <w:p w:rsidR="006B34A3" w:rsidRDefault="006B34A3" w:rsidP="00293F28">
      <w:pPr>
        <w:spacing w:line="560" w:lineRule="exact"/>
        <w:ind w:firstLineChars="200" w:firstLine="560"/>
        <w:jc w:val="left"/>
        <w:rPr>
          <w:sz w:val="28"/>
          <w:szCs w:val="32"/>
        </w:rPr>
      </w:pPr>
      <w:r w:rsidRPr="006B34A3">
        <w:rPr>
          <w:rFonts w:hint="eastAsia"/>
          <w:sz w:val="28"/>
          <w:szCs w:val="32"/>
        </w:rPr>
        <w:t>XXXXX</w:t>
      </w:r>
      <w:r w:rsidRPr="006B34A3">
        <w:rPr>
          <w:rFonts w:hint="eastAsia"/>
          <w:sz w:val="28"/>
          <w:szCs w:val="32"/>
        </w:rPr>
        <w:t>律师</w:t>
      </w:r>
      <w:r w:rsidRPr="006B34A3">
        <w:rPr>
          <w:sz w:val="28"/>
          <w:szCs w:val="32"/>
        </w:rPr>
        <w:t>事务所根据《</w:t>
      </w:r>
      <w:r w:rsidRPr="006B34A3">
        <w:rPr>
          <w:rFonts w:hint="eastAsia"/>
          <w:sz w:val="28"/>
          <w:szCs w:val="32"/>
        </w:rPr>
        <w:t>外国</w:t>
      </w:r>
      <w:r>
        <w:rPr>
          <w:rFonts w:hint="eastAsia"/>
          <w:sz w:val="28"/>
          <w:szCs w:val="32"/>
        </w:rPr>
        <w:t>律师</w:t>
      </w:r>
      <w:r>
        <w:rPr>
          <w:sz w:val="28"/>
          <w:szCs w:val="32"/>
        </w:rPr>
        <w:t>事务所驻华</w:t>
      </w:r>
      <w:r>
        <w:rPr>
          <w:rFonts w:hint="eastAsia"/>
          <w:sz w:val="28"/>
          <w:szCs w:val="32"/>
        </w:rPr>
        <w:t>代表</w:t>
      </w:r>
      <w:r>
        <w:rPr>
          <w:sz w:val="28"/>
          <w:szCs w:val="32"/>
        </w:rPr>
        <w:t>机构管理条例</w:t>
      </w:r>
      <w:r w:rsidRPr="006B34A3">
        <w:rPr>
          <w:sz w:val="28"/>
          <w:szCs w:val="32"/>
        </w:rPr>
        <w:t>》</w:t>
      </w:r>
      <w:r>
        <w:rPr>
          <w:rFonts w:hint="eastAsia"/>
          <w:sz w:val="28"/>
          <w:szCs w:val="32"/>
        </w:rPr>
        <w:t>及</w:t>
      </w:r>
      <w:r>
        <w:rPr>
          <w:sz w:val="28"/>
          <w:szCs w:val="32"/>
        </w:rPr>
        <w:t>《</w:t>
      </w:r>
      <w:r>
        <w:rPr>
          <w:rFonts w:hint="eastAsia"/>
          <w:sz w:val="28"/>
          <w:szCs w:val="32"/>
        </w:rPr>
        <w:t>司法部</w:t>
      </w:r>
      <w:r>
        <w:rPr>
          <w:sz w:val="28"/>
          <w:szCs w:val="32"/>
        </w:rPr>
        <w:t>关于执行</w:t>
      </w:r>
      <w:r>
        <w:rPr>
          <w:rFonts w:hint="eastAsia"/>
          <w:sz w:val="28"/>
          <w:szCs w:val="32"/>
        </w:rPr>
        <w:t>&lt;</w:t>
      </w:r>
      <w:r w:rsidRPr="006B34A3">
        <w:rPr>
          <w:rFonts w:hint="eastAsia"/>
          <w:sz w:val="28"/>
          <w:szCs w:val="32"/>
        </w:rPr>
        <w:t>外国</w:t>
      </w:r>
      <w:r>
        <w:rPr>
          <w:rFonts w:hint="eastAsia"/>
          <w:sz w:val="28"/>
          <w:szCs w:val="32"/>
        </w:rPr>
        <w:t>律师</w:t>
      </w:r>
      <w:r>
        <w:rPr>
          <w:sz w:val="28"/>
          <w:szCs w:val="32"/>
        </w:rPr>
        <w:t>事务所驻华</w:t>
      </w:r>
      <w:r>
        <w:rPr>
          <w:rFonts w:hint="eastAsia"/>
          <w:sz w:val="28"/>
          <w:szCs w:val="32"/>
        </w:rPr>
        <w:t>代表</w:t>
      </w:r>
      <w:r>
        <w:rPr>
          <w:sz w:val="28"/>
          <w:szCs w:val="32"/>
        </w:rPr>
        <w:t>机构管理条例</w:t>
      </w:r>
      <w:r>
        <w:rPr>
          <w:rFonts w:hint="eastAsia"/>
          <w:sz w:val="28"/>
          <w:szCs w:val="32"/>
        </w:rPr>
        <w:t>&gt;</w:t>
      </w:r>
      <w:r>
        <w:rPr>
          <w:rFonts w:hint="eastAsia"/>
          <w:sz w:val="28"/>
          <w:szCs w:val="32"/>
        </w:rPr>
        <w:t>的</w:t>
      </w:r>
      <w:r>
        <w:rPr>
          <w:sz w:val="28"/>
          <w:szCs w:val="32"/>
        </w:rPr>
        <w:t>规定》</w:t>
      </w:r>
      <w:r>
        <w:rPr>
          <w:rFonts w:hint="eastAsia"/>
          <w:sz w:val="28"/>
          <w:szCs w:val="32"/>
        </w:rPr>
        <w:t>的</w:t>
      </w:r>
      <w:r>
        <w:rPr>
          <w:sz w:val="28"/>
          <w:szCs w:val="32"/>
        </w:rPr>
        <w:t>相关规定，特申请注销</w:t>
      </w:r>
      <w:r>
        <w:rPr>
          <w:rFonts w:hint="eastAsia"/>
          <w:sz w:val="28"/>
          <w:szCs w:val="32"/>
        </w:rPr>
        <w:t>XXXX</w:t>
      </w:r>
      <w:r>
        <w:rPr>
          <w:rFonts w:hint="eastAsia"/>
          <w:sz w:val="28"/>
          <w:szCs w:val="32"/>
        </w:rPr>
        <w:t>律师</w:t>
      </w:r>
      <w:r>
        <w:rPr>
          <w:sz w:val="28"/>
          <w:szCs w:val="32"/>
        </w:rPr>
        <w:t>事务所驻上海</w:t>
      </w:r>
      <w:r>
        <w:rPr>
          <w:rFonts w:hint="eastAsia"/>
          <w:sz w:val="28"/>
          <w:szCs w:val="32"/>
        </w:rPr>
        <w:t>代表</w:t>
      </w:r>
      <w:r>
        <w:rPr>
          <w:sz w:val="28"/>
          <w:szCs w:val="32"/>
        </w:rPr>
        <w:t>处。</w:t>
      </w:r>
    </w:p>
    <w:p w:rsidR="006B34A3" w:rsidRPr="006B34A3" w:rsidRDefault="006B34A3" w:rsidP="00293F28">
      <w:pPr>
        <w:spacing w:line="560" w:lineRule="exact"/>
        <w:ind w:firstLineChars="200" w:firstLine="560"/>
        <w:jc w:val="left"/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代表</w:t>
      </w:r>
      <w:r>
        <w:rPr>
          <w:sz w:val="28"/>
          <w:szCs w:val="32"/>
        </w:rPr>
        <w:t>处于</w:t>
      </w:r>
      <w:r>
        <w:rPr>
          <w:rFonts w:hint="eastAsia"/>
          <w:sz w:val="28"/>
          <w:szCs w:val="32"/>
        </w:rPr>
        <w:t>XX</w:t>
      </w:r>
      <w:r>
        <w:rPr>
          <w:rFonts w:hint="eastAsia"/>
          <w:sz w:val="28"/>
          <w:szCs w:val="32"/>
        </w:rPr>
        <w:t>年</w:t>
      </w:r>
      <w:r>
        <w:rPr>
          <w:rFonts w:hint="eastAsia"/>
          <w:sz w:val="28"/>
          <w:szCs w:val="32"/>
        </w:rPr>
        <w:t>XX</w:t>
      </w:r>
      <w:r>
        <w:rPr>
          <w:rFonts w:hint="eastAsia"/>
          <w:sz w:val="28"/>
          <w:szCs w:val="32"/>
        </w:rPr>
        <w:t>月</w:t>
      </w:r>
      <w:r>
        <w:rPr>
          <w:rFonts w:hint="eastAsia"/>
          <w:sz w:val="28"/>
          <w:szCs w:val="32"/>
        </w:rPr>
        <w:t>XX</w:t>
      </w:r>
      <w:r>
        <w:rPr>
          <w:rFonts w:hint="eastAsia"/>
          <w:sz w:val="28"/>
          <w:szCs w:val="32"/>
        </w:rPr>
        <w:t>日</w:t>
      </w:r>
      <w:r>
        <w:rPr>
          <w:sz w:val="28"/>
          <w:szCs w:val="32"/>
        </w:rPr>
        <w:t>成立，位于</w:t>
      </w:r>
      <w:r>
        <w:rPr>
          <w:rFonts w:hint="eastAsia"/>
          <w:sz w:val="28"/>
          <w:szCs w:val="32"/>
        </w:rPr>
        <w:t>XXXXXXXX</w:t>
      </w:r>
      <w:r>
        <w:rPr>
          <w:rFonts w:hint="eastAsia"/>
          <w:sz w:val="28"/>
          <w:szCs w:val="32"/>
        </w:rPr>
        <w:t>，现</w:t>
      </w:r>
      <w:r>
        <w:rPr>
          <w:sz w:val="28"/>
          <w:szCs w:val="32"/>
        </w:rPr>
        <w:t>因总部业务调整，决定现阶段不再营业上海代表处，故申请注销</w:t>
      </w:r>
      <w:r>
        <w:rPr>
          <w:rFonts w:hint="eastAsia"/>
          <w:sz w:val="28"/>
          <w:szCs w:val="32"/>
        </w:rPr>
        <w:t>该</w:t>
      </w:r>
      <w:r>
        <w:rPr>
          <w:sz w:val="28"/>
          <w:szCs w:val="32"/>
        </w:rPr>
        <w:t>代表处，同</w:t>
      </w:r>
      <w:r>
        <w:rPr>
          <w:rFonts w:hint="eastAsia"/>
          <w:sz w:val="28"/>
          <w:szCs w:val="32"/>
        </w:rPr>
        <w:t>时</w:t>
      </w:r>
      <w:r>
        <w:rPr>
          <w:sz w:val="28"/>
          <w:szCs w:val="32"/>
        </w:rPr>
        <w:t>申请将代表处首席代表</w:t>
      </w:r>
      <w:r>
        <w:rPr>
          <w:rFonts w:hint="eastAsia"/>
          <w:sz w:val="28"/>
          <w:szCs w:val="32"/>
        </w:rPr>
        <w:t>XXXX</w:t>
      </w:r>
      <w:r>
        <w:rPr>
          <w:rFonts w:hint="eastAsia"/>
          <w:sz w:val="28"/>
          <w:szCs w:val="32"/>
        </w:rPr>
        <w:t>律师</w:t>
      </w:r>
      <w:r>
        <w:rPr>
          <w:sz w:val="28"/>
          <w:szCs w:val="32"/>
        </w:rPr>
        <w:t>及代表</w:t>
      </w:r>
      <w:r>
        <w:rPr>
          <w:rFonts w:hint="eastAsia"/>
          <w:sz w:val="28"/>
          <w:szCs w:val="32"/>
        </w:rPr>
        <w:t>XXXX</w:t>
      </w:r>
      <w:r>
        <w:rPr>
          <w:rFonts w:hint="eastAsia"/>
          <w:sz w:val="28"/>
          <w:szCs w:val="32"/>
        </w:rPr>
        <w:t>律师</w:t>
      </w:r>
      <w:r>
        <w:rPr>
          <w:sz w:val="28"/>
          <w:szCs w:val="32"/>
        </w:rPr>
        <w:t>一并注销</w:t>
      </w:r>
      <w:r>
        <w:rPr>
          <w:rFonts w:hint="eastAsia"/>
          <w:sz w:val="28"/>
          <w:szCs w:val="32"/>
        </w:rPr>
        <w:t>。</w:t>
      </w:r>
    </w:p>
    <w:p w:rsidR="00100AEA" w:rsidRDefault="00100AEA" w:rsidP="00100AEA">
      <w:pPr>
        <w:jc w:val="right"/>
      </w:pPr>
    </w:p>
    <w:p w:rsidR="00100AEA" w:rsidRDefault="00100AEA" w:rsidP="00100AEA">
      <w:pPr>
        <w:jc w:val="right"/>
      </w:pPr>
    </w:p>
    <w:p w:rsidR="00100AEA" w:rsidRDefault="00100AEA" w:rsidP="00100AEA">
      <w:pPr>
        <w:jc w:val="right"/>
      </w:pPr>
    </w:p>
    <w:p w:rsidR="00293F28" w:rsidRPr="00293F28" w:rsidRDefault="00293F28" w:rsidP="00100AEA">
      <w:pPr>
        <w:jc w:val="right"/>
      </w:pPr>
    </w:p>
    <w:p w:rsidR="00293F28" w:rsidRDefault="00293F28" w:rsidP="00100AEA">
      <w:pPr>
        <w:jc w:val="right"/>
        <w:rPr>
          <w:sz w:val="28"/>
          <w:szCs w:val="32"/>
        </w:rPr>
      </w:pPr>
      <w:r w:rsidRPr="006B34A3">
        <w:rPr>
          <w:rFonts w:hint="eastAsia"/>
          <w:sz w:val="28"/>
          <w:szCs w:val="32"/>
        </w:rPr>
        <w:t>XXXXX</w:t>
      </w:r>
      <w:r w:rsidRPr="006B34A3">
        <w:rPr>
          <w:rFonts w:hint="eastAsia"/>
          <w:sz w:val="28"/>
          <w:szCs w:val="32"/>
        </w:rPr>
        <w:t>律师</w:t>
      </w:r>
      <w:r w:rsidRPr="006B34A3">
        <w:rPr>
          <w:sz w:val="28"/>
          <w:szCs w:val="32"/>
        </w:rPr>
        <w:t>事务所</w:t>
      </w:r>
    </w:p>
    <w:p w:rsidR="00100AEA" w:rsidRPr="006B34A3" w:rsidRDefault="00100AEA" w:rsidP="00100AEA">
      <w:pPr>
        <w:jc w:val="right"/>
        <w:rPr>
          <w:sz w:val="28"/>
          <w:szCs w:val="32"/>
        </w:rPr>
      </w:pPr>
      <w:r w:rsidRPr="006B34A3">
        <w:rPr>
          <w:rFonts w:hint="eastAsia"/>
          <w:sz w:val="28"/>
          <w:szCs w:val="32"/>
        </w:rPr>
        <w:t>负责人签章</w:t>
      </w:r>
      <w:r w:rsidR="00293F28">
        <w:rPr>
          <w:rFonts w:hint="eastAsia"/>
          <w:sz w:val="28"/>
          <w:szCs w:val="32"/>
        </w:rPr>
        <w:t>：</w:t>
      </w:r>
      <w:r w:rsidR="00293F28">
        <w:rPr>
          <w:rFonts w:hint="eastAsia"/>
          <w:sz w:val="28"/>
          <w:szCs w:val="32"/>
        </w:rPr>
        <w:t>XXXX</w:t>
      </w:r>
      <w:r w:rsidR="00293F28">
        <w:rPr>
          <w:sz w:val="28"/>
          <w:szCs w:val="32"/>
        </w:rPr>
        <w:t>X</w:t>
      </w:r>
    </w:p>
    <w:p w:rsidR="00100AEA" w:rsidRDefault="00293F28" w:rsidP="00100AEA">
      <w:pPr>
        <w:jc w:val="right"/>
        <w:rPr>
          <w:rFonts w:hint="eastAsia"/>
          <w:sz w:val="28"/>
          <w:szCs w:val="32"/>
        </w:rPr>
      </w:pPr>
      <w:r>
        <w:rPr>
          <w:rFonts w:hint="eastAsia"/>
          <w:sz w:val="28"/>
          <w:szCs w:val="32"/>
        </w:rPr>
        <w:t>XXXX</w:t>
      </w:r>
      <w:r>
        <w:rPr>
          <w:rFonts w:hint="eastAsia"/>
          <w:sz w:val="28"/>
          <w:szCs w:val="32"/>
        </w:rPr>
        <w:t>年</w:t>
      </w:r>
      <w:r>
        <w:rPr>
          <w:rFonts w:hint="eastAsia"/>
          <w:sz w:val="28"/>
          <w:szCs w:val="32"/>
        </w:rPr>
        <w:t>XX</w:t>
      </w:r>
      <w:r>
        <w:rPr>
          <w:rFonts w:hint="eastAsia"/>
          <w:sz w:val="28"/>
          <w:szCs w:val="32"/>
        </w:rPr>
        <w:t>月</w:t>
      </w:r>
      <w:r>
        <w:rPr>
          <w:rFonts w:hint="eastAsia"/>
          <w:sz w:val="28"/>
          <w:szCs w:val="32"/>
        </w:rPr>
        <w:t>XX</w:t>
      </w:r>
      <w:r>
        <w:rPr>
          <w:rFonts w:hint="eastAsia"/>
          <w:sz w:val="28"/>
          <w:szCs w:val="32"/>
        </w:rPr>
        <w:t>日</w:t>
      </w:r>
      <w:bookmarkStart w:id="0" w:name="_GoBack"/>
      <w:bookmarkEnd w:id="0"/>
    </w:p>
    <w:p w:rsidR="006B34A3" w:rsidRDefault="006B34A3" w:rsidP="00100AEA">
      <w:pPr>
        <w:jc w:val="right"/>
        <w:rPr>
          <w:sz w:val="28"/>
          <w:szCs w:val="32"/>
        </w:rPr>
      </w:pPr>
    </w:p>
    <w:p w:rsidR="006B34A3" w:rsidRDefault="006B34A3" w:rsidP="00100AEA">
      <w:pPr>
        <w:jc w:val="right"/>
        <w:rPr>
          <w:sz w:val="28"/>
          <w:szCs w:val="32"/>
        </w:rPr>
      </w:pPr>
    </w:p>
    <w:p w:rsidR="006B34A3" w:rsidRPr="006B34A3" w:rsidRDefault="006B34A3" w:rsidP="00100AEA">
      <w:pPr>
        <w:jc w:val="right"/>
        <w:rPr>
          <w:rFonts w:hint="eastAsia"/>
          <w:sz w:val="28"/>
          <w:szCs w:val="32"/>
        </w:rPr>
      </w:pPr>
    </w:p>
    <w:sectPr w:rsidR="006B34A3" w:rsidRPr="006B34A3" w:rsidSect="00D301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967" w:rsidRDefault="005E2967" w:rsidP="00100AEA">
      <w:r>
        <w:separator/>
      </w:r>
    </w:p>
  </w:endnote>
  <w:endnote w:type="continuationSeparator" w:id="0">
    <w:p w:rsidR="005E2967" w:rsidRDefault="005E2967" w:rsidP="00100A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967" w:rsidRDefault="005E2967" w:rsidP="00100AEA">
      <w:r>
        <w:separator/>
      </w:r>
    </w:p>
  </w:footnote>
  <w:footnote w:type="continuationSeparator" w:id="0">
    <w:p w:rsidR="005E2967" w:rsidRDefault="005E2967" w:rsidP="00100A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0AEA"/>
    <w:rsid w:val="000206D5"/>
    <w:rsid w:val="00037A44"/>
    <w:rsid w:val="0004395F"/>
    <w:rsid w:val="000573D4"/>
    <w:rsid w:val="000579BE"/>
    <w:rsid w:val="00096F3F"/>
    <w:rsid w:val="000A7675"/>
    <w:rsid w:val="000B0037"/>
    <w:rsid w:val="000B3802"/>
    <w:rsid w:val="000B7214"/>
    <w:rsid w:val="000C7272"/>
    <w:rsid w:val="000D3B74"/>
    <w:rsid w:val="000F41CC"/>
    <w:rsid w:val="00100AEA"/>
    <w:rsid w:val="00147531"/>
    <w:rsid w:val="00177FCA"/>
    <w:rsid w:val="0018515A"/>
    <w:rsid w:val="00192F70"/>
    <w:rsid w:val="001C2214"/>
    <w:rsid w:val="00207069"/>
    <w:rsid w:val="00210EB7"/>
    <w:rsid w:val="002160F5"/>
    <w:rsid w:val="0023467A"/>
    <w:rsid w:val="0024438E"/>
    <w:rsid w:val="0027425B"/>
    <w:rsid w:val="00293F28"/>
    <w:rsid w:val="002956BF"/>
    <w:rsid w:val="002A3887"/>
    <w:rsid w:val="002D2D2B"/>
    <w:rsid w:val="00305E63"/>
    <w:rsid w:val="0035785F"/>
    <w:rsid w:val="00384476"/>
    <w:rsid w:val="00392F94"/>
    <w:rsid w:val="003A163A"/>
    <w:rsid w:val="003B337D"/>
    <w:rsid w:val="003E0860"/>
    <w:rsid w:val="003E5AE3"/>
    <w:rsid w:val="003F40A2"/>
    <w:rsid w:val="00400139"/>
    <w:rsid w:val="00407F82"/>
    <w:rsid w:val="00424F52"/>
    <w:rsid w:val="00465310"/>
    <w:rsid w:val="00470E0F"/>
    <w:rsid w:val="00487E26"/>
    <w:rsid w:val="004934D7"/>
    <w:rsid w:val="004A21E5"/>
    <w:rsid w:val="004A3356"/>
    <w:rsid w:val="004A5B11"/>
    <w:rsid w:val="004C7499"/>
    <w:rsid w:val="00500CDA"/>
    <w:rsid w:val="00507142"/>
    <w:rsid w:val="00517AC3"/>
    <w:rsid w:val="00530A4E"/>
    <w:rsid w:val="00570437"/>
    <w:rsid w:val="005C37E4"/>
    <w:rsid w:val="005E099F"/>
    <w:rsid w:val="005E2967"/>
    <w:rsid w:val="005F0011"/>
    <w:rsid w:val="005F2A4C"/>
    <w:rsid w:val="0060429B"/>
    <w:rsid w:val="00625A9A"/>
    <w:rsid w:val="00631458"/>
    <w:rsid w:val="00655323"/>
    <w:rsid w:val="00686AAC"/>
    <w:rsid w:val="0069475D"/>
    <w:rsid w:val="006A1186"/>
    <w:rsid w:val="006A6A86"/>
    <w:rsid w:val="006B0F72"/>
    <w:rsid w:val="006B34A3"/>
    <w:rsid w:val="006D3E25"/>
    <w:rsid w:val="006F1647"/>
    <w:rsid w:val="006F680E"/>
    <w:rsid w:val="00743B84"/>
    <w:rsid w:val="007862CF"/>
    <w:rsid w:val="007A15DF"/>
    <w:rsid w:val="007B224E"/>
    <w:rsid w:val="007B2D8D"/>
    <w:rsid w:val="007D7079"/>
    <w:rsid w:val="008172D4"/>
    <w:rsid w:val="00820A9A"/>
    <w:rsid w:val="0083630C"/>
    <w:rsid w:val="00841879"/>
    <w:rsid w:val="0084689E"/>
    <w:rsid w:val="008647D3"/>
    <w:rsid w:val="0086758E"/>
    <w:rsid w:val="00891545"/>
    <w:rsid w:val="00893EB9"/>
    <w:rsid w:val="008A06B0"/>
    <w:rsid w:val="008B684D"/>
    <w:rsid w:val="008C3895"/>
    <w:rsid w:val="008D644B"/>
    <w:rsid w:val="00925831"/>
    <w:rsid w:val="00932467"/>
    <w:rsid w:val="00934182"/>
    <w:rsid w:val="00942153"/>
    <w:rsid w:val="0094269D"/>
    <w:rsid w:val="009A6972"/>
    <w:rsid w:val="009B5DD2"/>
    <w:rsid w:val="009B6A30"/>
    <w:rsid w:val="009D17EE"/>
    <w:rsid w:val="00A07975"/>
    <w:rsid w:val="00A25852"/>
    <w:rsid w:val="00A33605"/>
    <w:rsid w:val="00A5765D"/>
    <w:rsid w:val="00A674A4"/>
    <w:rsid w:val="00A73A6B"/>
    <w:rsid w:val="00AA3E0A"/>
    <w:rsid w:val="00AA5A07"/>
    <w:rsid w:val="00AB0696"/>
    <w:rsid w:val="00AB3E67"/>
    <w:rsid w:val="00AE638B"/>
    <w:rsid w:val="00AF6110"/>
    <w:rsid w:val="00B010F0"/>
    <w:rsid w:val="00B24850"/>
    <w:rsid w:val="00B30DF3"/>
    <w:rsid w:val="00B34401"/>
    <w:rsid w:val="00B55C37"/>
    <w:rsid w:val="00B769E4"/>
    <w:rsid w:val="00BA6D00"/>
    <w:rsid w:val="00BE092A"/>
    <w:rsid w:val="00C0498F"/>
    <w:rsid w:val="00C138B5"/>
    <w:rsid w:val="00C23ACD"/>
    <w:rsid w:val="00C36C22"/>
    <w:rsid w:val="00C45AED"/>
    <w:rsid w:val="00C5666D"/>
    <w:rsid w:val="00C603AC"/>
    <w:rsid w:val="00C613A6"/>
    <w:rsid w:val="00C65A1A"/>
    <w:rsid w:val="00C721F7"/>
    <w:rsid w:val="00C80186"/>
    <w:rsid w:val="00C82A59"/>
    <w:rsid w:val="00C84E94"/>
    <w:rsid w:val="00C90F55"/>
    <w:rsid w:val="00C93786"/>
    <w:rsid w:val="00CA30A8"/>
    <w:rsid w:val="00CA69DB"/>
    <w:rsid w:val="00CB06E9"/>
    <w:rsid w:val="00CC2441"/>
    <w:rsid w:val="00CC51BD"/>
    <w:rsid w:val="00CF2DC6"/>
    <w:rsid w:val="00D12454"/>
    <w:rsid w:val="00D17CF1"/>
    <w:rsid w:val="00D301FD"/>
    <w:rsid w:val="00D4443D"/>
    <w:rsid w:val="00D73788"/>
    <w:rsid w:val="00D90BE7"/>
    <w:rsid w:val="00D91600"/>
    <w:rsid w:val="00D96979"/>
    <w:rsid w:val="00DA1622"/>
    <w:rsid w:val="00DA5EB9"/>
    <w:rsid w:val="00DC24FF"/>
    <w:rsid w:val="00DE6B6A"/>
    <w:rsid w:val="00DF357B"/>
    <w:rsid w:val="00E045C2"/>
    <w:rsid w:val="00E05879"/>
    <w:rsid w:val="00E24B5A"/>
    <w:rsid w:val="00E4007E"/>
    <w:rsid w:val="00E51241"/>
    <w:rsid w:val="00E52873"/>
    <w:rsid w:val="00E57C5E"/>
    <w:rsid w:val="00E60A16"/>
    <w:rsid w:val="00E74CC1"/>
    <w:rsid w:val="00E82411"/>
    <w:rsid w:val="00EA741E"/>
    <w:rsid w:val="00EB2025"/>
    <w:rsid w:val="00F130C4"/>
    <w:rsid w:val="00F162BF"/>
    <w:rsid w:val="00F30034"/>
    <w:rsid w:val="00F30381"/>
    <w:rsid w:val="00F359C6"/>
    <w:rsid w:val="00F400E2"/>
    <w:rsid w:val="00F6758C"/>
    <w:rsid w:val="00F9047F"/>
    <w:rsid w:val="00FA2EBE"/>
    <w:rsid w:val="00FB653B"/>
    <w:rsid w:val="00FD0210"/>
    <w:rsid w:val="00FF43B8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4C0F54-C140-4405-9BA9-5048E96D8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01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0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0A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0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0A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198</Characters>
  <Application>Microsoft Office Word</Application>
  <DocSecurity>0</DocSecurity>
  <Lines>1</Lines>
  <Paragraphs>1</Paragraphs>
  <ScaleCrop>false</ScaleCrop>
  <Company>MS</Company>
  <LinksUpToDate>false</LinksUpToDate>
  <CharactersWithSpaces>231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wumin</dc:creator>
  <cp:lastModifiedBy>user</cp:lastModifiedBy>
  <cp:revision>3</cp:revision>
  <dcterms:created xsi:type="dcterms:W3CDTF">2021-10-29T09:03:00Z</dcterms:created>
  <dcterms:modified xsi:type="dcterms:W3CDTF">2021-10-29T09:05:00Z</dcterms:modified>
</cp:coreProperties>
</file>