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4EF039" w14:textId="77777777" w:rsidR="00FE5FE7" w:rsidRPr="00FE5FE7" w:rsidRDefault="00FE5FE7" w:rsidP="00FE5FE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E5FE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28628530" wp14:editId="669C4B0A">
            <wp:extent cx="5247005" cy="3363595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005" cy="336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02F968" w14:textId="2E09F9CD" w:rsidR="001927C4" w:rsidRPr="00FE5FE7" w:rsidRDefault="00FE5FE7">
      <w:pPr>
        <w:rPr>
          <w:rFonts w:ascii="仿宋" w:eastAsia="仿宋" w:hAnsi="仿宋"/>
          <w:sz w:val="36"/>
          <w:szCs w:val="36"/>
        </w:rPr>
      </w:pPr>
      <w:r w:rsidRPr="00FE5FE7">
        <w:rPr>
          <w:rFonts w:ascii="仿宋" w:eastAsia="仿宋" w:hAnsi="仿宋" w:hint="eastAsia"/>
          <w:color w:val="555555"/>
          <w:sz w:val="36"/>
          <w:szCs w:val="36"/>
        </w:rPr>
        <w:t>残疾人证由中国残联统一制发，套印中国残疾人联合会印章。视力残疾人证采用红色磨砂人造革皮面，其他类别残疾人证采用绿色磨砂人造革皮面。</w:t>
      </w:r>
    </w:p>
    <w:p w14:paraId="48EF7C77" w14:textId="2686B514" w:rsidR="00FE5FE7" w:rsidRPr="00FE5FE7" w:rsidRDefault="00FE5FE7">
      <w:pPr>
        <w:rPr>
          <w:sz w:val="36"/>
          <w:szCs w:val="36"/>
        </w:rPr>
      </w:pPr>
    </w:p>
    <w:p w14:paraId="18DD7D8F" w14:textId="0426A0C2" w:rsidR="00FE5FE7" w:rsidRPr="00FE5FE7" w:rsidRDefault="00FE5FE7">
      <w:pPr>
        <w:rPr>
          <w:sz w:val="36"/>
          <w:szCs w:val="36"/>
        </w:rPr>
      </w:pPr>
    </w:p>
    <w:p w14:paraId="58F1E2BB" w14:textId="5293F8DF" w:rsidR="00FE5FE7" w:rsidRPr="00FE5FE7" w:rsidRDefault="00FE5FE7">
      <w:pPr>
        <w:rPr>
          <w:sz w:val="36"/>
          <w:szCs w:val="36"/>
        </w:rPr>
      </w:pPr>
      <w:bookmarkStart w:id="0" w:name="_GoBack"/>
      <w:bookmarkEnd w:id="0"/>
    </w:p>
    <w:p w14:paraId="11BF7428" w14:textId="78D7E0A5" w:rsidR="00FE5FE7" w:rsidRDefault="00FE5FE7"/>
    <w:p w14:paraId="0CD20A0A" w14:textId="70D7CAEA" w:rsidR="00FE5FE7" w:rsidRDefault="00FE5FE7"/>
    <w:p w14:paraId="2190766F" w14:textId="3E1C4AE1" w:rsidR="00FE5FE7" w:rsidRDefault="00FE5FE7"/>
    <w:p w14:paraId="38C07967" w14:textId="77777777" w:rsidR="00FE5FE7" w:rsidRPr="00FE5FE7" w:rsidRDefault="00FE5FE7" w:rsidP="00FE5FE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E5FE7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4AFE32B8" wp14:editId="14EC8F91">
            <wp:extent cx="5649595" cy="7554595"/>
            <wp:effectExtent l="0" t="0" r="825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9595" cy="755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A1504" w14:textId="417021C1" w:rsidR="00FE5FE7" w:rsidRDefault="00FE5FE7" w:rsidP="00FE5FE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5CBD085" w14:textId="770B24E7" w:rsidR="00FE5FE7" w:rsidRDefault="00FE5FE7" w:rsidP="00FE5FE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193A0AB" w14:textId="17875F38" w:rsidR="00FE5FE7" w:rsidRDefault="00FE5FE7" w:rsidP="00FE5FE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F5CA96F" w14:textId="60DCCE3E" w:rsidR="00FE5FE7" w:rsidRDefault="00FE5FE7" w:rsidP="00FE5FE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1E10AA0" w14:textId="01615766" w:rsidR="00FE5FE7" w:rsidRDefault="00FE5FE7" w:rsidP="00FE5FE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77BECC7" w14:textId="77777777" w:rsidR="00FE5FE7" w:rsidRPr="00FE5FE7" w:rsidRDefault="00FE5FE7" w:rsidP="00FE5FE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E5FE7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38373E3F" wp14:editId="3A5BDA51">
            <wp:extent cx="6096000" cy="735901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735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28B2C" w14:textId="77777777" w:rsidR="00FE5FE7" w:rsidRPr="00FE5FE7" w:rsidRDefault="00FE5FE7" w:rsidP="00FE5FE7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14:paraId="5E716950" w14:textId="77777777" w:rsidR="00FE5FE7" w:rsidRDefault="00FE5FE7">
      <w:pPr>
        <w:rPr>
          <w:rFonts w:hint="eastAsia"/>
        </w:rPr>
      </w:pPr>
    </w:p>
    <w:sectPr w:rsidR="00FE5F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738E68" w14:textId="77777777" w:rsidR="00FE5FE7" w:rsidRDefault="00FE5FE7" w:rsidP="00FE5FE7">
      <w:r>
        <w:separator/>
      </w:r>
    </w:p>
  </w:endnote>
  <w:endnote w:type="continuationSeparator" w:id="0">
    <w:p w14:paraId="05CA71AE" w14:textId="77777777" w:rsidR="00FE5FE7" w:rsidRDefault="00FE5FE7" w:rsidP="00FE5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18D66F" w14:textId="77777777" w:rsidR="00FE5FE7" w:rsidRDefault="00FE5FE7" w:rsidP="00FE5FE7">
      <w:r>
        <w:separator/>
      </w:r>
    </w:p>
  </w:footnote>
  <w:footnote w:type="continuationSeparator" w:id="0">
    <w:p w14:paraId="1D2D30FC" w14:textId="77777777" w:rsidR="00FE5FE7" w:rsidRDefault="00FE5FE7" w:rsidP="00FE5F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65D"/>
    <w:rsid w:val="001927C4"/>
    <w:rsid w:val="0026565D"/>
    <w:rsid w:val="00FE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2FF4AB"/>
  <w15:chartTrackingRefBased/>
  <w15:docId w15:val="{E2741E95-D390-4C43-90A6-657185E6A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5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5F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5F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5F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28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9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06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8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48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8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jufeng</dc:creator>
  <cp:keywords/>
  <dc:description/>
  <cp:lastModifiedBy>jufeng</cp:lastModifiedBy>
  <cp:revision>2</cp:revision>
  <dcterms:created xsi:type="dcterms:W3CDTF">2019-08-03T13:46:00Z</dcterms:created>
  <dcterms:modified xsi:type="dcterms:W3CDTF">2019-08-03T13:54:00Z</dcterms:modified>
</cp:coreProperties>
</file>