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172C42" w:rsidP="00172C42">
      <w:pPr>
        <w:jc w:val="center"/>
        <w:rPr>
          <w:rFonts w:hint="eastAsia"/>
        </w:rPr>
      </w:pPr>
      <w:r>
        <w:rPr>
          <w:rFonts w:hint="eastAsia"/>
        </w:rPr>
        <w:t>医疗机构基本情况说明</w:t>
      </w:r>
    </w:p>
    <w:p w:rsidR="00172C42" w:rsidRPr="00172C42" w:rsidRDefault="00172C42" w:rsidP="00172C42">
      <w:pPr>
        <w:pStyle w:val="1"/>
      </w:pPr>
      <w:r>
        <w:rPr>
          <w:rFonts w:hint="eastAsia"/>
        </w:rPr>
        <w:t>××××××××××××××××</w:t>
      </w:r>
    </w:p>
    <w:p w:rsidR="00172C42" w:rsidRPr="00172C42" w:rsidRDefault="00172C42" w:rsidP="00172C42">
      <w:pPr>
        <w:pStyle w:val="1"/>
      </w:pPr>
      <w:r>
        <w:rPr>
          <w:rFonts w:hint="eastAsia"/>
        </w:rPr>
        <w:t>××××××××</w:t>
      </w:r>
    </w:p>
    <w:p w:rsidR="00172C42" w:rsidRPr="00172C42" w:rsidRDefault="00172C42" w:rsidP="00172C42">
      <w:pPr>
        <w:pStyle w:val="1"/>
      </w:pPr>
    </w:p>
    <w:p w:rsidR="00172C42" w:rsidRPr="00172C42" w:rsidRDefault="00172C42" w:rsidP="00172C42">
      <w:pPr>
        <w:pStyle w:val="1"/>
      </w:pPr>
    </w:p>
    <w:p w:rsidR="00172C42" w:rsidRPr="00172C42" w:rsidRDefault="00172C42" w:rsidP="00172C42">
      <w:pPr>
        <w:pStyle w:val="1"/>
      </w:pPr>
    </w:p>
    <w:p w:rsidR="00172C42" w:rsidRPr="00172C42" w:rsidRDefault="00172C42" w:rsidP="00172C42">
      <w:pPr>
        <w:pStyle w:val="1"/>
      </w:pPr>
    </w:p>
    <w:sectPr w:rsidR="00172C42" w:rsidRPr="00172C42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2C42"/>
    <w:rsid w:val="00172C42"/>
    <w:rsid w:val="00181404"/>
    <w:rsid w:val="002B1E6F"/>
    <w:rsid w:val="002D569C"/>
    <w:rsid w:val="003616FF"/>
    <w:rsid w:val="0049613A"/>
    <w:rsid w:val="005E5DC6"/>
    <w:rsid w:val="006A6F28"/>
    <w:rsid w:val="006D3E19"/>
    <w:rsid w:val="008A3603"/>
    <w:rsid w:val="00941C88"/>
    <w:rsid w:val="00997499"/>
    <w:rsid w:val="009C3EF3"/>
    <w:rsid w:val="00AD4272"/>
    <w:rsid w:val="00AF4661"/>
    <w:rsid w:val="00B134FD"/>
    <w:rsid w:val="00BA46B8"/>
    <w:rsid w:val="00D503AF"/>
    <w:rsid w:val="00E5365C"/>
    <w:rsid w:val="00F051C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2020-05-27T07:12:00Z</dcterms:created>
  <dcterms:modified xsi:type="dcterms:W3CDTF">2020-05-27T07:12:00Z</dcterms:modified>
</cp:coreProperties>
</file>