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6AE3F64C" w:rsidR="008C5132" w:rsidRPr="001153D0" w:rsidRDefault="00111DD6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1153D0">
        <w:rPr>
          <w:rFonts w:ascii="宋体" w:eastAsia="宋体" w:hAnsi="宋体" w:hint="eastAsia"/>
          <w:b/>
          <w:color w:val="000000"/>
          <w:sz w:val="28"/>
          <w:szCs w:val="28"/>
        </w:rPr>
        <w:t>生产设备和检验设备清单</w:t>
      </w:r>
    </w:p>
    <w:p w14:paraId="3779FF9A" w14:textId="77777777" w:rsidR="00C67FDC" w:rsidRDefault="00C67FDC" w:rsidP="00C67FDC">
      <w:pPr>
        <w:rPr>
          <w:rFonts w:ascii="仿宋_GB2312" w:eastAsia="仿宋_GB2312"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4"/>
        <w:gridCol w:w="2074"/>
        <w:gridCol w:w="2074"/>
        <w:gridCol w:w="2074"/>
      </w:tblGrid>
      <w:tr w:rsidR="00111DD6" w:rsidRPr="00C67FDC" w14:paraId="23722BD7" w14:textId="77777777" w:rsidTr="009F2635">
        <w:tc>
          <w:tcPr>
            <w:tcW w:w="1250" w:type="pct"/>
          </w:tcPr>
          <w:p w14:paraId="6C726929" w14:textId="77777777" w:rsidR="00111DD6" w:rsidRPr="00C67FDC" w:rsidRDefault="00111DD6" w:rsidP="009F2635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设备名称</w:t>
            </w:r>
          </w:p>
        </w:tc>
        <w:tc>
          <w:tcPr>
            <w:tcW w:w="1250" w:type="pct"/>
          </w:tcPr>
          <w:p w14:paraId="7C394C44" w14:textId="77777777" w:rsidR="00111DD6" w:rsidRPr="00C67FDC" w:rsidRDefault="00111DD6" w:rsidP="009F2635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型号</w:t>
            </w:r>
          </w:p>
        </w:tc>
        <w:tc>
          <w:tcPr>
            <w:tcW w:w="1250" w:type="pct"/>
          </w:tcPr>
          <w:p w14:paraId="3D2FCF01" w14:textId="77777777" w:rsidR="00111DD6" w:rsidRPr="00C67FDC" w:rsidRDefault="00111DD6" w:rsidP="009F2635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数量</w:t>
            </w:r>
          </w:p>
        </w:tc>
        <w:tc>
          <w:tcPr>
            <w:tcW w:w="1250" w:type="pct"/>
          </w:tcPr>
          <w:p w14:paraId="6E252E68" w14:textId="77777777" w:rsidR="00111DD6" w:rsidRPr="00C67FDC" w:rsidRDefault="00111DD6" w:rsidP="009F2635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用途</w:t>
            </w:r>
          </w:p>
        </w:tc>
      </w:tr>
      <w:tr w:rsidR="00111DD6" w:rsidRPr="00C67FDC" w14:paraId="55B1C0F5" w14:textId="77777777" w:rsidTr="009F2635">
        <w:tc>
          <w:tcPr>
            <w:tcW w:w="1250" w:type="pct"/>
          </w:tcPr>
          <w:p w14:paraId="6E08ABD9" w14:textId="131E8737" w:rsidR="00111DD6" w:rsidRPr="00C67FDC" w:rsidRDefault="008C60FE" w:rsidP="009F2635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  <w:tc>
          <w:tcPr>
            <w:tcW w:w="1250" w:type="pct"/>
          </w:tcPr>
          <w:p w14:paraId="5DB58E61" w14:textId="1B1F9964" w:rsidR="00111DD6" w:rsidRPr="00C67FDC" w:rsidRDefault="008C60FE" w:rsidP="009F2635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  <w:tc>
          <w:tcPr>
            <w:tcW w:w="1250" w:type="pct"/>
          </w:tcPr>
          <w:p w14:paraId="19240478" w14:textId="40912EB7" w:rsidR="00111DD6" w:rsidRPr="00C67FDC" w:rsidRDefault="008C60FE" w:rsidP="009F2635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×台</w:t>
            </w:r>
          </w:p>
        </w:tc>
        <w:tc>
          <w:tcPr>
            <w:tcW w:w="1250" w:type="pct"/>
          </w:tcPr>
          <w:p w14:paraId="15CC3248" w14:textId="1ED88F66" w:rsidR="00111DD6" w:rsidRPr="00C67FDC" w:rsidRDefault="008C60FE" w:rsidP="009F2635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</w:tr>
      <w:tr w:rsidR="008C60FE" w:rsidRPr="00C67FDC" w14:paraId="3D362479" w14:textId="77777777" w:rsidTr="009F2635">
        <w:tc>
          <w:tcPr>
            <w:tcW w:w="1250" w:type="pct"/>
          </w:tcPr>
          <w:p w14:paraId="47D4F7B9" w14:textId="32FA0FEA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  <w:tc>
          <w:tcPr>
            <w:tcW w:w="1250" w:type="pct"/>
          </w:tcPr>
          <w:p w14:paraId="503060B4" w14:textId="3E414A11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  <w:tc>
          <w:tcPr>
            <w:tcW w:w="1250" w:type="pct"/>
          </w:tcPr>
          <w:p w14:paraId="6AFAB3D4" w14:textId="69C341A5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×台</w:t>
            </w:r>
          </w:p>
        </w:tc>
        <w:tc>
          <w:tcPr>
            <w:tcW w:w="1250" w:type="pct"/>
          </w:tcPr>
          <w:p w14:paraId="2ED1AF12" w14:textId="02BA3E1F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</w:tr>
      <w:tr w:rsidR="008C60FE" w:rsidRPr="00C67FDC" w14:paraId="709C381C" w14:textId="77777777" w:rsidTr="009F2635">
        <w:tc>
          <w:tcPr>
            <w:tcW w:w="1250" w:type="pct"/>
          </w:tcPr>
          <w:p w14:paraId="22353794" w14:textId="25097FF1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  <w:tc>
          <w:tcPr>
            <w:tcW w:w="1250" w:type="pct"/>
          </w:tcPr>
          <w:p w14:paraId="6EA1FF75" w14:textId="787E1584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  <w:tc>
          <w:tcPr>
            <w:tcW w:w="1250" w:type="pct"/>
          </w:tcPr>
          <w:p w14:paraId="57D20B69" w14:textId="180C6869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×台</w:t>
            </w:r>
          </w:p>
        </w:tc>
        <w:tc>
          <w:tcPr>
            <w:tcW w:w="1250" w:type="pct"/>
          </w:tcPr>
          <w:p w14:paraId="300CA82B" w14:textId="2F0E3693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</w:tr>
      <w:tr w:rsidR="008C60FE" w:rsidRPr="00C67FDC" w14:paraId="23C0F942" w14:textId="77777777" w:rsidTr="009F2635">
        <w:tc>
          <w:tcPr>
            <w:tcW w:w="1250" w:type="pct"/>
          </w:tcPr>
          <w:p w14:paraId="779A0371" w14:textId="15D88E97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  <w:tc>
          <w:tcPr>
            <w:tcW w:w="1250" w:type="pct"/>
          </w:tcPr>
          <w:p w14:paraId="6A82F338" w14:textId="2FE3047C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  <w:tc>
          <w:tcPr>
            <w:tcW w:w="1250" w:type="pct"/>
          </w:tcPr>
          <w:p w14:paraId="3CB99E36" w14:textId="332FC36B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×台</w:t>
            </w:r>
          </w:p>
        </w:tc>
        <w:tc>
          <w:tcPr>
            <w:tcW w:w="1250" w:type="pct"/>
          </w:tcPr>
          <w:p w14:paraId="37F7428D" w14:textId="4A68A674" w:rsidR="008C60FE" w:rsidRPr="00C67FDC" w:rsidRDefault="008C60FE" w:rsidP="008C60FE">
            <w:pPr>
              <w:spacing w:line="440" w:lineRule="exact"/>
              <w:rPr>
                <w:rFonts w:ascii="宋体" w:eastAsia="宋体" w:hAnsi="宋体"/>
                <w:color w:val="000000"/>
                <w:szCs w:val="21"/>
              </w:rPr>
            </w:pPr>
            <w:r w:rsidRPr="00C67FDC">
              <w:rPr>
                <w:rFonts w:ascii="宋体" w:eastAsia="宋体" w:hAnsi="宋体" w:hint="eastAsia"/>
                <w:color w:val="000000"/>
                <w:szCs w:val="21"/>
              </w:rPr>
              <w:t>××××</w:t>
            </w:r>
          </w:p>
        </w:tc>
      </w:tr>
    </w:tbl>
    <w:p w14:paraId="46BF928B" w14:textId="155A5CCB" w:rsidR="00111DD6" w:rsidRPr="001153D0" w:rsidRDefault="00111DD6">
      <w:pPr>
        <w:rPr>
          <w:rFonts w:ascii="宋体" w:eastAsia="宋体" w:hAnsi="宋体"/>
        </w:rPr>
      </w:pPr>
    </w:p>
    <w:p w14:paraId="271094F0" w14:textId="77777777" w:rsidR="00C67FDC" w:rsidRPr="001153D0" w:rsidRDefault="00C67FDC">
      <w:pPr>
        <w:rPr>
          <w:rFonts w:ascii="宋体" w:eastAsia="宋体" w:hAnsi="宋体"/>
        </w:rPr>
      </w:pPr>
    </w:p>
    <w:sectPr w:rsidR="00C67FDC" w:rsidRPr="001153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6457D" w14:textId="77777777" w:rsidR="00AD42C8" w:rsidRDefault="00AD42C8" w:rsidP="00111DD6">
      <w:r>
        <w:separator/>
      </w:r>
    </w:p>
  </w:endnote>
  <w:endnote w:type="continuationSeparator" w:id="0">
    <w:p w14:paraId="38980CF7" w14:textId="77777777" w:rsidR="00AD42C8" w:rsidRDefault="00AD42C8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B8D936" w14:textId="77777777" w:rsidR="00AD42C8" w:rsidRDefault="00AD42C8" w:rsidP="00111DD6">
      <w:r>
        <w:separator/>
      </w:r>
    </w:p>
  </w:footnote>
  <w:footnote w:type="continuationSeparator" w:id="0">
    <w:p w14:paraId="070B315D" w14:textId="77777777" w:rsidR="00AD42C8" w:rsidRDefault="00AD42C8" w:rsidP="00111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61FB6"/>
    <w:rsid w:val="00111DD6"/>
    <w:rsid w:val="001153D0"/>
    <w:rsid w:val="00187C1D"/>
    <w:rsid w:val="0030038D"/>
    <w:rsid w:val="0033171C"/>
    <w:rsid w:val="00525ED8"/>
    <w:rsid w:val="008C5132"/>
    <w:rsid w:val="008C60FE"/>
    <w:rsid w:val="00AD42C8"/>
    <w:rsid w:val="00B70791"/>
    <w:rsid w:val="00C67FDC"/>
    <w:rsid w:val="00DE4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6</cp:revision>
  <dcterms:created xsi:type="dcterms:W3CDTF">2020-04-30T13:32:00Z</dcterms:created>
  <dcterms:modified xsi:type="dcterms:W3CDTF">2020-05-01T01:31:00Z</dcterms:modified>
</cp:coreProperties>
</file>