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316E9019" w:rsidR="008C5132" w:rsidRPr="00410D18" w:rsidRDefault="009D3621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9D3621">
        <w:rPr>
          <w:rFonts w:ascii="宋体" w:eastAsia="宋体" w:hAnsi="宋体" w:hint="eastAsia"/>
          <w:b/>
          <w:color w:val="000000"/>
          <w:sz w:val="28"/>
          <w:szCs w:val="28"/>
        </w:rPr>
        <w:t>产品标签（铭牌）</w:t>
      </w:r>
    </w:p>
    <w:p w14:paraId="42820F33" w14:textId="4E2996BC" w:rsidR="006C078C" w:rsidRDefault="008855FF" w:rsidP="00CC7E71">
      <w:pPr>
        <w:rPr>
          <w:rFonts w:ascii="宋体" w:eastAsia="宋体" w:hAnsi="宋体"/>
          <w:szCs w:val="21"/>
        </w:rPr>
      </w:pPr>
      <w:r w:rsidRPr="008855FF">
        <w:rPr>
          <w:rFonts w:ascii="宋体" w:eastAsia="宋体" w:hAnsi="宋体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ADBF0A" wp14:editId="7A1CC17F">
                <wp:simplePos x="0" y="0"/>
                <wp:positionH relativeFrom="margin">
                  <wp:align>right</wp:align>
                </wp:positionH>
                <wp:positionV relativeFrom="paragraph">
                  <wp:posOffset>199845</wp:posOffset>
                </wp:positionV>
                <wp:extent cx="5244861" cy="3390181"/>
                <wp:effectExtent l="0" t="0" r="13335" b="20320"/>
                <wp:wrapNone/>
                <wp:docPr id="2" name="矩形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0B9F739-01F5-46B7-A817-D8C6E7522EB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4861" cy="33901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A380B" w14:textId="0FA39BDF" w:rsidR="008855FF" w:rsidRPr="008855FF" w:rsidRDefault="008855FF" w:rsidP="008855FF">
                            <w:pPr>
                              <w:spacing w:line="480" w:lineRule="auto"/>
                              <w:rPr>
                                <w:rFonts w:ascii="宋体" w:eastAsia="宋体" w:hAnsi="宋体"/>
                                <w:szCs w:val="32"/>
                              </w:rPr>
                            </w:pPr>
                            <w:r w:rsidRPr="008855FF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产品名称：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×××××××××</w:t>
                            </w:r>
                          </w:p>
                          <w:p w14:paraId="49D4E758" w14:textId="4D2E4987" w:rsidR="008855FF" w:rsidRPr="008855FF" w:rsidRDefault="008855FF" w:rsidP="008855FF">
                            <w:pPr>
                              <w:spacing w:line="480" w:lineRule="auto"/>
                              <w:rPr>
                                <w:rFonts w:ascii="宋体" w:eastAsia="宋体" w:hAnsi="宋体"/>
                                <w:szCs w:val="32"/>
                              </w:rPr>
                            </w:pPr>
                            <w:r w:rsidRPr="008855FF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主要技术参数：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××××××××××</w:t>
                            </w:r>
                          </w:p>
                          <w:p w14:paraId="07BC03A6" w14:textId="168A0D49" w:rsidR="008855FF" w:rsidRPr="008855FF" w:rsidRDefault="008855FF" w:rsidP="008855FF">
                            <w:pPr>
                              <w:spacing w:line="480" w:lineRule="auto"/>
                              <w:rPr>
                                <w:rFonts w:ascii="宋体" w:eastAsia="宋体" w:hAnsi="宋体"/>
                                <w:szCs w:val="32"/>
                              </w:rPr>
                            </w:pPr>
                            <w:r w:rsidRPr="008855FF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产品执行标准号：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××××××××××</w:t>
                            </w:r>
                          </w:p>
                          <w:p w14:paraId="52E4A144" w14:textId="1C2404E2" w:rsidR="008855FF" w:rsidRPr="008855FF" w:rsidRDefault="008855FF" w:rsidP="008855FF">
                            <w:pPr>
                              <w:spacing w:line="480" w:lineRule="auto"/>
                              <w:rPr>
                                <w:rFonts w:ascii="宋体" w:eastAsia="宋体" w:hAnsi="宋体"/>
                                <w:szCs w:val="32"/>
                              </w:rPr>
                            </w:pPr>
                            <w:r w:rsidRPr="008855FF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产品卫生许可批准文号：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××××××××××</w:t>
                            </w:r>
                          </w:p>
                          <w:p w14:paraId="280B7CC1" w14:textId="34AB78F4" w:rsidR="008855FF" w:rsidRPr="008855FF" w:rsidRDefault="008855FF" w:rsidP="008855FF">
                            <w:pPr>
                              <w:spacing w:line="480" w:lineRule="auto"/>
                              <w:rPr>
                                <w:rFonts w:ascii="宋体" w:eastAsia="宋体" w:hAnsi="宋体"/>
                                <w:szCs w:val="32"/>
                              </w:rPr>
                            </w:pPr>
                            <w:r w:rsidRPr="008855FF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生产日期或生产批号：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××××××××××</w:t>
                            </w:r>
                          </w:p>
                          <w:p w14:paraId="5BBDC3CA" w14:textId="3BE873B2" w:rsidR="008855FF" w:rsidRPr="008855FF" w:rsidRDefault="008855FF" w:rsidP="008855FF">
                            <w:pPr>
                              <w:spacing w:line="480" w:lineRule="auto"/>
                              <w:rPr>
                                <w:rFonts w:ascii="宋体" w:eastAsia="宋体" w:hAnsi="宋体"/>
                                <w:szCs w:val="32"/>
                              </w:rPr>
                            </w:pPr>
                            <w:r w:rsidRPr="008855FF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注意事项和/或警示用语：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××××××××××</w:t>
                            </w:r>
                          </w:p>
                          <w:p w14:paraId="1A0D07C2" w14:textId="29FA095E" w:rsidR="008855FF" w:rsidRPr="008855FF" w:rsidRDefault="008855FF" w:rsidP="008855FF">
                            <w:pPr>
                              <w:spacing w:line="480" w:lineRule="auto"/>
                              <w:rPr>
                                <w:rFonts w:ascii="宋体" w:eastAsia="宋体" w:hAnsi="宋体"/>
                                <w:szCs w:val="32"/>
                              </w:rPr>
                            </w:pPr>
                            <w:r w:rsidRPr="008855FF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生产企业名称、地址及联系方式（国产产品同时标注申请单位和生产企业信息，进口产品同时标注在华责任单位和生产企业信息以及原产国或地区）：</w:t>
                            </w:r>
                            <w:r w:rsidR="00BF41CC">
                              <w:rPr>
                                <w:rFonts w:ascii="宋体" w:eastAsia="宋体" w:hAnsi="宋体" w:hint="eastAsia"/>
                                <w:szCs w:val="32"/>
                              </w:rPr>
                              <w:t>××××××××××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DBF0A" id="矩形 1" o:spid="_x0000_s1026" style="position:absolute;left:0;text-align:left;margin-left:361.8pt;margin-top:15.75pt;width:413pt;height:266.9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uze6gEAAPwDAAAOAAAAZHJzL2Uyb0RvYy54bWysU8GO0zAQvSPxD5bvNEl3WZWo6QrtCi4I&#10;Vix8gOvYjYXtMbbbpF+DxI2P4HPQ/gZjJ00RrDggLo4dz3sz7814fT0YTQ7CBwW2odWipERYDq2y&#10;u4Z+/PDq2YqSEJltmQYrGnoUgV5vnj5Z964WS+hAt8ITJLGh7l1DuxhdXRSBd8KwsAAnLF5K8IZF&#10;PPpd0XrWI7vRxbIsr4oefOs8cBEC/r0dL+km80speHwnZRCR6IZibTGvPq/btBabNat3nrlO8akM&#10;9g9VGKYsJp2pbllkZO/VH1RGcQ8BZFxwMAVIqbjIGlBNVf6m5r5jTmQtaE5ws03h/9Hyt4c7T1Tb&#10;0CUllhls0cOXbz++fyVV8qZ3ocaQe3fnp1PAbRI6SG/SFyWQIft5nP0UQyQcfz5fXl6uripKON5d&#10;XLwoq1VmLc5w50N8LcCQtGmox4ZlH9nhTYiYEkNPIXhI5YwF5F08apFq0Pa9kCgCUy4zOo+PuNGe&#10;HBg2vv10SpsjE0QqrWdQ9RhIxxNoik0wkUdqBpaPAc/Z5uicEWycgUZZ8H8HyzH+pHrUmmTHYTtM&#10;zdhCe8T29Ti/DQ2f98wLSnzUNzCOO7O8A5x2HsdkFl7uI0iVnU1cI8GUA0csGz49hzTDv55z1PnR&#10;bn4CAAD//wMAUEsDBBQABgAIAAAAIQD2QJYi3QAAAAcBAAAPAAAAZHJzL2Rvd25yZXYueG1sTI/B&#10;TsMwEETvSPyDtUjcqNNCQgnZVBWCE4iKwoGjGy9JhL2ObDdJ/x5zguPOjGbeVpvZGjGSD71jhOUi&#10;A0HcON1zi/Dx/nS1BhGiYq2MY0I4UYBNfX5WqVK7id9o3MdWpBIOpULoYhxKKUPTkVVh4Qbi5H05&#10;b1VMp2+l9mpK5dbIVZYV0qqe00KnBnroqPneHy2C2/Uns/V3r+ML3X4+72I2zcUj4uXFvL0HEWmO&#10;f2H4xU/oUCemgzuyDsIgpEciwvUyB5Hc9apIwgEhL/IbkHUl//PXPwAAAP//AwBQSwECLQAUAAYA&#10;CAAAACEAtoM4kv4AAADhAQAAEwAAAAAAAAAAAAAAAAAAAAAAW0NvbnRlbnRfVHlwZXNdLnhtbFBL&#10;AQItABQABgAIAAAAIQA4/SH/1gAAAJQBAAALAAAAAAAAAAAAAAAAAC8BAABfcmVscy8ucmVsc1BL&#10;AQItABQABgAIAAAAIQB1fuze6gEAAPwDAAAOAAAAAAAAAAAAAAAAAC4CAABkcnMvZTJvRG9jLnht&#10;bFBLAQItABQABgAIAAAAIQD2QJYi3QAAAAcBAAAPAAAAAAAAAAAAAAAAAEQEAABkcnMvZG93bnJl&#10;di54bWxQSwUGAAAAAAQABADzAAAATgUAAAAA&#10;" fillcolor="white [3201]" strokecolor="black [3200]" strokeweight="1pt">
                <v:textbox>
                  <w:txbxContent>
                    <w:p w14:paraId="55CA380B" w14:textId="0FA39BDF" w:rsidR="008855FF" w:rsidRPr="008855FF" w:rsidRDefault="008855FF" w:rsidP="008855FF">
                      <w:pPr>
                        <w:spacing w:line="480" w:lineRule="auto"/>
                        <w:rPr>
                          <w:rFonts w:ascii="宋体" w:eastAsia="宋体" w:hAnsi="宋体"/>
                          <w:szCs w:val="32"/>
                        </w:rPr>
                      </w:pPr>
                      <w:r w:rsidRPr="008855FF">
                        <w:rPr>
                          <w:rFonts w:ascii="宋体" w:eastAsia="宋体" w:hAnsi="宋体" w:hint="eastAsia"/>
                          <w:szCs w:val="32"/>
                        </w:rPr>
                        <w:t>产品名称：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×××××××××</w:t>
                      </w:r>
                    </w:p>
                    <w:p w14:paraId="49D4E758" w14:textId="4D2E4987" w:rsidR="008855FF" w:rsidRPr="008855FF" w:rsidRDefault="008855FF" w:rsidP="008855FF">
                      <w:pPr>
                        <w:spacing w:line="480" w:lineRule="auto"/>
                        <w:rPr>
                          <w:rFonts w:ascii="宋体" w:eastAsia="宋体" w:hAnsi="宋体"/>
                          <w:szCs w:val="32"/>
                        </w:rPr>
                      </w:pPr>
                      <w:r w:rsidRPr="008855FF">
                        <w:rPr>
                          <w:rFonts w:ascii="宋体" w:eastAsia="宋体" w:hAnsi="宋体" w:hint="eastAsia"/>
                          <w:szCs w:val="32"/>
                        </w:rPr>
                        <w:t>主要技术参数：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××××××××××</w:t>
                      </w:r>
                    </w:p>
                    <w:p w14:paraId="07BC03A6" w14:textId="168A0D49" w:rsidR="008855FF" w:rsidRPr="008855FF" w:rsidRDefault="008855FF" w:rsidP="008855FF">
                      <w:pPr>
                        <w:spacing w:line="480" w:lineRule="auto"/>
                        <w:rPr>
                          <w:rFonts w:ascii="宋体" w:eastAsia="宋体" w:hAnsi="宋体"/>
                          <w:szCs w:val="32"/>
                        </w:rPr>
                      </w:pPr>
                      <w:r w:rsidRPr="008855FF">
                        <w:rPr>
                          <w:rFonts w:ascii="宋体" w:eastAsia="宋体" w:hAnsi="宋体" w:hint="eastAsia"/>
                          <w:szCs w:val="32"/>
                        </w:rPr>
                        <w:t>产品执行标准号：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××××××××××</w:t>
                      </w:r>
                    </w:p>
                    <w:p w14:paraId="52E4A144" w14:textId="1C2404E2" w:rsidR="008855FF" w:rsidRPr="008855FF" w:rsidRDefault="008855FF" w:rsidP="008855FF">
                      <w:pPr>
                        <w:spacing w:line="480" w:lineRule="auto"/>
                        <w:rPr>
                          <w:rFonts w:ascii="宋体" w:eastAsia="宋体" w:hAnsi="宋体"/>
                          <w:szCs w:val="32"/>
                        </w:rPr>
                      </w:pPr>
                      <w:r w:rsidRPr="008855FF">
                        <w:rPr>
                          <w:rFonts w:ascii="宋体" w:eastAsia="宋体" w:hAnsi="宋体" w:hint="eastAsia"/>
                          <w:szCs w:val="32"/>
                        </w:rPr>
                        <w:t>产品卫生许可批准文号：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××××××××××</w:t>
                      </w:r>
                    </w:p>
                    <w:p w14:paraId="280B7CC1" w14:textId="34AB78F4" w:rsidR="008855FF" w:rsidRPr="008855FF" w:rsidRDefault="008855FF" w:rsidP="008855FF">
                      <w:pPr>
                        <w:spacing w:line="480" w:lineRule="auto"/>
                        <w:rPr>
                          <w:rFonts w:ascii="宋体" w:eastAsia="宋体" w:hAnsi="宋体"/>
                          <w:szCs w:val="32"/>
                        </w:rPr>
                      </w:pPr>
                      <w:r w:rsidRPr="008855FF">
                        <w:rPr>
                          <w:rFonts w:ascii="宋体" w:eastAsia="宋体" w:hAnsi="宋体" w:hint="eastAsia"/>
                          <w:szCs w:val="32"/>
                        </w:rPr>
                        <w:t>生产日期或生产批号：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××××××××××</w:t>
                      </w:r>
                    </w:p>
                    <w:p w14:paraId="5BBDC3CA" w14:textId="3BE873B2" w:rsidR="008855FF" w:rsidRPr="008855FF" w:rsidRDefault="008855FF" w:rsidP="008855FF">
                      <w:pPr>
                        <w:spacing w:line="480" w:lineRule="auto"/>
                        <w:rPr>
                          <w:rFonts w:ascii="宋体" w:eastAsia="宋体" w:hAnsi="宋体"/>
                          <w:szCs w:val="32"/>
                        </w:rPr>
                      </w:pPr>
                      <w:r w:rsidRPr="008855FF">
                        <w:rPr>
                          <w:rFonts w:ascii="宋体" w:eastAsia="宋体" w:hAnsi="宋体" w:hint="eastAsia"/>
                          <w:szCs w:val="32"/>
                        </w:rPr>
                        <w:t>注意事项和/或警示用语：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××××××××××</w:t>
                      </w:r>
                    </w:p>
                    <w:p w14:paraId="1A0D07C2" w14:textId="29FA095E" w:rsidR="008855FF" w:rsidRPr="008855FF" w:rsidRDefault="008855FF" w:rsidP="008855FF">
                      <w:pPr>
                        <w:spacing w:line="480" w:lineRule="auto"/>
                        <w:rPr>
                          <w:rFonts w:ascii="宋体" w:eastAsia="宋体" w:hAnsi="宋体"/>
                          <w:szCs w:val="32"/>
                        </w:rPr>
                      </w:pPr>
                      <w:r w:rsidRPr="008855FF">
                        <w:rPr>
                          <w:rFonts w:ascii="宋体" w:eastAsia="宋体" w:hAnsi="宋体" w:hint="eastAsia"/>
                          <w:szCs w:val="32"/>
                        </w:rPr>
                        <w:t>生产企业名称、地址及联系方式（国产产品同时标注申请单位和生产企业信息，进口产品同时标注在华责任单位和生产企业信息以及原产国或地区）：</w:t>
                      </w:r>
                      <w:r w:rsidR="00BF41CC">
                        <w:rPr>
                          <w:rFonts w:ascii="宋体" w:eastAsia="宋体" w:hAnsi="宋体" w:hint="eastAsia"/>
                          <w:szCs w:val="32"/>
                        </w:rPr>
                        <w:t>××××××××××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44AEE8A" w14:textId="067ADBAE" w:rsidR="008855FF" w:rsidRDefault="008855FF" w:rsidP="00CC7E71">
      <w:pPr>
        <w:rPr>
          <w:rFonts w:ascii="宋体" w:eastAsia="宋体" w:hAnsi="宋体"/>
          <w:szCs w:val="21"/>
        </w:rPr>
      </w:pPr>
    </w:p>
    <w:p w14:paraId="324A4F65" w14:textId="67D49D78" w:rsidR="008855FF" w:rsidRDefault="008855FF" w:rsidP="00CC7E71">
      <w:pPr>
        <w:rPr>
          <w:rFonts w:ascii="宋体" w:eastAsia="宋体" w:hAnsi="宋体"/>
          <w:szCs w:val="21"/>
        </w:rPr>
      </w:pPr>
    </w:p>
    <w:p w14:paraId="62AA053E" w14:textId="2F981702" w:rsidR="008855FF" w:rsidRDefault="008855FF" w:rsidP="00CC7E71">
      <w:pPr>
        <w:rPr>
          <w:rFonts w:ascii="宋体" w:eastAsia="宋体" w:hAnsi="宋体"/>
          <w:szCs w:val="21"/>
        </w:rPr>
      </w:pPr>
    </w:p>
    <w:p w14:paraId="78B76863" w14:textId="2F2C94CD" w:rsidR="008855FF" w:rsidRDefault="008855FF" w:rsidP="00CC7E71">
      <w:pPr>
        <w:rPr>
          <w:rFonts w:ascii="宋体" w:eastAsia="宋体" w:hAnsi="宋体"/>
          <w:szCs w:val="21"/>
        </w:rPr>
      </w:pPr>
    </w:p>
    <w:p w14:paraId="5C55599B" w14:textId="515B870B" w:rsidR="008855FF" w:rsidRDefault="008855FF" w:rsidP="00CC7E71">
      <w:pPr>
        <w:rPr>
          <w:rFonts w:ascii="宋体" w:eastAsia="宋体" w:hAnsi="宋体"/>
          <w:szCs w:val="21"/>
        </w:rPr>
      </w:pPr>
    </w:p>
    <w:p w14:paraId="3F5894E0" w14:textId="44543416" w:rsidR="008855FF" w:rsidRDefault="008855FF" w:rsidP="00CC7E71">
      <w:pPr>
        <w:rPr>
          <w:rFonts w:ascii="宋体" w:eastAsia="宋体" w:hAnsi="宋体"/>
          <w:szCs w:val="21"/>
        </w:rPr>
      </w:pPr>
    </w:p>
    <w:p w14:paraId="6D5EFA3E" w14:textId="6FB31CF3" w:rsidR="008855FF" w:rsidRDefault="008855FF" w:rsidP="00CC7E71">
      <w:pPr>
        <w:rPr>
          <w:rFonts w:ascii="宋体" w:eastAsia="宋体" w:hAnsi="宋体"/>
          <w:szCs w:val="21"/>
        </w:rPr>
      </w:pPr>
    </w:p>
    <w:p w14:paraId="456A7D01" w14:textId="214A6A67" w:rsidR="008855FF" w:rsidRDefault="008855FF" w:rsidP="00CC7E71">
      <w:pPr>
        <w:rPr>
          <w:rFonts w:ascii="宋体" w:eastAsia="宋体" w:hAnsi="宋体"/>
          <w:szCs w:val="21"/>
        </w:rPr>
      </w:pPr>
    </w:p>
    <w:p w14:paraId="3EE0BF7E" w14:textId="4F1F28F4" w:rsidR="008855FF" w:rsidRDefault="008855FF" w:rsidP="00CC7E71">
      <w:pPr>
        <w:rPr>
          <w:rFonts w:ascii="宋体" w:eastAsia="宋体" w:hAnsi="宋体"/>
          <w:szCs w:val="21"/>
        </w:rPr>
      </w:pPr>
    </w:p>
    <w:p w14:paraId="7972ECDB" w14:textId="48F5940E" w:rsidR="008855FF" w:rsidRDefault="008855FF" w:rsidP="00CC7E71">
      <w:pPr>
        <w:rPr>
          <w:rFonts w:ascii="宋体" w:eastAsia="宋体" w:hAnsi="宋体"/>
          <w:szCs w:val="21"/>
        </w:rPr>
      </w:pPr>
    </w:p>
    <w:p w14:paraId="103DB8BA" w14:textId="2AE470AB" w:rsidR="008855FF" w:rsidRDefault="008855FF" w:rsidP="00CC7E71">
      <w:pPr>
        <w:rPr>
          <w:rFonts w:ascii="宋体" w:eastAsia="宋体" w:hAnsi="宋体"/>
          <w:szCs w:val="21"/>
        </w:rPr>
      </w:pPr>
    </w:p>
    <w:p w14:paraId="18C31356" w14:textId="0EC97B19" w:rsidR="008855FF" w:rsidRDefault="008855FF" w:rsidP="00CC7E71">
      <w:pPr>
        <w:rPr>
          <w:rFonts w:ascii="宋体" w:eastAsia="宋体" w:hAnsi="宋体"/>
          <w:szCs w:val="21"/>
        </w:rPr>
      </w:pPr>
    </w:p>
    <w:p w14:paraId="6284320A" w14:textId="0480A02C" w:rsidR="008855FF" w:rsidRDefault="008855FF" w:rsidP="00CC7E71">
      <w:pPr>
        <w:rPr>
          <w:rFonts w:ascii="宋体" w:eastAsia="宋体" w:hAnsi="宋体"/>
          <w:szCs w:val="21"/>
        </w:rPr>
      </w:pPr>
    </w:p>
    <w:p w14:paraId="558D7919" w14:textId="2F6B8801" w:rsidR="008855FF" w:rsidRDefault="008855FF" w:rsidP="00CC7E71">
      <w:pPr>
        <w:rPr>
          <w:rFonts w:ascii="宋体" w:eastAsia="宋体" w:hAnsi="宋体"/>
          <w:szCs w:val="21"/>
        </w:rPr>
      </w:pPr>
    </w:p>
    <w:p w14:paraId="4B4D529F" w14:textId="706789CE" w:rsidR="008855FF" w:rsidRDefault="008855FF" w:rsidP="00CC7E71">
      <w:pPr>
        <w:rPr>
          <w:rFonts w:ascii="宋体" w:eastAsia="宋体" w:hAnsi="宋体"/>
          <w:szCs w:val="21"/>
        </w:rPr>
      </w:pPr>
    </w:p>
    <w:p w14:paraId="4F1EA131" w14:textId="651AAA4B" w:rsidR="008855FF" w:rsidRDefault="008855FF" w:rsidP="00CC7E71">
      <w:pPr>
        <w:rPr>
          <w:rFonts w:ascii="宋体" w:eastAsia="宋体" w:hAnsi="宋体"/>
          <w:szCs w:val="21"/>
        </w:rPr>
      </w:pPr>
    </w:p>
    <w:p w14:paraId="4B03E2C0" w14:textId="6F1EC1FA" w:rsidR="008855FF" w:rsidRDefault="008855FF" w:rsidP="00CC7E71">
      <w:pPr>
        <w:rPr>
          <w:rFonts w:ascii="宋体" w:eastAsia="宋体" w:hAnsi="宋体"/>
          <w:szCs w:val="21"/>
        </w:rPr>
      </w:pPr>
    </w:p>
    <w:p w14:paraId="0A04990C" w14:textId="6D701356" w:rsidR="008855FF" w:rsidRDefault="008855FF" w:rsidP="00CC7E71">
      <w:pPr>
        <w:rPr>
          <w:rFonts w:ascii="宋体" w:eastAsia="宋体" w:hAnsi="宋体"/>
          <w:szCs w:val="21"/>
        </w:rPr>
      </w:pPr>
    </w:p>
    <w:sectPr w:rsidR="00885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34CA5A" w14:textId="77777777" w:rsidR="0002332A" w:rsidRDefault="0002332A" w:rsidP="00111DD6">
      <w:r>
        <w:separator/>
      </w:r>
    </w:p>
  </w:endnote>
  <w:endnote w:type="continuationSeparator" w:id="0">
    <w:p w14:paraId="2A9E78E3" w14:textId="77777777" w:rsidR="0002332A" w:rsidRDefault="0002332A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F3792C" w14:textId="77777777" w:rsidR="0002332A" w:rsidRDefault="0002332A" w:rsidP="00111DD6">
      <w:r>
        <w:separator/>
      </w:r>
    </w:p>
  </w:footnote>
  <w:footnote w:type="continuationSeparator" w:id="0">
    <w:p w14:paraId="6CE4C184" w14:textId="77777777" w:rsidR="0002332A" w:rsidRDefault="0002332A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2332A"/>
    <w:rsid w:val="00111DD6"/>
    <w:rsid w:val="0033171C"/>
    <w:rsid w:val="003435C3"/>
    <w:rsid w:val="003846F7"/>
    <w:rsid w:val="00410D18"/>
    <w:rsid w:val="0061599C"/>
    <w:rsid w:val="006C078C"/>
    <w:rsid w:val="008855FF"/>
    <w:rsid w:val="008C5132"/>
    <w:rsid w:val="009D3621"/>
    <w:rsid w:val="00A249BD"/>
    <w:rsid w:val="00AD07BF"/>
    <w:rsid w:val="00AF0501"/>
    <w:rsid w:val="00AF12C9"/>
    <w:rsid w:val="00B6613D"/>
    <w:rsid w:val="00BB6DAA"/>
    <w:rsid w:val="00BB7CDD"/>
    <w:rsid w:val="00BF41CC"/>
    <w:rsid w:val="00CC7E71"/>
    <w:rsid w:val="00E6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4</cp:revision>
  <dcterms:created xsi:type="dcterms:W3CDTF">2020-05-01T01:43:00Z</dcterms:created>
  <dcterms:modified xsi:type="dcterms:W3CDTF">2020-05-01T01:53:00Z</dcterms:modified>
</cp:coreProperties>
</file>