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F6B015" w14:textId="4440D8A7" w:rsidR="001B093D" w:rsidRPr="00410D18" w:rsidRDefault="001B093D" w:rsidP="00111DD6">
      <w:pPr>
        <w:jc w:val="center"/>
        <w:rPr>
          <w:rFonts w:ascii="宋体" w:eastAsia="宋体" w:hAnsi="宋体" w:hint="eastAsia"/>
          <w:b/>
          <w:color w:val="000000"/>
          <w:sz w:val="28"/>
          <w:szCs w:val="28"/>
        </w:rPr>
      </w:pPr>
      <w:r w:rsidRPr="001B093D">
        <w:rPr>
          <w:rFonts w:ascii="宋体" w:eastAsia="宋体" w:hAnsi="宋体" w:hint="eastAsia"/>
          <w:b/>
          <w:color w:val="000000"/>
          <w:sz w:val="28"/>
          <w:szCs w:val="28"/>
        </w:rPr>
        <w:t>生产国或原产国（地区）政府有关部门或认可机构出具的相关文件</w:t>
      </w:r>
    </w:p>
    <w:p w14:paraId="09F665D9" w14:textId="77777777" w:rsidR="006C2355" w:rsidRDefault="006C2355" w:rsidP="006C2355">
      <w:pPr>
        <w:rPr>
          <w:rFonts w:ascii="宋体" w:eastAsia="宋体" w:hAnsi="宋体"/>
          <w:szCs w:val="32"/>
        </w:rPr>
      </w:pPr>
    </w:p>
    <w:p w14:paraId="12567007" w14:textId="4F42B727" w:rsidR="00773FCD" w:rsidRPr="00773FCD" w:rsidRDefault="001B093D" w:rsidP="001B093D">
      <w:pPr>
        <w:rPr>
          <w:rFonts w:ascii="宋体" w:eastAsia="宋体" w:hAnsi="宋体"/>
          <w:szCs w:val="21"/>
        </w:rPr>
      </w:pPr>
      <w:r w:rsidRPr="001B093D">
        <w:rPr>
          <w:rFonts w:ascii="宋体" w:eastAsia="宋体" w:hAnsi="宋体" w:hint="eastAsia"/>
          <w:szCs w:val="32"/>
        </w:rPr>
        <w:t>生产国或原产国（地区）政府有关部门或认可机构出具的相关文件，其中因企业间的收购、合并而提出变更生产企业名称的，也可提交双方签订的收购或合并合同的复印件。</w:t>
      </w:r>
    </w:p>
    <w:sectPr w:rsidR="00773FCD" w:rsidRPr="00773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9BA11B" w14:textId="77777777" w:rsidR="000C00A6" w:rsidRDefault="000C00A6" w:rsidP="00111DD6">
      <w:r>
        <w:separator/>
      </w:r>
    </w:p>
  </w:endnote>
  <w:endnote w:type="continuationSeparator" w:id="0">
    <w:p w14:paraId="433A9397" w14:textId="77777777" w:rsidR="000C00A6" w:rsidRDefault="000C00A6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99BF72" w14:textId="77777777" w:rsidR="000C00A6" w:rsidRDefault="000C00A6" w:rsidP="00111DD6">
      <w:r>
        <w:separator/>
      </w:r>
    </w:p>
  </w:footnote>
  <w:footnote w:type="continuationSeparator" w:id="0">
    <w:p w14:paraId="349087D9" w14:textId="77777777" w:rsidR="000C00A6" w:rsidRDefault="000C00A6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C66E4"/>
    <w:multiLevelType w:val="hybridMultilevel"/>
    <w:tmpl w:val="EDEC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B85A85"/>
    <w:multiLevelType w:val="hybridMultilevel"/>
    <w:tmpl w:val="32D8F292"/>
    <w:lvl w:ilvl="0" w:tplc="E8CEAD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016D02"/>
    <w:rsid w:val="000177F8"/>
    <w:rsid w:val="00047517"/>
    <w:rsid w:val="000C00A6"/>
    <w:rsid w:val="00111DD6"/>
    <w:rsid w:val="001B093D"/>
    <w:rsid w:val="0022605A"/>
    <w:rsid w:val="002B6A9A"/>
    <w:rsid w:val="0033171C"/>
    <w:rsid w:val="0035182F"/>
    <w:rsid w:val="00374C96"/>
    <w:rsid w:val="003846F7"/>
    <w:rsid w:val="00410D18"/>
    <w:rsid w:val="0045560B"/>
    <w:rsid w:val="004E6042"/>
    <w:rsid w:val="005737A6"/>
    <w:rsid w:val="005A30EA"/>
    <w:rsid w:val="0061599C"/>
    <w:rsid w:val="006C078C"/>
    <w:rsid w:val="006C0E56"/>
    <w:rsid w:val="006C2355"/>
    <w:rsid w:val="00755621"/>
    <w:rsid w:val="00773FCD"/>
    <w:rsid w:val="00821063"/>
    <w:rsid w:val="00871631"/>
    <w:rsid w:val="008855FF"/>
    <w:rsid w:val="008C5132"/>
    <w:rsid w:val="008D2D7D"/>
    <w:rsid w:val="009D3621"/>
    <w:rsid w:val="00A249BD"/>
    <w:rsid w:val="00AD07BF"/>
    <w:rsid w:val="00AF0501"/>
    <w:rsid w:val="00AF12C9"/>
    <w:rsid w:val="00AF78BE"/>
    <w:rsid w:val="00B47E25"/>
    <w:rsid w:val="00B6613D"/>
    <w:rsid w:val="00B71B62"/>
    <w:rsid w:val="00BA5950"/>
    <w:rsid w:val="00BB6DAA"/>
    <w:rsid w:val="00C8799C"/>
    <w:rsid w:val="00CC7E71"/>
    <w:rsid w:val="00E51DEF"/>
    <w:rsid w:val="00E657A8"/>
    <w:rsid w:val="00E65AB8"/>
    <w:rsid w:val="00F52A14"/>
    <w:rsid w:val="00F8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Zhang Yiqiong</cp:lastModifiedBy>
  <cp:revision>2</cp:revision>
  <dcterms:created xsi:type="dcterms:W3CDTF">2020-05-01T08:42:00Z</dcterms:created>
  <dcterms:modified xsi:type="dcterms:W3CDTF">2020-05-01T08:42:00Z</dcterms:modified>
</cp:coreProperties>
</file>