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exact"/>
        <w:textAlignment w:val="auto"/>
        <w:rPr>
          <w:rFonts w:ascii="Times New Roman" w:hAnsi="Times New Roman" w:eastAsia="黑体" w:cs="Times New Roman"/>
          <w:kern w:val="0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exact"/>
        <w:textAlignment w:val="auto"/>
        <w:rPr>
          <w:rFonts w:ascii="Times New Roman" w:hAnsi="Times New Roman" w:eastAsia="黑体" w:cs="Times New Roman"/>
          <w:kern w:val="0"/>
          <w:sz w:val="30"/>
          <w:szCs w:val="30"/>
        </w:rPr>
      </w:pPr>
    </w:p>
    <w:p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>
      <w:pPr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700" w:lineRule="atLeas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31019900101000X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 xml:space="preserve">                   </w:t>
      </w:r>
    </w:p>
    <w:p>
      <w:pPr>
        <w:snapToGrid w:val="0"/>
        <w:spacing w:line="700" w:lineRule="atLeast"/>
        <w:ind w:firstLine="0" w:firstLineChars="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31019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70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010100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 </w:t>
      </w:r>
    </w:p>
    <w:p>
      <w:pPr>
        <w:snapToGrid w:val="0"/>
        <w:spacing w:line="700" w:lineRule="atLeas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原因，不能亲自办理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上海市残疾人交通补贴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母亲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李四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作为我的合法代理人，全权代表我办理相关事项，对受托人在办理上述事项过程中所签署的有关文件，我均予认可，并承担相应的法律责任。</w:t>
      </w:r>
    </w:p>
    <w:p>
      <w:pPr>
        <w:snapToGrid w:val="0"/>
        <w:spacing w:line="700" w:lineRule="atLeast"/>
        <w:rPr>
          <w:rFonts w:ascii="Times New Roman" w:hAnsi="仿宋_GB2312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</w:p>
    <w:p>
      <w:pPr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>
      <w:pPr>
        <w:rPr>
          <w:rFonts w:hint="eastAsia" w:ascii="Times New Roman" w:hAnsi="仿宋_GB2312" w:eastAsia="仿宋_GB2312" w:cs="仿宋_GB2312"/>
          <w:sz w:val="30"/>
          <w:szCs w:val="30"/>
          <w:lang w:eastAsia="zh-CN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  <w:r>
        <w:rPr>
          <w:rFonts w:hint="eastAsia" w:ascii="Times New Roman" w:hAnsi="仿宋_GB2312" w:eastAsia="仿宋_GB2312" w:cs="仿宋_GB2312"/>
          <w:sz w:val="30"/>
          <w:szCs w:val="30"/>
          <w:lang w:eastAsia="zh-CN"/>
        </w:rPr>
        <w:t>张三</w:t>
      </w:r>
    </w:p>
    <w:p>
      <w:pPr>
        <w:rPr>
          <w:rFonts w:hint="eastAsia" w:ascii="Times New Roman" w:hAnsi="仿宋_GB2312" w:eastAsia="仿宋_GB2312" w:cs="仿宋_GB2312"/>
          <w:sz w:val="30"/>
          <w:szCs w:val="30"/>
        </w:rPr>
      </w:pPr>
    </w:p>
    <w:p>
      <w:pPr>
        <w:rPr>
          <w:rFonts w:ascii="宋体" w:hAnsi="宋体" w:eastAsia="宋体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2018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  <w:bookmarkStart w:id="0" w:name="_GoBack"/>
      <w:bookmarkEnd w:id="0"/>
    </w:p>
    <w:sectPr>
      <w:footerReference r:id="rId3" w:type="default"/>
      <w:pgSz w:w="11900" w:h="16840"/>
      <w:pgMar w:top="2154" w:right="1644" w:bottom="215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(标题 CS)">
    <w:altName w:val="DejaVu Sans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yNWVlYmM0NWYyMDVmNGFkYTlkZDM3Y2ExY2NiYzQifQ=="/>
  </w:docVars>
  <w:rsids>
    <w:rsidRoot w:val="00EF5910"/>
    <w:rsid w:val="00057A2E"/>
    <w:rsid w:val="00094423"/>
    <w:rsid w:val="000D100F"/>
    <w:rsid w:val="00141553"/>
    <w:rsid w:val="00154877"/>
    <w:rsid w:val="001F5EF0"/>
    <w:rsid w:val="00224DC8"/>
    <w:rsid w:val="00243DC9"/>
    <w:rsid w:val="003359E8"/>
    <w:rsid w:val="00357ACC"/>
    <w:rsid w:val="004251FD"/>
    <w:rsid w:val="004943D9"/>
    <w:rsid w:val="00534A45"/>
    <w:rsid w:val="005729F2"/>
    <w:rsid w:val="005E6D83"/>
    <w:rsid w:val="0062147D"/>
    <w:rsid w:val="0064728E"/>
    <w:rsid w:val="00665C25"/>
    <w:rsid w:val="006A457D"/>
    <w:rsid w:val="00797799"/>
    <w:rsid w:val="007B57A6"/>
    <w:rsid w:val="00801CE7"/>
    <w:rsid w:val="00826FE7"/>
    <w:rsid w:val="008914AB"/>
    <w:rsid w:val="008C0AF6"/>
    <w:rsid w:val="008F02D5"/>
    <w:rsid w:val="0095469C"/>
    <w:rsid w:val="0099735A"/>
    <w:rsid w:val="009B1A8A"/>
    <w:rsid w:val="00A13A8E"/>
    <w:rsid w:val="00A42FEB"/>
    <w:rsid w:val="00AB16A1"/>
    <w:rsid w:val="00AC390A"/>
    <w:rsid w:val="00AC3A0C"/>
    <w:rsid w:val="00B742D2"/>
    <w:rsid w:val="00B7485C"/>
    <w:rsid w:val="00BC775E"/>
    <w:rsid w:val="00BD274F"/>
    <w:rsid w:val="00C13829"/>
    <w:rsid w:val="00C6634D"/>
    <w:rsid w:val="00CD1CBF"/>
    <w:rsid w:val="00D73A79"/>
    <w:rsid w:val="00D97FB9"/>
    <w:rsid w:val="00DF2F2D"/>
    <w:rsid w:val="00E2723F"/>
    <w:rsid w:val="00EF1C93"/>
    <w:rsid w:val="00EF5910"/>
    <w:rsid w:val="00FB1FC5"/>
    <w:rsid w:val="4B5D0B3D"/>
    <w:rsid w:val="4BB50888"/>
    <w:rsid w:val="4ED27228"/>
    <w:rsid w:val="52DF1786"/>
    <w:rsid w:val="562F165B"/>
    <w:rsid w:val="645DA7AE"/>
    <w:rsid w:val="65D76BA2"/>
    <w:rsid w:val="6BF1E9AE"/>
    <w:rsid w:val="74040753"/>
    <w:rsid w:val="7BFBF189"/>
    <w:rsid w:val="7FF7C8A9"/>
    <w:rsid w:val="ABB76AFC"/>
    <w:rsid w:val="BF8F735C"/>
    <w:rsid w:val="CFBF232B"/>
    <w:rsid w:val="D97F1021"/>
    <w:rsid w:val="EBFEBBBA"/>
    <w:rsid w:val="EFB35804"/>
    <w:rsid w:val="FB7BA885"/>
    <w:rsid w:val="FBEF19D4"/>
    <w:rsid w:val="FCF79179"/>
    <w:rsid w:val="FDCF8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qFormat/>
    <w:uiPriority w:val="99"/>
    <w:rPr>
      <w:kern w:val="2"/>
      <w:sz w:val="21"/>
      <w:szCs w:val="24"/>
    </w:rPr>
  </w:style>
  <w:style w:type="paragraph" w:customStyle="1" w:styleId="9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589</Words>
  <Characters>3361</Characters>
  <Lines>28</Lines>
  <Paragraphs>7</Paragraphs>
  <TotalTime>1</TotalTime>
  <ScaleCrop>false</ScaleCrop>
  <LinksUpToDate>false</LinksUpToDate>
  <CharactersWithSpaces>3943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2024-07-02T10:45:00Z</dcterms:created>
  <dc:creator>A3270</dc:creator>
  <cp:lastModifiedBy>user</cp:lastModifiedBy>
  <dcterms:modified xsi:type="dcterms:W3CDTF">2024-07-31T15:03:20Z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DDA8FA9B0A20400385F1054BE22856BD_12</vt:lpwstr>
  </property>
</Properties>
</file>