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A1B3" w14:textId="77777777" w:rsidR="00E10FAB" w:rsidRDefault="00E10FAB">
      <w:pPr>
        <w:spacing w:line="44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E10FAB">
        <w:rPr>
          <w:rFonts w:ascii="黑体" w:eastAsia="黑体" w:hAnsi="黑体" w:hint="eastAsia"/>
          <w:b/>
          <w:bCs/>
          <w:sz w:val="32"/>
          <w:szCs w:val="32"/>
        </w:rPr>
        <w:t>上海市建设工程设计方案</w:t>
      </w:r>
    </w:p>
    <w:p w14:paraId="3A88B455" w14:textId="77AAFFA7" w:rsidR="00B306EE" w:rsidRDefault="00E10FAB">
      <w:pPr>
        <w:spacing w:line="44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E10FAB">
        <w:rPr>
          <w:rFonts w:ascii="黑体" w:eastAsia="黑体" w:hAnsi="黑体" w:hint="eastAsia"/>
          <w:b/>
          <w:bCs/>
          <w:sz w:val="32"/>
          <w:szCs w:val="32"/>
        </w:rPr>
        <w:t>（线性工程）申请表（依申请变更）</w:t>
      </w:r>
    </w:p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695"/>
        <w:gridCol w:w="209"/>
        <w:gridCol w:w="728"/>
        <w:gridCol w:w="426"/>
        <w:gridCol w:w="155"/>
        <w:gridCol w:w="1041"/>
        <w:gridCol w:w="217"/>
        <w:gridCol w:w="298"/>
        <w:gridCol w:w="131"/>
        <w:gridCol w:w="984"/>
        <w:gridCol w:w="106"/>
        <w:gridCol w:w="338"/>
        <w:gridCol w:w="412"/>
        <w:gridCol w:w="261"/>
        <w:gridCol w:w="296"/>
        <w:gridCol w:w="53"/>
        <w:gridCol w:w="1362"/>
      </w:tblGrid>
      <w:tr w:rsidR="00B306EE" w14:paraId="3226F3AD" w14:textId="77777777" w:rsidTr="0034330E">
        <w:trPr>
          <w:trHeight w:val="943"/>
          <w:jc w:val="center"/>
        </w:trPr>
        <w:tc>
          <w:tcPr>
            <w:tcW w:w="4023" w:type="dxa"/>
            <w:gridSpan w:val="6"/>
            <w:tcBorders>
              <w:bottom w:val="single" w:sz="12" w:space="0" w:color="auto"/>
            </w:tcBorders>
          </w:tcPr>
          <w:p w14:paraId="297B0416" w14:textId="77777777" w:rsidR="00B306EE" w:rsidRDefault="00E55EF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 wp14:anchorId="68D53CBE" wp14:editId="57884380">
                  <wp:extent cx="1209675" cy="381000"/>
                  <wp:effectExtent l="19050" t="0" r="9525" b="0"/>
                  <wp:docPr id="1" name="图片 1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6EE">
              <w:rPr>
                <w:rFonts w:ascii="宋体" w:hAnsi="宋体" w:cs="宋体"/>
                <w:sz w:val="24"/>
                <w:szCs w:val="24"/>
              </w:rPr>
              <w:br/>
            </w:r>
            <w:r w:rsidR="00B306EE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499" w:type="dxa"/>
            <w:gridSpan w:val="12"/>
            <w:tcBorders>
              <w:bottom w:val="single" w:sz="12" w:space="0" w:color="auto"/>
            </w:tcBorders>
          </w:tcPr>
          <w:p w14:paraId="6F588659" w14:textId="77777777" w:rsidR="00B306EE" w:rsidRDefault="00E55EF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noProof/>
                <w:sz w:val="24"/>
                <w:szCs w:val="24"/>
              </w:rPr>
              <w:drawing>
                <wp:inline distT="0" distB="0" distL="0" distR="0" wp14:anchorId="219276B8" wp14:editId="0AE135EE">
                  <wp:extent cx="1219200" cy="381000"/>
                  <wp:effectExtent l="19050" t="0" r="0" b="0"/>
                  <wp:docPr id="2" name="图片 2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6EE">
              <w:rPr>
                <w:rFonts w:ascii="宋体" w:hAnsi="宋体" w:cs="宋体"/>
                <w:sz w:val="24"/>
                <w:szCs w:val="24"/>
              </w:rPr>
              <w:br/>
            </w:r>
            <w:r w:rsidR="00B306EE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B306EE">
              <w:rPr>
                <w:rFonts w:ascii="宋体" w:hAnsi="宋体"/>
                <w:sz w:val="24"/>
                <w:szCs w:val="24"/>
              </w:rPr>
              <w:tab/>
            </w:r>
          </w:p>
        </w:tc>
      </w:tr>
      <w:tr w:rsidR="00B306EE" w14:paraId="346C5841" w14:textId="77777777" w:rsidTr="007F4842">
        <w:trPr>
          <w:trHeight w:val="315"/>
          <w:jc w:val="center"/>
        </w:trPr>
        <w:tc>
          <w:tcPr>
            <w:tcW w:w="2714" w:type="dxa"/>
            <w:gridSpan w:val="3"/>
          </w:tcPr>
          <w:p w14:paraId="1B5F0AB1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收件编号</w:t>
            </w:r>
          </w:p>
        </w:tc>
        <w:tc>
          <w:tcPr>
            <w:tcW w:w="1309" w:type="dxa"/>
            <w:gridSpan w:val="3"/>
            <w:tcBorders>
              <w:bottom w:val="single" w:sz="12" w:space="0" w:color="auto"/>
            </w:tcBorders>
            <w:vAlign w:val="center"/>
          </w:tcPr>
          <w:p w14:paraId="2829EFC9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687" w:type="dxa"/>
            <w:gridSpan w:val="4"/>
            <w:tcBorders>
              <w:bottom w:val="single" w:sz="12" w:space="0" w:color="auto"/>
            </w:tcBorders>
            <w:vAlign w:val="center"/>
          </w:tcPr>
          <w:p w14:paraId="6BE0B06F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批准文号</w:t>
            </w:r>
          </w:p>
        </w:tc>
        <w:tc>
          <w:tcPr>
            <w:tcW w:w="1090" w:type="dxa"/>
            <w:gridSpan w:val="2"/>
            <w:tcBorders>
              <w:bottom w:val="single" w:sz="12" w:space="0" w:color="auto"/>
            </w:tcBorders>
            <w:vAlign w:val="center"/>
          </w:tcPr>
          <w:p w14:paraId="25DD77EE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　</w:t>
            </w:r>
          </w:p>
        </w:tc>
        <w:tc>
          <w:tcPr>
            <w:tcW w:w="1360" w:type="dxa"/>
            <w:gridSpan w:val="5"/>
            <w:tcBorders>
              <w:bottom w:val="single" w:sz="12" w:space="0" w:color="auto"/>
            </w:tcBorders>
            <w:vAlign w:val="center"/>
          </w:tcPr>
          <w:p w14:paraId="3C4EA4A0" w14:textId="77777777" w:rsidR="00B306EE" w:rsidRDefault="00B306E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方案编号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300E6CB0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306EE" w14:paraId="49D485EB" w14:textId="77777777" w:rsidTr="007F4842">
        <w:trPr>
          <w:trHeight w:val="315"/>
          <w:jc w:val="center"/>
        </w:trPr>
        <w:tc>
          <w:tcPr>
            <w:tcW w:w="2715" w:type="dxa"/>
            <w:gridSpan w:val="3"/>
            <w:tcBorders>
              <w:bottom w:val="single" w:sz="12" w:space="0" w:color="auto"/>
            </w:tcBorders>
          </w:tcPr>
          <w:p w14:paraId="3B8297EB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收件日期</w:t>
            </w:r>
          </w:p>
        </w:tc>
        <w:tc>
          <w:tcPr>
            <w:tcW w:w="1308" w:type="dxa"/>
            <w:gridSpan w:val="3"/>
            <w:tcBorders>
              <w:bottom w:val="single" w:sz="12" w:space="0" w:color="auto"/>
            </w:tcBorders>
            <w:vAlign w:val="center"/>
          </w:tcPr>
          <w:p w14:paraId="1C0AF833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1687" w:type="dxa"/>
            <w:gridSpan w:val="4"/>
            <w:tcBorders>
              <w:bottom w:val="single" w:sz="12" w:space="0" w:color="auto"/>
            </w:tcBorders>
            <w:vAlign w:val="center"/>
          </w:tcPr>
          <w:p w14:paraId="6BE09098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核发日期</w:t>
            </w:r>
          </w:p>
        </w:tc>
        <w:tc>
          <w:tcPr>
            <w:tcW w:w="1090" w:type="dxa"/>
            <w:gridSpan w:val="2"/>
            <w:tcBorders>
              <w:bottom w:val="single" w:sz="12" w:space="0" w:color="auto"/>
            </w:tcBorders>
            <w:vAlign w:val="center"/>
          </w:tcPr>
          <w:p w14:paraId="21180FC8" w14:textId="77777777" w:rsidR="00B306EE" w:rsidRDefault="00B306E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0" w:type="dxa"/>
            <w:gridSpan w:val="5"/>
            <w:tcBorders>
              <w:bottom w:val="single" w:sz="12" w:space="0" w:color="auto"/>
            </w:tcBorders>
            <w:vAlign w:val="center"/>
          </w:tcPr>
          <w:p w14:paraId="3322292C" w14:textId="77777777" w:rsidR="00B306EE" w:rsidRDefault="00B306E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40925BB2" w14:textId="77777777" w:rsidR="00B306EE" w:rsidRDefault="00B306E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B306EE" w14:paraId="5BAD6B64" w14:textId="77777777">
        <w:trPr>
          <w:trHeight w:val="127"/>
          <w:jc w:val="center"/>
        </w:trPr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2626F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申报主体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372722E7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申报主体名称</w:t>
            </w:r>
          </w:p>
        </w:tc>
        <w:tc>
          <w:tcPr>
            <w:tcW w:w="5306" w:type="dxa"/>
            <w:gridSpan w:val="13"/>
            <w:tcBorders>
              <w:top w:val="single" w:sz="12" w:space="0" w:color="auto"/>
            </w:tcBorders>
          </w:tcPr>
          <w:p w14:paraId="7372C504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4FD2723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ED326C8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583A1E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75E79759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50A62F83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申报主体</w:t>
            </w:r>
          </w:p>
          <w:p w14:paraId="127989F0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盖章</w:t>
            </w:r>
          </w:p>
        </w:tc>
      </w:tr>
      <w:tr w:rsidR="00B306EE" w14:paraId="0C76B0F0" w14:textId="77777777">
        <w:trPr>
          <w:trHeight w:val="239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26FDC5CE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709A2794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主体标识代码</w:t>
            </w:r>
          </w:p>
        </w:tc>
        <w:tc>
          <w:tcPr>
            <w:tcW w:w="2559" w:type="dxa"/>
            <w:gridSpan w:val="5"/>
            <w:vAlign w:val="center"/>
          </w:tcPr>
          <w:p w14:paraId="64ED5E5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2747" w:type="dxa"/>
            <w:gridSpan w:val="8"/>
          </w:tcPr>
          <w:p w14:paraId="0149EA89" w14:textId="77777777" w:rsidR="00B306EE" w:rsidRDefault="00B306EE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0BB72798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00A3B40B" w14:textId="77777777">
        <w:trPr>
          <w:trHeight w:val="280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406EA770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701A5761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5"/>
            <w:vAlign w:val="center"/>
          </w:tcPr>
          <w:p w14:paraId="3D9704BF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2747" w:type="dxa"/>
            <w:gridSpan w:val="8"/>
          </w:tcPr>
          <w:p w14:paraId="659DEB6D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765D9ED8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6F7C1887" w14:textId="77777777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233EA8F2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5E40011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申报主体地址</w:t>
            </w:r>
          </w:p>
        </w:tc>
        <w:tc>
          <w:tcPr>
            <w:tcW w:w="5306" w:type="dxa"/>
            <w:gridSpan w:val="13"/>
          </w:tcPr>
          <w:p w14:paraId="06E35B57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5B33DB97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61C82BBA" w14:textId="77777777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06C5E9BC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1A479FB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</w:tc>
        <w:tc>
          <w:tcPr>
            <w:tcW w:w="1518" w:type="dxa"/>
            <w:gridSpan w:val="4"/>
          </w:tcPr>
          <w:p w14:paraId="4DE88439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C256A3A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  <w:p w14:paraId="72692602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gridSpan w:val="5"/>
          </w:tcPr>
          <w:p w14:paraId="46E40D24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35D90601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6698B935" w14:textId="77777777">
        <w:trPr>
          <w:trHeight w:val="311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574276D4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2BD59150" w14:textId="77777777" w:rsidR="00B306EE" w:rsidRDefault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联系人姓名</w:t>
            </w:r>
          </w:p>
        </w:tc>
        <w:tc>
          <w:tcPr>
            <w:tcW w:w="1518" w:type="dxa"/>
            <w:gridSpan w:val="4"/>
          </w:tcPr>
          <w:p w14:paraId="3B346BED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651D2FF9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身份证件号码</w:t>
            </w:r>
          </w:p>
        </w:tc>
        <w:tc>
          <w:tcPr>
            <w:tcW w:w="2101" w:type="dxa"/>
            <w:gridSpan w:val="5"/>
          </w:tcPr>
          <w:p w14:paraId="2BC64B3C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71410639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002223B6" w14:textId="77777777">
        <w:trPr>
          <w:trHeight w:val="332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0C0613E1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6035483F" w14:textId="77777777" w:rsidR="00B306EE" w:rsidRDefault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联系人联系地址</w:t>
            </w:r>
          </w:p>
        </w:tc>
        <w:tc>
          <w:tcPr>
            <w:tcW w:w="5306" w:type="dxa"/>
            <w:gridSpan w:val="13"/>
            <w:vAlign w:val="center"/>
          </w:tcPr>
          <w:p w14:paraId="77218AD9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5CD8B199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1A6EEB52" w14:textId="77777777">
        <w:trPr>
          <w:trHeight w:val="367"/>
          <w:jc w:val="center"/>
        </w:trPr>
        <w:tc>
          <w:tcPr>
            <w:tcW w:w="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8C0AA86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525AB35E" w14:textId="77777777" w:rsidR="00B306EE" w:rsidRDefault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邮编</w:t>
            </w:r>
          </w:p>
        </w:tc>
        <w:tc>
          <w:tcPr>
            <w:tcW w:w="1518" w:type="dxa"/>
            <w:gridSpan w:val="4"/>
            <w:tcBorders>
              <w:bottom w:val="single" w:sz="12" w:space="0" w:color="auto"/>
            </w:tcBorders>
          </w:tcPr>
          <w:p w14:paraId="7C9FF975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tcBorders>
              <w:bottom w:val="single" w:sz="12" w:space="0" w:color="auto"/>
            </w:tcBorders>
            <w:vAlign w:val="center"/>
          </w:tcPr>
          <w:p w14:paraId="2031F551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联系人手机号码</w:t>
            </w:r>
          </w:p>
        </w:tc>
        <w:tc>
          <w:tcPr>
            <w:tcW w:w="2101" w:type="dxa"/>
            <w:gridSpan w:val="5"/>
            <w:tcBorders>
              <w:bottom w:val="single" w:sz="12" w:space="0" w:color="auto"/>
            </w:tcBorders>
          </w:tcPr>
          <w:p w14:paraId="379CE8FC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9A2ED1B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330B0" w14:paraId="473E6F1E" w14:textId="77777777" w:rsidTr="00B306EE">
        <w:trPr>
          <w:trHeight w:val="127"/>
          <w:jc w:val="center"/>
        </w:trPr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65958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日照分析单位信息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21DE536C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日照分析单位名称</w:t>
            </w:r>
          </w:p>
        </w:tc>
        <w:tc>
          <w:tcPr>
            <w:tcW w:w="5306" w:type="dxa"/>
            <w:gridSpan w:val="13"/>
            <w:tcBorders>
              <w:top w:val="single" w:sz="12" w:space="0" w:color="auto"/>
            </w:tcBorders>
          </w:tcPr>
          <w:p w14:paraId="69331087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70DF105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CE42ED3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78E51E9A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08D404DE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8CB6322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日照分析单位</w:t>
            </w:r>
          </w:p>
          <w:p w14:paraId="3DA6E8D1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盖章</w:t>
            </w:r>
          </w:p>
        </w:tc>
      </w:tr>
      <w:tr w:rsidR="00F330B0" w14:paraId="64C90CCF" w14:textId="77777777" w:rsidTr="00B306EE">
        <w:trPr>
          <w:trHeight w:val="239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4139BFE5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5F83808B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主体标识代码</w:t>
            </w:r>
          </w:p>
        </w:tc>
        <w:tc>
          <w:tcPr>
            <w:tcW w:w="2559" w:type="dxa"/>
            <w:gridSpan w:val="5"/>
            <w:vAlign w:val="center"/>
          </w:tcPr>
          <w:p w14:paraId="52E731DB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2747" w:type="dxa"/>
            <w:gridSpan w:val="8"/>
          </w:tcPr>
          <w:p w14:paraId="0A7084D7" w14:textId="77777777" w:rsidR="00F330B0" w:rsidRDefault="00F330B0" w:rsidP="00B306EE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19A4DD43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330B0" w14:paraId="6982074F" w14:textId="77777777" w:rsidTr="00B306EE">
        <w:trPr>
          <w:trHeight w:val="280"/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0FFD4741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02A34B3B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5"/>
            <w:vAlign w:val="center"/>
          </w:tcPr>
          <w:p w14:paraId="4D89B5E7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2747" w:type="dxa"/>
            <w:gridSpan w:val="8"/>
          </w:tcPr>
          <w:p w14:paraId="371443D9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1F7BC003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330B0" w14:paraId="0E0F1B5C" w14:textId="77777777" w:rsidTr="00B306EE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3C5F41D5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2D6D63F1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日照分析单位地址</w:t>
            </w:r>
          </w:p>
        </w:tc>
        <w:tc>
          <w:tcPr>
            <w:tcW w:w="5306" w:type="dxa"/>
            <w:gridSpan w:val="13"/>
          </w:tcPr>
          <w:p w14:paraId="589FED0A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0A558655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330B0" w14:paraId="13AEFEA7" w14:textId="77777777" w:rsidTr="00B306EE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74995FE7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B0105B2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</w:tc>
        <w:tc>
          <w:tcPr>
            <w:tcW w:w="1518" w:type="dxa"/>
            <w:gridSpan w:val="4"/>
          </w:tcPr>
          <w:p w14:paraId="31446358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7A3ED1A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  <w:p w14:paraId="56CBD8E2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gridSpan w:val="5"/>
          </w:tcPr>
          <w:p w14:paraId="654C3928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38399251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F330B0" w14:paraId="487F13D4" w14:textId="77777777" w:rsidTr="00B306EE">
        <w:trPr>
          <w:trHeight w:val="367"/>
          <w:jc w:val="center"/>
        </w:trPr>
        <w:tc>
          <w:tcPr>
            <w:tcW w:w="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B6BFC3F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38B8E3D7" w14:textId="77777777" w:rsidR="00F330B0" w:rsidRDefault="00F330B0" w:rsidP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负责人</w:t>
            </w:r>
          </w:p>
        </w:tc>
        <w:tc>
          <w:tcPr>
            <w:tcW w:w="1518" w:type="dxa"/>
            <w:gridSpan w:val="4"/>
            <w:tcBorders>
              <w:bottom w:val="single" w:sz="12" w:space="0" w:color="auto"/>
            </w:tcBorders>
          </w:tcPr>
          <w:p w14:paraId="2809789D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tcBorders>
              <w:bottom w:val="single" w:sz="12" w:space="0" w:color="auto"/>
            </w:tcBorders>
            <w:vAlign w:val="center"/>
          </w:tcPr>
          <w:p w14:paraId="0E64D9C8" w14:textId="77777777" w:rsidR="00F330B0" w:rsidRDefault="00F330B0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负责人手机</w:t>
            </w:r>
          </w:p>
        </w:tc>
        <w:tc>
          <w:tcPr>
            <w:tcW w:w="2101" w:type="dxa"/>
            <w:gridSpan w:val="5"/>
            <w:tcBorders>
              <w:bottom w:val="single" w:sz="12" w:space="0" w:color="auto"/>
            </w:tcBorders>
          </w:tcPr>
          <w:p w14:paraId="4E0390B7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9D3AC1F" w14:textId="77777777" w:rsidR="00F330B0" w:rsidRDefault="00F330B0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25692157" w14:textId="77777777">
        <w:trPr>
          <w:trHeight w:val="476"/>
          <w:jc w:val="center"/>
        </w:trPr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87B84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设计单位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02174615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设计单位名称</w:t>
            </w:r>
          </w:p>
        </w:tc>
        <w:tc>
          <w:tcPr>
            <w:tcW w:w="5306" w:type="dxa"/>
            <w:gridSpan w:val="13"/>
            <w:tcBorders>
              <w:top w:val="single" w:sz="12" w:space="0" w:color="auto"/>
            </w:tcBorders>
          </w:tcPr>
          <w:p w14:paraId="51E83FE9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5E8B4E6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5B70B192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0D591BF6" w14:textId="77777777" w:rsidR="00CC3C38" w:rsidRDefault="00CC3C38" w:rsidP="00CC3C38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2E9271C1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设计单位</w:t>
            </w:r>
          </w:p>
          <w:p w14:paraId="4322B43B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盖章</w:t>
            </w:r>
          </w:p>
        </w:tc>
      </w:tr>
      <w:tr w:rsidR="00B306EE" w14:paraId="71C9D505" w14:textId="77777777">
        <w:trPr>
          <w:trHeight w:val="228"/>
          <w:jc w:val="center"/>
        </w:trPr>
        <w:tc>
          <w:tcPr>
            <w:tcW w:w="811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4D30BB48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618D873B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主体标识代码</w:t>
            </w:r>
          </w:p>
        </w:tc>
        <w:tc>
          <w:tcPr>
            <w:tcW w:w="2559" w:type="dxa"/>
            <w:gridSpan w:val="5"/>
            <w:vAlign w:val="center"/>
          </w:tcPr>
          <w:p w14:paraId="0D89C69E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2747" w:type="dxa"/>
            <w:gridSpan w:val="8"/>
          </w:tcPr>
          <w:p w14:paraId="79954940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6F2822BE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1242E6E5" w14:textId="77777777">
        <w:trPr>
          <w:trHeight w:val="228"/>
          <w:jc w:val="center"/>
        </w:trPr>
        <w:tc>
          <w:tcPr>
            <w:tcW w:w="811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14:paraId="66FE26B6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3F2004B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559" w:type="dxa"/>
            <w:gridSpan w:val="5"/>
            <w:vAlign w:val="center"/>
          </w:tcPr>
          <w:p w14:paraId="4A627A5C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2747" w:type="dxa"/>
            <w:gridSpan w:val="8"/>
          </w:tcPr>
          <w:p w14:paraId="3EFD0200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0B428708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4948CDD4" w14:textId="77777777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2BA0A061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4C358420" w14:textId="77777777" w:rsidR="00B306EE" w:rsidRDefault="00B306EE">
            <w:pPr>
              <w:jc w:val="center"/>
              <w:rPr>
                <w:rFonts w:ascii="宋体" w:hAnsi="宋体"/>
                <w:bCs/>
                <w:spacing w:val="4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设计单位地址</w:t>
            </w:r>
          </w:p>
        </w:tc>
        <w:tc>
          <w:tcPr>
            <w:tcW w:w="5306" w:type="dxa"/>
            <w:gridSpan w:val="13"/>
          </w:tcPr>
          <w:p w14:paraId="3C1AA621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pacing w:val="40"/>
                <w:sz w:val="24"/>
                <w:szCs w:val="24"/>
              </w:rPr>
              <w:tab/>
            </w: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6564060B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420C5D93" w14:textId="77777777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</w:tcBorders>
          </w:tcPr>
          <w:p w14:paraId="090D2532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858A736" w14:textId="77777777" w:rsidR="00B306EE" w:rsidRDefault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</w:tc>
        <w:tc>
          <w:tcPr>
            <w:tcW w:w="1518" w:type="dxa"/>
            <w:gridSpan w:val="4"/>
          </w:tcPr>
          <w:p w14:paraId="5C13975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6A28EF8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法定代表人</w:t>
            </w:r>
          </w:p>
          <w:p w14:paraId="5553A52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101" w:type="dxa"/>
            <w:gridSpan w:val="5"/>
          </w:tcPr>
          <w:p w14:paraId="04F4642D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right w:val="single" w:sz="12" w:space="0" w:color="auto"/>
            </w:tcBorders>
          </w:tcPr>
          <w:p w14:paraId="2EB3C7FF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B306EE" w14:paraId="56F71210" w14:textId="77777777">
        <w:trPr>
          <w:jc w:val="center"/>
        </w:trPr>
        <w:tc>
          <w:tcPr>
            <w:tcW w:w="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F6EA55E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02CB069B" w14:textId="77777777" w:rsidR="00B306EE" w:rsidRDefault="00B306EE">
            <w:pPr>
              <w:adjustRightIn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联系人</w:t>
            </w:r>
          </w:p>
        </w:tc>
        <w:tc>
          <w:tcPr>
            <w:tcW w:w="1518" w:type="dxa"/>
            <w:gridSpan w:val="4"/>
            <w:tcBorders>
              <w:bottom w:val="single" w:sz="12" w:space="0" w:color="auto"/>
            </w:tcBorders>
          </w:tcPr>
          <w:p w14:paraId="41C91ABC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gridSpan w:val="4"/>
            <w:tcBorders>
              <w:bottom w:val="single" w:sz="12" w:space="0" w:color="auto"/>
            </w:tcBorders>
            <w:vAlign w:val="center"/>
          </w:tcPr>
          <w:p w14:paraId="5B138181" w14:textId="77777777" w:rsidR="00B306EE" w:rsidRDefault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联系人手机号码</w:t>
            </w:r>
          </w:p>
        </w:tc>
        <w:tc>
          <w:tcPr>
            <w:tcW w:w="2101" w:type="dxa"/>
            <w:gridSpan w:val="5"/>
            <w:tcBorders>
              <w:bottom w:val="single" w:sz="12" w:space="0" w:color="auto"/>
            </w:tcBorders>
          </w:tcPr>
          <w:p w14:paraId="165C0F3A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4C0E3FB" w14:textId="77777777" w:rsidR="00B306EE" w:rsidRDefault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41A5B415" w14:textId="77777777">
        <w:trPr>
          <w:trHeight w:val="280"/>
          <w:jc w:val="center"/>
        </w:trPr>
        <w:tc>
          <w:tcPr>
            <w:tcW w:w="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CCFA5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建设项目概况</w:t>
            </w:r>
          </w:p>
        </w:tc>
        <w:tc>
          <w:tcPr>
            <w:tcW w:w="1695" w:type="dxa"/>
            <w:tcBorders>
              <w:top w:val="single" w:sz="12" w:space="0" w:color="auto"/>
            </w:tcBorders>
            <w:vAlign w:val="center"/>
          </w:tcPr>
          <w:p w14:paraId="5236D2FE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7016" w:type="dxa"/>
            <w:gridSpan w:val="16"/>
            <w:tcBorders>
              <w:top w:val="single" w:sz="12" w:space="0" w:color="auto"/>
              <w:right w:val="single" w:sz="12" w:space="0" w:color="auto"/>
            </w:tcBorders>
          </w:tcPr>
          <w:p w14:paraId="1C494340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1F2B4325" w14:textId="77777777" w:rsidTr="00ED2D10">
        <w:trPr>
          <w:trHeight w:val="31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0CFA6E90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14:paraId="7E70311F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土地类型</w:t>
            </w:r>
          </w:p>
        </w:tc>
        <w:tc>
          <w:tcPr>
            <w:tcW w:w="2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75E9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4B07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办理类型</w:t>
            </w:r>
          </w:p>
        </w:tc>
        <w:tc>
          <w:tcPr>
            <w:tcW w:w="28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42E26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F4842" w14:paraId="7DBF1CC8" w14:textId="77777777" w:rsidTr="000E2CEC">
        <w:trPr>
          <w:trHeight w:val="31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59BBA607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14:paraId="0EDD2E3E" w14:textId="77777777" w:rsidR="007F4842" w:rsidRDefault="007F4842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项目类型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3AFE1" w14:textId="77777777" w:rsidR="007F4842" w:rsidRDefault="007F484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D2D10" w14:paraId="18CE0CEF" w14:textId="77777777" w:rsidTr="00ED2D10">
        <w:trPr>
          <w:trHeight w:val="31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7C020E4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14:paraId="10BA849A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办理部门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7DBD25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ED2D10" w14:paraId="5C2E5758" w14:textId="77777777" w:rsidTr="00ED2D10">
        <w:trPr>
          <w:trHeight w:val="31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33D2F428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right w:val="single" w:sz="4" w:space="0" w:color="auto"/>
            </w:tcBorders>
            <w:vAlign w:val="center"/>
          </w:tcPr>
          <w:p w14:paraId="3EED7960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建设地址</w:t>
            </w:r>
          </w:p>
        </w:tc>
        <w:tc>
          <w:tcPr>
            <w:tcW w:w="13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1F5C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四至范围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CAD5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东至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5959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南至</w:t>
            </w:r>
          </w:p>
        </w:tc>
        <w:tc>
          <w:tcPr>
            <w:tcW w:w="1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6A80" w14:textId="77777777" w:rsidR="00ED2D10" w:rsidRDefault="00ED2D10">
            <w:pPr>
              <w:tabs>
                <w:tab w:val="left" w:pos="480"/>
              </w:tabs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西至</w:t>
            </w:r>
          </w:p>
        </w:tc>
        <w:tc>
          <w:tcPr>
            <w:tcW w:w="14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2568B2" w14:textId="77777777" w:rsidR="00ED2D10" w:rsidRDefault="00ED2D1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北至</w:t>
            </w:r>
          </w:p>
        </w:tc>
      </w:tr>
      <w:tr w:rsidR="00ED2D10" w14:paraId="66782A9A" w14:textId="77777777" w:rsidTr="00ED2D10">
        <w:trPr>
          <w:trHeight w:val="31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78D9AD46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51D93C42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8420" w14:textId="77777777" w:rsidR="00ED2D10" w:rsidRDefault="00ED2D10">
            <w:pPr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6D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9F4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6546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D50F94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1F17C818" w14:textId="77777777" w:rsidTr="00ED2D10">
        <w:trPr>
          <w:trHeight w:val="10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B0741EB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5078A465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right w:val="single" w:sz="4" w:space="0" w:color="auto"/>
            </w:tcBorders>
            <w:vAlign w:val="center"/>
          </w:tcPr>
          <w:p w14:paraId="3F47903B" w14:textId="77777777" w:rsidR="00ED2D10" w:rsidRDefault="00ED2D10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>门牌号</w:t>
            </w:r>
          </w:p>
        </w:tc>
        <w:tc>
          <w:tcPr>
            <w:tcW w:w="5654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3775039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6E70B6C2" w14:textId="77777777" w:rsidTr="00ED2D10">
        <w:trPr>
          <w:trHeight w:val="105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6E640D71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0F64A842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right w:val="single" w:sz="4" w:space="0" w:color="auto"/>
            </w:tcBorders>
            <w:vAlign w:val="center"/>
          </w:tcPr>
          <w:p w14:paraId="2397975D" w14:textId="77777777" w:rsidR="00ED2D10" w:rsidRDefault="00ED2D10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</w:rPr>
              <w:t>图幅号</w:t>
            </w:r>
          </w:p>
        </w:tc>
        <w:tc>
          <w:tcPr>
            <w:tcW w:w="5654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14:paraId="099684C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21416411" w14:textId="77777777" w:rsidTr="00ED2D10">
        <w:trPr>
          <w:trHeight w:val="327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752022F7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</w:tcPr>
          <w:p w14:paraId="6CEA4C8C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计划批准情况</w:t>
            </w:r>
          </w:p>
        </w:tc>
        <w:tc>
          <w:tcPr>
            <w:tcW w:w="3074" w:type="dxa"/>
            <w:gridSpan w:val="7"/>
            <w:vAlign w:val="center"/>
          </w:tcPr>
          <w:p w14:paraId="73878992" w14:textId="77777777" w:rsidR="00ED2D10" w:rsidRDefault="00ED2D10">
            <w:pPr>
              <w:ind w:firstLineChars="50" w:firstLine="120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立项批准机关</w:t>
            </w:r>
          </w:p>
        </w:tc>
        <w:tc>
          <w:tcPr>
            <w:tcW w:w="3943" w:type="dxa"/>
            <w:gridSpan w:val="9"/>
            <w:tcBorders>
              <w:right w:val="single" w:sz="12" w:space="0" w:color="auto"/>
            </w:tcBorders>
          </w:tcPr>
          <w:p w14:paraId="31B5A9D7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4022EE9F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64A8942D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32495E70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074" w:type="dxa"/>
            <w:gridSpan w:val="7"/>
            <w:vAlign w:val="center"/>
          </w:tcPr>
          <w:p w14:paraId="43B8AB3B" w14:textId="77777777" w:rsidR="00ED2D10" w:rsidRDefault="00ED2D10">
            <w:pPr>
              <w:ind w:firstLineChars="50" w:firstLine="120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立项批准类型</w:t>
            </w:r>
          </w:p>
        </w:tc>
        <w:tc>
          <w:tcPr>
            <w:tcW w:w="3943" w:type="dxa"/>
            <w:gridSpan w:val="9"/>
            <w:tcBorders>
              <w:right w:val="single" w:sz="12" w:space="0" w:color="auto"/>
            </w:tcBorders>
            <w:vAlign w:val="center"/>
          </w:tcPr>
          <w:p w14:paraId="1E8DC74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□审批制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□核准制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□备案制</w:t>
            </w:r>
          </w:p>
        </w:tc>
      </w:tr>
      <w:tr w:rsidR="00ED2D10" w14:paraId="2B892C8C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17291EF5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1F9564A3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074" w:type="dxa"/>
            <w:gridSpan w:val="7"/>
            <w:vAlign w:val="center"/>
          </w:tcPr>
          <w:p w14:paraId="41428D91" w14:textId="77777777" w:rsidR="00ED2D10" w:rsidRDefault="00ED2D10">
            <w:pPr>
              <w:ind w:firstLineChars="50" w:firstLine="120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立项批准文号</w:t>
            </w:r>
          </w:p>
        </w:tc>
        <w:tc>
          <w:tcPr>
            <w:tcW w:w="3943" w:type="dxa"/>
            <w:gridSpan w:val="9"/>
            <w:tcBorders>
              <w:right w:val="single" w:sz="12" w:space="0" w:color="auto"/>
            </w:tcBorders>
            <w:vAlign w:val="center"/>
          </w:tcPr>
          <w:p w14:paraId="313DD10A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244E849F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487ECE60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43C018B5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发改委项目代码</w:t>
            </w:r>
          </w:p>
        </w:tc>
        <w:tc>
          <w:tcPr>
            <w:tcW w:w="3074" w:type="dxa"/>
            <w:gridSpan w:val="7"/>
            <w:vAlign w:val="center"/>
          </w:tcPr>
          <w:p w14:paraId="3B80BDCF" w14:textId="77777777" w:rsidR="00ED2D10" w:rsidRDefault="00ED2D10">
            <w:pPr>
              <w:ind w:firstLineChars="50" w:firstLine="120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  <w:tcBorders>
              <w:right w:val="single" w:sz="12" w:space="0" w:color="auto"/>
            </w:tcBorders>
            <w:vAlign w:val="center"/>
          </w:tcPr>
          <w:p w14:paraId="54FE70CF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发改委代码类型</w:t>
            </w:r>
          </w:p>
        </w:tc>
        <w:tc>
          <w:tcPr>
            <w:tcW w:w="1972" w:type="dxa"/>
            <w:gridSpan w:val="4"/>
            <w:tcBorders>
              <w:right w:val="single" w:sz="12" w:space="0" w:color="auto"/>
            </w:tcBorders>
            <w:vAlign w:val="center"/>
          </w:tcPr>
          <w:p w14:paraId="403AA165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07176FF5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734294EF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5C589879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规划用地性质</w:t>
            </w:r>
          </w:p>
        </w:tc>
        <w:tc>
          <w:tcPr>
            <w:tcW w:w="3074" w:type="dxa"/>
            <w:gridSpan w:val="7"/>
            <w:vAlign w:val="center"/>
          </w:tcPr>
          <w:p w14:paraId="4DDE3957" w14:textId="77777777" w:rsidR="00ED2D10" w:rsidRDefault="00ED2D10">
            <w:pPr>
              <w:ind w:firstLineChars="50" w:firstLine="120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3943" w:type="dxa"/>
            <w:gridSpan w:val="9"/>
            <w:tcBorders>
              <w:right w:val="single" w:sz="12" w:space="0" w:color="auto"/>
            </w:tcBorders>
            <w:vAlign w:val="center"/>
          </w:tcPr>
          <w:p w14:paraId="614AA136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5D976299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92ECD97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0391ED8E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是否世行测评项目（10000平方米以下社会投资低风险产品类型项目）</w:t>
            </w:r>
          </w:p>
        </w:tc>
        <w:tc>
          <w:tcPr>
            <w:tcW w:w="7017" w:type="dxa"/>
            <w:gridSpan w:val="16"/>
            <w:tcBorders>
              <w:right w:val="single" w:sz="12" w:space="0" w:color="auto"/>
            </w:tcBorders>
            <w:vAlign w:val="center"/>
          </w:tcPr>
          <w:p w14:paraId="10530FF2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21E8E7F7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13AE5D74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2343E4C3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是否分期</w:t>
            </w:r>
          </w:p>
        </w:tc>
        <w:tc>
          <w:tcPr>
            <w:tcW w:w="7017" w:type="dxa"/>
            <w:gridSpan w:val="16"/>
            <w:tcBorders>
              <w:right w:val="single" w:sz="12" w:space="0" w:color="auto"/>
            </w:tcBorders>
            <w:vAlign w:val="center"/>
          </w:tcPr>
          <w:p w14:paraId="7EABDA76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4261C249" w14:textId="77777777" w:rsidTr="00ED2D10">
        <w:trPr>
          <w:trHeight w:val="28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7F17B562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</w:tcPr>
          <w:p w14:paraId="4B967BD1" w14:textId="77777777" w:rsidR="00ED2D10" w:rsidRDefault="00ED2D10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方案图</w:t>
            </w:r>
          </w:p>
        </w:tc>
        <w:tc>
          <w:tcPr>
            <w:tcW w:w="7017" w:type="dxa"/>
            <w:gridSpan w:val="16"/>
            <w:tcBorders>
              <w:right w:val="single" w:sz="12" w:space="0" w:color="auto"/>
            </w:tcBorders>
            <w:vAlign w:val="center"/>
          </w:tcPr>
          <w:p w14:paraId="6718EDA5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7F4842" w14:paraId="6F40E362" w14:textId="77777777" w:rsidTr="000E2CEC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3B674136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033D9488" w14:textId="77777777" w:rsidR="007F4842" w:rsidRDefault="007F4842" w:rsidP="000E2CEC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建设项选址意见书</w:t>
            </w:r>
          </w:p>
        </w:tc>
        <w:tc>
          <w:tcPr>
            <w:tcW w:w="937" w:type="dxa"/>
            <w:gridSpan w:val="2"/>
            <w:vAlign w:val="center"/>
          </w:tcPr>
          <w:p w14:paraId="6C77C5B3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文号</w:t>
            </w:r>
          </w:p>
        </w:tc>
        <w:tc>
          <w:tcPr>
            <w:tcW w:w="6080" w:type="dxa"/>
            <w:gridSpan w:val="14"/>
            <w:tcBorders>
              <w:right w:val="single" w:sz="12" w:space="0" w:color="auto"/>
            </w:tcBorders>
            <w:vAlign w:val="center"/>
          </w:tcPr>
          <w:p w14:paraId="49E848E2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7F4842" w14:paraId="0DAEFDA4" w14:textId="77777777" w:rsidTr="000E2CEC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7602C47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2F8F5511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28BF4CA3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编号/证号</w:t>
            </w:r>
          </w:p>
        </w:tc>
        <w:tc>
          <w:tcPr>
            <w:tcW w:w="2268" w:type="dxa"/>
            <w:gridSpan w:val="6"/>
            <w:vAlign w:val="center"/>
          </w:tcPr>
          <w:p w14:paraId="4DEBCC6D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vAlign w:val="center"/>
          </w:tcPr>
          <w:p w14:paraId="6A0E48D0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有效期至</w:t>
            </w:r>
          </w:p>
        </w:tc>
        <w:tc>
          <w:tcPr>
            <w:tcW w:w="2384" w:type="dxa"/>
            <w:gridSpan w:val="5"/>
            <w:tcBorders>
              <w:right w:val="single" w:sz="12" w:space="0" w:color="auto"/>
            </w:tcBorders>
            <w:vAlign w:val="center"/>
          </w:tcPr>
          <w:p w14:paraId="410C3DE3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7F4842" w14:paraId="5B3F4949" w14:textId="77777777" w:rsidTr="000E2CEC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0D453DB2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345C8339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建设用地规划许可证</w:t>
            </w:r>
          </w:p>
        </w:tc>
        <w:tc>
          <w:tcPr>
            <w:tcW w:w="937" w:type="dxa"/>
            <w:gridSpan w:val="2"/>
            <w:vAlign w:val="center"/>
          </w:tcPr>
          <w:p w14:paraId="5C22E5F7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文号</w:t>
            </w:r>
          </w:p>
        </w:tc>
        <w:tc>
          <w:tcPr>
            <w:tcW w:w="6080" w:type="dxa"/>
            <w:gridSpan w:val="14"/>
            <w:tcBorders>
              <w:right w:val="single" w:sz="12" w:space="0" w:color="auto"/>
            </w:tcBorders>
            <w:vAlign w:val="center"/>
          </w:tcPr>
          <w:p w14:paraId="41DD20C7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7F4842" w14:paraId="2B92A902" w14:textId="77777777" w:rsidTr="000E2CEC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5EB4AF1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14:paraId="4EA6B5B9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Align w:val="center"/>
          </w:tcPr>
          <w:p w14:paraId="6C96608F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编（证）号</w:t>
            </w:r>
          </w:p>
        </w:tc>
        <w:tc>
          <w:tcPr>
            <w:tcW w:w="2268" w:type="dxa"/>
            <w:gridSpan w:val="6"/>
            <w:vAlign w:val="center"/>
          </w:tcPr>
          <w:p w14:paraId="60032C6F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28" w:type="dxa"/>
            <w:gridSpan w:val="3"/>
            <w:vAlign w:val="center"/>
          </w:tcPr>
          <w:p w14:paraId="74CC7A1C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有效期至</w:t>
            </w:r>
          </w:p>
        </w:tc>
        <w:tc>
          <w:tcPr>
            <w:tcW w:w="2384" w:type="dxa"/>
            <w:gridSpan w:val="5"/>
            <w:tcBorders>
              <w:right w:val="single" w:sz="12" w:space="0" w:color="auto"/>
            </w:tcBorders>
            <w:vAlign w:val="center"/>
          </w:tcPr>
          <w:p w14:paraId="63757191" w14:textId="77777777" w:rsidR="007F4842" w:rsidRDefault="007F4842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ED2D10" w14:paraId="64EEB59E" w14:textId="77777777" w:rsidTr="00ED2D10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346A89B2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6312E94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备注</w:t>
            </w:r>
          </w:p>
        </w:tc>
        <w:tc>
          <w:tcPr>
            <w:tcW w:w="7017" w:type="dxa"/>
            <w:gridSpan w:val="16"/>
            <w:tcBorders>
              <w:right w:val="single" w:sz="12" w:space="0" w:color="auto"/>
            </w:tcBorders>
            <w:vAlign w:val="center"/>
          </w:tcPr>
          <w:p w14:paraId="57D4D774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B5A685E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76628ED9" w14:textId="77777777" w:rsidR="00ED2D10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3E0F1D95" w14:textId="77777777" w:rsidR="00ED2D10" w:rsidRPr="0034330E" w:rsidRDefault="00ED2D10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368652AD" w14:textId="77777777" w:rsidTr="00B306EE">
        <w:trPr>
          <w:trHeight w:val="559"/>
          <w:jc w:val="center"/>
        </w:trPr>
        <w:tc>
          <w:tcPr>
            <w:tcW w:w="810" w:type="dxa"/>
            <w:vMerge w:val="restart"/>
            <w:tcBorders>
              <w:left w:val="single" w:sz="12" w:space="0" w:color="auto"/>
            </w:tcBorders>
            <w:vAlign w:val="center"/>
          </w:tcPr>
          <w:p w14:paraId="34BA5C18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快递信息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DB8F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是否快递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D2EACC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3593E60B" w14:textId="77777777" w:rsidTr="00B306EE">
        <w:trPr>
          <w:trHeight w:val="559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5A1E8406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C2EE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取件人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31FBC1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37260B8C" w14:textId="77777777" w:rsidTr="00B306EE">
        <w:trPr>
          <w:trHeight w:val="559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05ED000D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B435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联系方式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394C04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4203E77B" w14:textId="77777777" w:rsidTr="00B306EE">
        <w:trPr>
          <w:trHeight w:val="559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4995C862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3F3B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收件人省市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C775EE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5DCFC8B3" w14:textId="77777777" w:rsidTr="00B306EE">
        <w:trPr>
          <w:trHeight w:val="559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2AD4201E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EED9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邮政编码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37CD68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4330E" w14:paraId="2162CE51" w14:textId="77777777" w:rsidTr="00B306EE">
        <w:trPr>
          <w:trHeight w:val="559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07536488" w14:textId="77777777" w:rsidR="0034330E" w:rsidRDefault="0034330E" w:rsidP="00B306EE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5F4B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寄件地址</w:t>
            </w:r>
          </w:p>
        </w:tc>
        <w:tc>
          <w:tcPr>
            <w:tcW w:w="701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88854" w14:textId="77777777" w:rsidR="0034330E" w:rsidRDefault="0034330E" w:rsidP="00B306E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</w:tbl>
    <w:p w14:paraId="6691BE0F" w14:textId="77777777" w:rsidR="00B306EE" w:rsidRDefault="00B306EE"/>
    <w:tbl>
      <w:tblPr>
        <w:tblpPr w:leftFromText="180" w:rightFromText="180" w:vertAnchor="text" w:horzAnchor="page" w:tblpX="1337" w:tblpY="276"/>
        <w:tblOverlap w:val="never"/>
        <w:tblW w:w="9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744"/>
        <w:gridCol w:w="2613"/>
        <w:gridCol w:w="2614"/>
        <w:gridCol w:w="2614"/>
      </w:tblGrid>
      <w:tr w:rsidR="00FA6CE1" w14:paraId="275CE68D" w14:textId="77777777" w:rsidTr="000F295B">
        <w:tc>
          <w:tcPr>
            <w:tcW w:w="805" w:type="dxa"/>
            <w:vMerge w:val="restart"/>
            <w:vAlign w:val="center"/>
          </w:tcPr>
          <w:p w14:paraId="00352DFA" w14:textId="77777777" w:rsidR="00FA6CE1" w:rsidRDefault="007F4842" w:rsidP="004B1EDC">
            <w:pPr>
              <w:snapToGrid w:val="0"/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涉及控详地块信息</w:t>
            </w:r>
          </w:p>
        </w:tc>
        <w:tc>
          <w:tcPr>
            <w:tcW w:w="744" w:type="dxa"/>
            <w:vAlign w:val="center"/>
          </w:tcPr>
          <w:p w14:paraId="13319236" w14:textId="77777777" w:rsidR="00FA6CE1" w:rsidRDefault="00FA6CE1" w:rsidP="004B1EDC">
            <w:pPr>
              <w:snapToGrid w:val="0"/>
              <w:ind w:leftChars="-52" w:rightChars="-50" w:right="-105" w:hangingChars="52" w:hanging="10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2613" w:type="dxa"/>
            <w:vAlign w:val="center"/>
          </w:tcPr>
          <w:p w14:paraId="6FC2D28B" w14:textId="77777777" w:rsidR="00FA6CE1" w:rsidRDefault="00FA6CE1" w:rsidP="004B1EDC">
            <w:pPr>
              <w:snapToGrid w:val="0"/>
              <w:ind w:leftChars="-52" w:rightChars="-50" w:right="-105" w:hangingChars="52" w:hanging="10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地块编号</w:t>
            </w:r>
          </w:p>
        </w:tc>
        <w:tc>
          <w:tcPr>
            <w:tcW w:w="2614" w:type="dxa"/>
            <w:vAlign w:val="center"/>
          </w:tcPr>
          <w:p w14:paraId="20141E28" w14:textId="77777777" w:rsidR="00FA6CE1" w:rsidRDefault="00FA6CE1" w:rsidP="004B1EDC">
            <w:pPr>
              <w:snapToGrid w:val="0"/>
              <w:ind w:leftChars="-52" w:rightChars="-50" w:right="-105" w:hangingChars="52" w:hanging="10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控详地块编号</w:t>
            </w:r>
          </w:p>
        </w:tc>
        <w:tc>
          <w:tcPr>
            <w:tcW w:w="2614" w:type="dxa"/>
            <w:vAlign w:val="center"/>
          </w:tcPr>
          <w:p w14:paraId="3ED5B3BB" w14:textId="77777777" w:rsidR="00FA6CE1" w:rsidRDefault="00FA6CE1" w:rsidP="004B1EDC">
            <w:pPr>
              <w:snapToGrid w:val="0"/>
              <w:ind w:leftChars="-52" w:rightChars="-50" w:right="-105" w:hangingChars="52" w:hanging="10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用地面积（平方米）</w:t>
            </w:r>
          </w:p>
        </w:tc>
      </w:tr>
      <w:tr w:rsidR="00FA6CE1" w14:paraId="3B06311E" w14:textId="77777777" w:rsidTr="000F295B">
        <w:tc>
          <w:tcPr>
            <w:tcW w:w="805" w:type="dxa"/>
            <w:vMerge/>
          </w:tcPr>
          <w:p w14:paraId="32056BFE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150CAEAA" w14:textId="77777777" w:rsidR="00FA6CE1" w:rsidRDefault="00FA6CE1" w:rsidP="004B1EDC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1</w:t>
            </w:r>
          </w:p>
        </w:tc>
        <w:tc>
          <w:tcPr>
            <w:tcW w:w="2613" w:type="dxa"/>
          </w:tcPr>
          <w:p w14:paraId="22957CDC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5BE3DA3D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4F383997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FA6CE1" w14:paraId="2678FD75" w14:textId="77777777" w:rsidTr="000F295B">
        <w:tc>
          <w:tcPr>
            <w:tcW w:w="805" w:type="dxa"/>
            <w:vMerge/>
          </w:tcPr>
          <w:p w14:paraId="77972EE0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7DEE458D" w14:textId="77777777" w:rsidR="00FA6CE1" w:rsidRDefault="00FA6CE1" w:rsidP="004B1EDC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2613" w:type="dxa"/>
          </w:tcPr>
          <w:p w14:paraId="38EF2DEE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4AC1D91B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09B2ABE4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FA6CE1" w14:paraId="7322A52B" w14:textId="77777777" w:rsidTr="000F295B">
        <w:tc>
          <w:tcPr>
            <w:tcW w:w="805" w:type="dxa"/>
            <w:vMerge/>
          </w:tcPr>
          <w:p w14:paraId="0AA02AC1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3D94D8E6" w14:textId="77777777" w:rsidR="00FA6CE1" w:rsidRDefault="00FA6CE1" w:rsidP="004B1EDC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</w:t>
            </w:r>
          </w:p>
        </w:tc>
        <w:tc>
          <w:tcPr>
            <w:tcW w:w="2613" w:type="dxa"/>
          </w:tcPr>
          <w:p w14:paraId="1251BE88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65072C1D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5F344407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:rsidR="00FA6CE1" w14:paraId="1D7B80CC" w14:textId="77777777" w:rsidTr="000F295B">
        <w:tc>
          <w:tcPr>
            <w:tcW w:w="805" w:type="dxa"/>
            <w:vMerge/>
          </w:tcPr>
          <w:p w14:paraId="132760A7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68B3AE39" w14:textId="77777777" w:rsidR="00FA6CE1" w:rsidRDefault="00FA6CE1" w:rsidP="004B1EDC">
            <w:pPr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……</w:t>
            </w:r>
          </w:p>
        </w:tc>
        <w:tc>
          <w:tcPr>
            <w:tcW w:w="2613" w:type="dxa"/>
          </w:tcPr>
          <w:p w14:paraId="502FAC74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4FF7BF9F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2614" w:type="dxa"/>
          </w:tcPr>
          <w:p w14:paraId="6E7F1CA9" w14:textId="77777777" w:rsidR="00FA6CE1" w:rsidRDefault="00FA6CE1" w:rsidP="004B1EDC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2608E043" w14:textId="77777777" w:rsidR="00E56A0E" w:rsidRDefault="00E56A0E" w:rsidP="00E56A0E">
      <w:pPr>
        <w:rPr>
          <w:rFonts w:ascii="宋体" w:hAnsi="宋体"/>
          <w:sz w:val="24"/>
          <w:szCs w:val="24"/>
        </w:rPr>
      </w:pPr>
    </w:p>
    <w:tbl>
      <w:tblPr>
        <w:tblW w:w="9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709"/>
        <w:gridCol w:w="1301"/>
        <w:gridCol w:w="1302"/>
        <w:gridCol w:w="1302"/>
        <w:gridCol w:w="1301"/>
        <w:gridCol w:w="1302"/>
        <w:gridCol w:w="1302"/>
      </w:tblGrid>
      <w:tr w:rsidR="00ED2D10" w14:paraId="6DEAD891" w14:textId="77777777" w:rsidTr="000F295B">
        <w:trPr>
          <w:jc w:val="center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D902F20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建筑单体指标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AEB9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77CFB6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申请幢号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687785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建筑名称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BE1391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建筑层数（地上层/地下层）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016B07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建筑使用性质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73E513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总建筑面积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平方米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7FB91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</w:tr>
      <w:tr w:rsidR="00ED2D10" w14:paraId="63A1D074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5832C48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BEDD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ED2D10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151606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FADA32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9166DC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23F6B0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BBA5F0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9C685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5C516113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1C6E0CF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9E7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ED2D10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3F018E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2B67DF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3CB433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D9C85F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E88EB2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B7269F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5A785E93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9060266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DD7E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ED2D10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BC0DD4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6B5CCD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3F5B2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85839C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16B843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7ABD9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37A5585E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16D3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8C4C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ED2D10">
              <w:rPr>
                <w:rFonts w:ascii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C40BD1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05F9FC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542711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6B8DF1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313D6E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E6780" w14:textId="77777777" w:rsidR="00ED2D10" w:rsidRPr="00ED2D10" w:rsidRDefault="00ED2D10" w:rsidP="00ED2D10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2FE8AB4E" w14:textId="77777777" w:rsidTr="000F295B">
        <w:trPr>
          <w:jc w:val="center"/>
        </w:trPr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5D3BD0D5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填表说明</w:t>
            </w:r>
          </w:p>
        </w:tc>
        <w:tc>
          <w:tcPr>
            <w:tcW w:w="8519" w:type="dxa"/>
            <w:gridSpan w:val="7"/>
            <w:tcBorders>
              <w:bottom w:val="single" w:sz="12" w:space="0" w:color="auto"/>
            </w:tcBorders>
            <w:vAlign w:val="center"/>
          </w:tcPr>
          <w:p w14:paraId="5AC76E8B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E56A0E" w14:paraId="3157CAC1" w14:textId="77777777" w:rsidTr="004B1EDC">
        <w:trPr>
          <w:jc w:val="center"/>
        </w:trPr>
        <w:tc>
          <w:tcPr>
            <w:tcW w:w="808" w:type="dxa"/>
            <w:vMerge w:val="restart"/>
            <w:tcBorders>
              <w:top w:val="single" w:sz="12" w:space="0" w:color="auto"/>
            </w:tcBorders>
            <w:vAlign w:val="center"/>
          </w:tcPr>
          <w:p w14:paraId="0C009CE4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构筑物工程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8A3B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6C423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名称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8F503B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高度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米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058EEB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基底面积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㎡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48C301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埋深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米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6E044F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基底尺寸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ascii="宋体" w:hAnsi="宋体" w:cs="宋体" w:hint="eastAsia"/>
                <w:sz w:val="24"/>
                <w:szCs w:val="24"/>
              </w:rPr>
              <w:t>米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A829C9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</w:tr>
      <w:tr w:rsidR="00E56A0E" w14:paraId="6BA9DED9" w14:textId="77777777" w:rsidTr="004B1EDC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100A1393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9DB07D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88D31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729D6C49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1C502468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4991753C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6C4B5543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2112DCB5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56A0E" w14:paraId="67BC8D43" w14:textId="77777777" w:rsidTr="004B1EDC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6ED71587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1CF0F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514565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4BE01074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6DE40708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5FEEB664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63D7F72A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6F31E21E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56A0E" w14:paraId="6CF36760" w14:textId="77777777" w:rsidTr="004B1EDC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478420A0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4796F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1372F7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3F2E26D4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6894563A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</w:tcBorders>
            <w:vAlign w:val="center"/>
          </w:tcPr>
          <w:p w14:paraId="1DBCDD4B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71824123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2D09D314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56A0E" w14:paraId="542754F9" w14:textId="77777777" w:rsidTr="004B1EDC">
        <w:trPr>
          <w:jc w:val="center"/>
        </w:trPr>
        <w:tc>
          <w:tcPr>
            <w:tcW w:w="808" w:type="dxa"/>
            <w:vMerge/>
          </w:tcPr>
          <w:p w14:paraId="50D1C828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F89128" w14:textId="77777777" w:rsidR="00E56A0E" w:rsidRDefault="00E56A0E" w:rsidP="004B1EDC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……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14:paraId="4CE57137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</w:tcPr>
          <w:p w14:paraId="193521FA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</w:tcPr>
          <w:p w14:paraId="266522E1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0F7C7EA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</w:tcPr>
          <w:p w14:paraId="0CBD1C00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</w:tcPr>
          <w:p w14:paraId="4DE7E41F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E56A0E" w14:paraId="3CC0002D" w14:textId="77777777" w:rsidTr="004B1EDC">
        <w:trPr>
          <w:jc w:val="center"/>
        </w:trPr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03F3BAE3" w14:textId="77777777" w:rsidR="00E56A0E" w:rsidRDefault="00E56A0E" w:rsidP="004B1ED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填表说明</w:t>
            </w:r>
          </w:p>
        </w:tc>
        <w:tc>
          <w:tcPr>
            <w:tcW w:w="8519" w:type="dxa"/>
            <w:gridSpan w:val="7"/>
            <w:tcBorders>
              <w:bottom w:val="single" w:sz="12" w:space="0" w:color="auto"/>
            </w:tcBorders>
            <w:vAlign w:val="center"/>
          </w:tcPr>
          <w:p w14:paraId="3855558E" w14:textId="77777777" w:rsidR="00E56A0E" w:rsidRDefault="00E56A0E" w:rsidP="004B1EDC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高度指构筑物高出±</w:t>
            </w:r>
            <w:r>
              <w:rPr>
                <w:rFonts w:ascii="宋体" w:hAnsi="宋体"/>
                <w:sz w:val="24"/>
                <w:szCs w:val="24"/>
              </w:rPr>
              <w:t>0以上的高度</w:t>
            </w:r>
            <w:r>
              <w:rPr>
                <w:rFonts w:ascii="宋体" w:hAnsi="宋体" w:hint="eastAsia"/>
                <w:sz w:val="24"/>
                <w:szCs w:val="24"/>
              </w:rPr>
              <w:t>，埋深指构筑物低于±</w:t>
            </w:r>
            <w:r>
              <w:rPr>
                <w:rFonts w:ascii="宋体" w:hAnsi="宋体"/>
                <w:sz w:val="24"/>
                <w:szCs w:val="24"/>
              </w:rPr>
              <w:t>0以上的深度</w:t>
            </w:r>
          </w:p>
        </w:tc>
      </w:tr>
    </w:tbl>
    <w:p w14:paraId="2CD3A527" w14:textId="77777777" w:rsidR="00ED2D10" w:rsidRDefault="00ED2D10" w:rsidP="00ED2D10">
      <w:pPr>
        <w:rPr>
          <w:rFonts w:ascii="宋体" w:hAnsi="宋体"/>
          <w:sz w:val="24"/>
          <w:szCs w:val="24"/>
        </w:rPr>
      </w:pPr>
    </w:p>
    <w:tbl>
      <w:tblPr>
        <w:tblW w:w="93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709"/>
        <w:gridCol w:w="1301"/>
        <w:gridCol w:w="1302"/>
        <w:gridCol w:w="433"/>
        <w:gridCol w:w="1736"/>
        <w:gridCol w:w="1736"/>
        <w:gridCol w:w="1302"/>
      </w:tblGrid>
      <w:tr w:rsidR="00ED2D10" w14:paraId="54DD34E9" w14:textId="77777777" w:rsidTr="000F295B">
        <w:trPr>
          <w:jc w:val="center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E7384BC" w14:textId="77777777" w:rsidR="00ED2D10" w:rsidRP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围墙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09A5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56E79D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0068B8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高度(</w:t>
            </w:r>
            <w:r>
              <w:rPr>
                <w:rFonts w:ascii="宋体" w:hAnsi="宋体"/>
                <w:sz w:val="24"/>
                <w:szCs w:val="24"/>
              </w:rPr>
              <w:t>m)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BE5041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长度(</w:t>
            </w:r>
            <w:r>
              <w:rPr>
                <w:rFonts w:ascii="宋体" w:hAnsi="宋体"/>
                <w:sz w:val="24"/>
                <w:szCs w:val="24"/>
              </w:rPr>
              <w:t>m)</w:t>
            </w: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9BFBA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</w:tr>
      <w:tr w:rsidR="00ED2D10" w14:paraId="688A2B0D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543AFAD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24E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4317BD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797C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2B835B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B16E5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46963FFC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7A28617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D734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2BE3B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98BD32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9EDFE3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FCE32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04A66009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D218F00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AE6B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B1A49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DC2D13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A0179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77B6A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4B3A220E" w14:textId="77777777" w:rsidTr="000F295B">
        <w:trPr>
          <w:jc w:val="center"/>
        </w:trPr>
        <w:tc>
          <w:tcPr>
            <w:tcW w:w="808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BEFA87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1544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……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A28DDF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297861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C0F50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0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41D04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7DBF1125" w14:textId="77777777" w:rsidTr="000F295B">
        <w:trPr>
          <w:jc w:val="center"/>
        </w:trPr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103959D1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填表说明</w:t>
            </w:r>
          </w:p>
        </w:tc>
        <w:tc>
          <w:tcPr>
            <w:tcW w:w="8519" w:type="dxa"/>
            <w:gridSpan w:val="7"/>
            <w:tcBorders>
              <w:bottom w:val="single" w:sz="12" w:space="0" w:color="auto"/>
            </w:tcBorders>
            <w:vAlign w:val="center"/>
          </w:tcPr>
          <w:p w14:paraId="03375B88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ED2D10" w14:paraId="444EA05B" w14:textId="77777777" w:rsidTr="000F295B">
        <w:trPr>
          <w:jc w:val="center"/>
        </w:trPr>
        <w:tc>
          <w:tcPr>
            <w:tcW w:w="808" w:type="dxa"/>
            <w:vMerge w:val="restart"/>
            <w:tcBorders>
              <w:top w:val="single" w:sz="12" w:space="0" w:color="auto"/>
            </w:tcBorders>
            <w:vAlign w:val="center"/>
          </w:tcPr>
          <w:p w14:paraId="2601C71C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桩基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41BC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260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847E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长度(</w:t>
            </w:r>
            <w:r>
              <w:rPr>
                <w:rFonts w:ascii="宋体" w:hAnsi="宋体"/>
                <w:sz w:val="24"/>
                <w:szCs w:val="24"/>
              </w:rPr>
              <w:t>m)</w:t>
            </w:r>
          </w:p>
        </w:tc>
        <w:tc>
          <w:tcPr>
            <w:tcW w:w="390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B59C49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根数</w:t>
            </w:r>
          </w:p>
        </w:tc>
        <w:tc>
          <w:tcPr>
            <w:tcW w:w="13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394D13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备注</w:t>
            </w:r>
          </w:p>
        </w:tc>
      </w:tr>
      <w:tr w:rsidR="00ED2D10" w14:paraId="1158BC7E" w14:textId="77777777" w:rsidTr="000F295B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176A945C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CA43F8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E63EC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</w:tcBorders>
            <w:vAlign w:val="center"/>
          </w:tcPr>
          <w:p w14:paraId="376C450D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4FA1E847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1B5B4218" w14:textId="77777777" w:rsidTr="000F295B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1443F94E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BFDC69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776F06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</w:tcBorders>
            <w:vAlign w:val="center"/>
          </w:tcPr>
          <w:p w14:paraId="0DEB32F1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130E0179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02976F43" w14:textId="77777777" w:rsidTr="000F295B">
        <w:trPr>
          <w:jc w:val="center"/>
        </w:trPr>
        <w:tc>
          <w:tcPr>
            <w:tcW w:w="808" w:type="dxa"/>
            <w:vMerge/>
            <w:tcBorders>
              <w:top w:val="single" w:sz="12" w:space="0" w:color="auto"/>
            </w:tcBorders>
            <w:vAlign w:val="center"/>
          </w:tcPr>
          <w:p w14:paraId="170362F8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F88C2C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66A26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905" w:type="dxa"/>
            <w:gridSpan w:val="3"/>
            <w:tcBorders>
              <w:top w:val="single" w:sz="4" w:space="0" w:color="auto"/>
            </w:tcBorders>
            <w:vAlign w:val="center"/>
          </w:tcPr>
          <w:p w14:paraId="7DC2F883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14:paraId="3BC4A915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D2D10" w14:paraId="654AF48E" w14:textId="77777777" w:rsidTr="000F295B">
        <w:trPr>
          <w:jc w:val="center"/>
        </w:trPr>
        <w:tc>
          <w:tcPr>
            <w:tcW w:w="808" w:type="dxa"/>
            <w:vMerge/>
          </w:tcPr>
          <w:p w14:paraId="06940EA6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9029759" w14:textId="77777777" w:rsidR="00ED2D10" w:rsidRDefault="00ED2D10" w:rsidP="000F295B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……</w:t>
            </w:r>
          </w:p>
        </w:tc>
        <w:tc>
          <w:tcPr>
            <w:tcW w:w="2603" w:type="dxa"/>
            <w:gridSpan w:val="2"/>
            <w:tcBorders>
              <w:left w:val="single" w:sz="4" w:space="0" w:color="auto"/>
            </w:tcBorders>
          </w:tcPr>
          <w:p w14:paraId="73752622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05" w:type="dxa"/>
            <w:gridSpan w:val="3"/>
          </w:tcPr>
          <w:p w14:paraId="7044DE29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2" w:type="dxa"/>
          </w:tcPr>
          <w:p w14:paraId="1D0BB5D2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ED2D10" w14:paraId="06299085" w14:textId="77777777" w:rsidTr="000F295B">
        <w:trPr>
          <w:jc w:val="center"/>
        </w:trPr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14:paraId="0794DF6E" w14:textId="77777777" w:rsidR="00ED2D10" w:rsidRDefault="00ED2D10" w:rsidP="000F295B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填表说明</w:t>
            </w:r>
          </w:p>
        </w:tc>
        <w:tc>
          <w:tcPr>
            <w:tcW w:w="8519" w:type="dxa"/>
            <w:gridSpan w:val="7"/>
            <w:tcBorders>
              <w:bottom w:val="single" w:sz="12" w:space="0" w:color="auto"/>
            </w:tcBorders>
            <w:vAlign w:val="center"/>
          </w:tcPr>
          <w:p w14:paraId="754C2B64" w14:textId="77777777" w:rsidR="00ED2D10" w:rsidRDefault="00ED2D10" w:rsidP="000F295B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399F518" w14:textId="77777777" w:rsidR="00B306EE" w:rsidRDefault="00B306EE" w:rsidP="00ED2D10"/>
    <w:tbl>
      <w:tblPr>
        <w:tblW w:w="9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961"/>
        <w:gridCol w:w="1687"/>
        <w:gridCol w:w="385"/>
        <w:gridCol w:w="1303"/>
        <w:gridCol w:w="1035"/>
        <w:gridCol w:w="653"/>
        <w:gridCol w:w="1688"/>
      </w:tblGrid>
      <w:tr w:rsidR="001328B3" w14:paraId="4BD066AA" w14:textId="77777777" w:rsidTr="00A268A4">
        <w:trPr>
          <w:trHeight w:val="280"/>
          <w:jc w:val="center"/>
        </w:trPr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C44BA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技术经济指标</w:t>
            </w:r>
          </w:p>
        </w:tc>
        <w:tc>
          <w:tcPr>
            <w:tcW w:w="19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C57774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建筑用地面积（平方米）</w:t>
            </w:r>
          </w:p>
        </w:tc>
        <w:tc>
          <w:tcPr>
            <w:tcW w:w="6751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84557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61A9543D" w14:textId="77777777" w:rsidTr="000253BB">
        <w:trPr>
          <w:trHeight w:val="312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14FF61D3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89BDE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总建筑面积（平方米）</w:t>
            </w:r>
          </w:p>
        </w:tc>
        <w:tc>
          <w:tcPr>
            <w:tcW w:w="2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060AC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9C32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地上建筑面积（平方米）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A11CA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B5FA027" w14:textId="77777777" w:rsidTr="000253BB">
        <w:trPr>
          <w:trHeight w:val="311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38118AB1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7CAC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9A31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D1F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地下建筑面积（平方米）</w:t>
            </w:r>
          </w:p>
        </w:tc>
        <w:tc>
          <w:tcPr>
            <w:tcW w:w="23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0781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6EE7627" w14:textId="77777777" w:rsidTr="00A268A4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2E8FCC2A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327C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容积率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A6F9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5D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计容建筑面积（平方米）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F18C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5BA6C292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45379E65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592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最高建筑高度（m）</w:t>
            </w:r>
          </w:p>
        </w:tc>
        <w:tc>
          <w:tcPr>
            <w:tcW w:w="6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37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52D26D35" w14:textId="77777777" w:rsidTr="00A268A4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27834C2F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6530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绿地率上限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D289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B0E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绿地率下限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A525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7DF9F4D1" w14:textId="77777777" w:rsidTr="00A268A4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6DB47240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05F3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建筑密度上限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0921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0642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建筑密度下限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8EC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5CA2CE69" w14:textId="77777777" w:rsidTr="00A268A4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7931E305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22A4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用地分类</w:t>
            </w:r>
          </w:p>
        </w:tc>
        <w:tc>
          <w:tcPr>
            <w:tcW w:w="6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AFB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591CE9A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6CD5696F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AB89D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居住用地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5174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住宅建筑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90A2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40E4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社区级公共服务建筑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A7C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626215FC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05AFD5B2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C8C8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690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基础教育建筑</w:t>
            </w:r>
          </w:p>
        </w:tc>
        <w:tc>
          <w:tcPr>
            <w:tcW w:w="5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F6F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BCD0519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67F248B9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CDBCA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公共设施用地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484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行政办公建筑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078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2B71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商业服务业建筑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BD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38D9410A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134979CF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2B8FE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A3FE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文化建筑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183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1699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体育建筑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BCA9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28CA2FA1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01A0E578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FDA74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DE9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医疗卫生建筑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CAB5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68EE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教育科研设计建筑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50F2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1EE0F0E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6F91F38D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94DA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BD97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文物古迹建筑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183C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6920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商务办公建筑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B45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1023104E" w14:textId="77777777" w:rsidTr="000253BB">
        <w:trPr>
          <w:trHeight w:val="280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  <w:vAlign w:val="center"/>
          </w:tcPr>
          <w:p w14:paraId="64C4598F" w14:textId="77777777" w:rsidR="001328B3" w:rsidRDefault="001328B3" w:rsidP="000253BB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BC1B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D00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>其他公共建筑</w:t>
            </w:r>
          </w:p>
        </w:tc>
        <w:tc>
          <w:tcPr>
            <w:tcW w:w="5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AFC6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1328B3" w14:paraId="4F0D8C33" w14:textId="77777777" w:rsidTr="000253BB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2C353DDB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 w:val="restart"/>
            <w:vAlign w:val="center"/>
          </w:tcPr>
          <w:p w14:paraId="1192B2E8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工业用地</w:t>
            </w:r>
          </w:p>
        </w:tc>
        <w:tc>
          <w:tcPr>
            <w:tcW w:w="1687" w:type="dxa"/>
            <w:tcBorders>
              <w:right w:val="single" w:sz="12" w:space="0" w:color="auto"/>
            </w:tcBorders>
            <w:vAlign w:val="center"/>
          </w:tcPr>
          <w:p w14:paraId="43E63889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工业厂房</w:t>
            </w:r>
          </w:p>
        </w:tc>
        <w:tc>
          <w:tcPr>
            <w:tcW w:w="1688" w:type="dxa"/>
            <w:gridSpan w:val="2"/>
            <w:tcBorders>
              <w:right w:val="single" w:sz="12" w:space="0" w:color="auto"/>
            </w:tcBorders>
            <w:vAlign w:val="center"/>
          </w:tcPr>
          <w:p w14:paraId="7213B9D5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right w:val="single" w:sz="12" w:space="0" w:color="auto"/>
            </w:tcBorders>
            <w:vAlign w:val="center"/>
          </w:tcPr>
          <w:p w14:paraId="79CD06F4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工业仓储</w:t>
            </w:r>
          </w:p>
        </w:tc>
        <w:tc>
          <w:tcPr>
            <w:tcW w:w="1688" w:type="dxa"/>
            <w:tcBorders>
              <w:right w:val="single" w:sz="12" w:space="0" w:color="auto"/>
            </w:tcBorders>
            <w:vAlign w:val="center"/>
          </w:tcPr>
          <w:p w14:paraId="4990B21B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1328B3" w14:paraId="48DBD3FD" w14:textId="77777777" w:rsidTr="000253BB">
        <w:trPr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55C86AED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vAlign w:val="center"/>
          </w:tcPr>
          <w:p w14:paraId="04BADD3E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right w:val="single" w:sz="12" w:space="0" w:color="auto"/>
            </w:tcBorders>
            <w:vAlign w:val="center"/>
          </w:tcPr>
          <w:p w14:paraId="0FC65085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研发建筑</w:t>
            </w:r>
          </w:p>
        </w:tc>
        <w:tc>
          <w:tcPr>
            <w:tcW w:w="5064" w:type="dxa"/>
            <w:gridSpan w:val="5"/>
            <w:tcBorders>
              <w:right w:val="single" w:sz="12" w:space="0" w:color="auto"/>
            </w:tcBorders>
            <w:vAlign w:val="center"/>
          </w:tcPr>
          <w:p w14:paraId="460BAC3F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1328B3" w14:paraId="11E6A984" w14:textId="77777777" w:rsidTr="001328B3">
        <w:trPr>
          <w:trHeight w:val="658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3460685A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71901D8F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市政设施用地</w:t>
            </w:r>
          </w:p>
        </w:tc>
        <w:tc>
          <w:tcPr>
            <w:tcW w:w="1687" w:type="dxa"/>
            <w:tcBorders>
              <w:right w:val="single" w:sz="4" w:space="0" w:color="auto"/>
            </w:tcBorders>
            <w:vAlign w:val="center"/>
          </w:tcPr>
          <w:p w14:paraId="40CAE11F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市政站场用地</w:t>
            </w:r>
          </w:p>
        </w:tc>
        <w:tc>
          <w:tcPr>
            <w:tcW w:w="5064" w:type="dxa"/>
            <w:gridSpan w:val="5"/>
            <w:tcBorders>
              <w:right w:val="single" w:sz="4" w:space="0" w:color="auto"/>
            </w:tcBorders>
            <w:vAlign w:val="center"/>
          </w:tcPr>
          <w:p w14:paraId="422B4AF0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:rsidR="001328B3" w14:paraId="666FA55D" w14:textId="77777777" w:rsidTr="001328B3">
        <w:trPr>
          <w:trHeight w:val="532"/>
          <w:jc w:val="center"/>
        </w:trPr>
        <w:tc>
          <w:tcPr>
            <w:tcW w:w="810" w:type="dxa"/>
            <w:vMerge/>
            <w:tcBorders>
              <w:left w:val="single" w:sz="12" w:space="0" w:color="auto"/>
            </w:tcBorders>
          </w:tcPr>
          <w:p w14:paraId="5901D5A3" w14:textId="77777777" w:rsidR="001328B3" w:rsidRDefault="001328B3" w:rsidP="000253BB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961" w:type="dxa"/>
            <w:vAlign w:val="center"/>
          </w:tcPr>
          <w:p w14:paraId="366DC042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绿地</w:t>
            </w:r>
          </w:p>
        </w:tc>
        <w:tc>
          <w:tcPr>
            <w:tcW w:w="1687" w:type="dxa"/>
            <w:tcBorders>
              <w:right w:val="single" w:sz="4" w:space="0" w:color="auto"/>
            </w:tcBorders>
            <w:vAlign w:val="center"/>
          </w:tcPr>
          <w:p w14:paraId="2B7568FD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sz w:val="24"/>
                <w:szCs w:val="24"/>
              </w:rPr>
              <w:t>配套建筑</w:t>
            </w:r>
          </w:p>
        </w:tc>
        <w:tc>
          <w:tcPr>
            <w:tcW w:w="5064" w:type="dxa"/>
            <w:gridSpan w:val="5"/>
            <w:tcBorders>
              <w:right w:val="single" w:sz="4" w:space="0" w:color="auto"/>
            </w:tcBorders>
            <w:vAlign w:val="center"/>
          </w:tcPr>
          <w:p w14:paraId="5249708D" w14:textId="77777777" w:rsidR="001328B3" w:rsidRDefault="001328B3" w:rsidP="000253BB">
            <w:pPr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</w:tbl>
    <w:p w14:paraId="6427E050" w14:textId="77777777" w:rsidR="00A268A4" w:rsidRDefault="00A268A4" w:rsidP="00ED2D10"/>
    <w:sectPr w:rsidR="00A268A4" w:rsidSect="0088570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0661" w14:textId="77777777" w:rsidR="00144348" w:rsidRDefault="00144348" w:rsidP="00E56A0E">
      <w:r>
        <w:separator/>
      </w:r>
    </w:p>
  </w:endnote>
  <w:endnote w:type="continuationSeparator" w:id="0">
    <w:p w14:paraId="3D56BA00" w14:textId="77777777" w:rsidR="00144348" w:rsidRDefault="00144348" w:rsidP="00E5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104B" w14:textId="77777777" w:rsidR="00144348" w:rsidRDefault="00144348" w:rsidP="00E56A0E">
      <w:r>
        <w:separator/>
      </w:r>
    </w:p>
  </w:footnote>
  <w:footnote w:type="continuationSeparator" w:id="0">
    <w:p w14:paraId="21FC1757" w14:textId="77777777" w:rsidR="00144348" w:rsidRDefault="00144348" w:rsidP="00E56A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5B0"/>
    <w:rsid w:val="000253BB"/>
    <w:rsid w:val="00077954"/>
    <w:rsid w:val="000D7CDE"/>
    <w:rsid w:val="000E2212"/>
    <w:rsid w:val="000E2CEC"/>
    <w:rsid w:val="000F295B"/>
    <w:rsid w:val="001328B3"/>
    <w:rsid w:val="00144348"/>
    <w:rsid w:val="00153F3C"/>
    <w:rsid w:val="00221AFC"/>
    <w:rsid w:val="00242603"/>
    <w:rsid w:val="00263466"/>
    <w:rsid w:val="002C25B0"/>
    <w:rsid w:val="002E7D7B"/>
    <w:rsid w:val="0034330E"/>
    <w:rsid w:val="00393C13"/>
    <w:rsid w:val="004B1EDC"/>
    <w:rsid w:val="004D2C37"/>
    <w:rsid w:val="004E3366"/>
    <w:rsid w:val="004E5736"/>
    <w:rsid w:val="00513C12"/>
    <w:rsid w:val="005745F0"/>
    <w:rsid w:val="005D08CF"/>
    <w:rsid w:val="005E5111"/>
    <w:rsid w:val="00614AFB"/>
    <w:rsid w:val="00630022"/>
    <w:rsid w:val="00656CCD"/>
    <w:rsid w:val="00670569"/>
    <w:rsid w:val="00690FB4"/>
    <w:rsid w:val="006A3F36"/>
    <w:rsid w:val="006B7C64"/>
    <w:rsid w:val="00746193"/>
    <w:rsid w:val="0078288E"/>
    <w:rsid w:val="00792CF8"/>
    <w:rsid w:val="007F4842"/>
    <w:rsid w:val="007F7689"/>
    <w:rsid w:val="00802965"/>
    <w:rsid w:val="00837DFA"/>
    <w:rsid w:val="0088570C"/>
    <w:rsid w:val="008A408F"/>
    <w:rsid w:val="008B1EF1"/>
    <w:rsid w:val="008C0A80"/>
    <w:rsid w:val="00A265B3"/>
    <w:rsid w:val="00A268A4"/>
    <w:rsid w:val="00A56853"/>
    <w:rsid w:val="00A67BDF"/>
    <w:rsid w:val="00B306EE"/>
    <w:rsid w:val="00BB734E"/>
    <w:rsid w:val="00BE08D2"/>
    <w:rsid w:val="00C75570"/>
    <w:rsid w:val="00C76A64"/>
    <w:rsid w:val="00CC3C38"/>
    <w:rsid w:val="00D065DD"/>
    <w:rsid w:val="00D10122"/>
    <w:rsid w:val="00E002D2"/>
    <w:rsid w:val="00E0337E"/>
    <w:rsid w:val="00E10FAB"/>
    <w:rsid w:val="00E5545E"/>
    <w:rsid w:val="00E55EFD"/>
    <w:rsid w:val="00E56A0E"/>
    <w:rsid w:val="00ED2D10"/>
    <w:rsid w:val="00F330B0"/>
    <w:rsid w:val="00FA6CE1"/>
    <w:rsid w:val="0CC2266A"/>
    <w:rsid w:val="120A08B0"/>
    <w:rsid w:val="18407ACA"/>
    <w:rsid w:val="189B4910"/>
    <w:rsid w:val="1F63027C"/>
    <w:rsid w:val="20F81EB0"/>
    <w:rsid w:val="222F1CAC"/>
    <w:rsid w:val="238A0016"/>
    <w:rsid w:val="2AB1747F"/>
    <w:rsid w:val="2B0677B1"/>
    <w:rsid w:val="39A323D4"/>
    <w:rsid w:val="3C6228BA"/>
    <w:rsid w:val="3CCD33C9"/>
    <w:rsid w:val="42125D5B"/>
    <w:rsid w:val="424F09C9"/>
    <w:rsid w:val="43F13251"/>
    <w:rsid w:val="496F17B3"/>
    <w:rsid w:val="49DF0EB8"/>
    <w:rsid w:val="55ED7F28"/>
    <w:rsid w:val="5B906D3B"/>
    <w:rsid w:val="5E281386"/>
    <w:rsid w:val="671011CE"/>
    <w:rsid w:val="694F51F2"/>
    <w:rsid w:val="69A97DAB"/>
    <w:rsid w:val="713D338A"/>
    <w:rsid w:val="74AA3574"/>
    <w:rsid w:val="7CFF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67428B"/>
  <w15:docId w15:val="{F2245C18-71B0-443E-A913-C5F9DDB3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57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rsid w:val="0088570C"/>
    <w:rPr>
      <w:kern w:val="2"/>
      <w:sz w:val="18"/>
      <w:szCs w:val="18"/>
    </w:rPr>
  </w:style>
  <w:style w:type="character" w:customStyle="1" w:styleId="a5">
    <w:name w:val="页眉 字符"/>
    <w:link w:val="a6"/>
    <w:rsid w:val="0088570C"/>
    <w:rPr>
      <w:kern w:val="2"/>
      <w:sz w:val="18"/>
      <w:szCs w:val="18"/>
    </w:rPr>
  </w:style>
  <w:style w:type="character" w:customStyle="1" w:styleId="a7">
    <w:name w:val="页脚 字符"/>
    <w:link w:val="a8"/>
    <w:rsid w:val="0088570C"/>
    <w:rPr>
      <w:kern w:val="2"/>
      <w:sz w:val="18"/>
      <w:szCs w:val="18"/>
    </w:rPr>
  </w:style>
  <w:style w:type="paragraph" w:styleId="a4">
    <w:name w:val="Balloon Text"/>
    <w:basedOn w:val="a"/>
    <w:link w:val="a3"/>
    <w:rsid w:val="0088570C"/>
    <w:rPr>
      <w:sz w:val="18"/>
      <w:szCs w:val="18"/>
    </w:rPr>
  </w:style>
  <w:style w:type="paragraph" w:styleId="a6">
    <w:name w:val="header"/>
    <w:basedOn w:val="a"/>
    <w:link w:val="a5"/>
    <w:rsid w:val="00885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7"/>
    <w:rsid w:val="00885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1455</Characters>
  <Application>Microsoft Office Word</Application>
  <DocSecurity>0</DocSecurity>
  <Lines>12</Lines>
  <Paragraphs>3</Paragraphs>
  <ScaleCrop>false</ScaleCrop>
  <Company>1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Lin XinTao</cp:lastModifiedBy>
  <cp:revision>2</cp:revision>
  <dcterms:created xsi:type="dcterms:W3CDTF">2022-10-19T03:27:00Z</dcterms:created>
  <dcterms:modified xsi:type="dcterms:W3CDTF">2022-10-19T03:27:00Z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