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E" w:rsidRPr="00DC35A0" w:rsidRDefault="0015458E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上海市</w:t>
      </w:r>
      <w:r w:rsidR="0033324B" w:rsidRPr="00DC35A0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“建设工程设计方案”</w:t>
      </w:r>
      <w:r w:rsidR="00AF6791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（延期）</w:t>
      </w: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申请表</w:t>
      </w:r>
    </w:p>
    <w:p w:rsidR="0033324B" w:rsidRPr="00A27520" w:rsidRDefault="0033324B" w:rsidP="00281758">
      <w:pPr>
        <w:jc w:val="center"/>
        <w:rPr>
          <w:rFonts w:ascii="黑体" w:eastAsia="黑体" w:hAnsi="黑体"/>
          <w:sz w:val="28"/>
          <w:szCs w:val="28"/>
        </w:rPr>
      </w:pP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:rsidR="0015458E" w:rsidRPr="0069695D" w:rsidRDefault="00AD5147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:rsidR="0015458E" w:rsidRPr="0069695D" w:rsidRDefault="00AD5147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12E53" w:rsidRPr="0069695D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201850107469</w:t>
            </w:r>
          </w:p>
        </w:tc>
      </w:tr>
      <w:tr w:rsidR="00612E53" w:rsidRPr="0069695D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杨浦大桥公共空间与综合环境工程（一期）</w:t>
            </w:r>
          </w:p>
        </w:tc>
      </w:tr>
      <w:tr w:rsidR="006D42B5" w:rsidRPr="0069695D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□变更</w:t>
            </w:r>
            <w:r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延续</w:t>
            </w:r>
            <w:r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□注销</w:t>
            </w:r>
          </w:p>
        </w:tc>
      </w:tr>
      <w:tr w:rsidR="006D42B5" w:rsidRPr="0069695D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12E53" w:rsidRDefault="00612E53" w:rsidP="00612E53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事项类型三选</w:t>
            </w:r>
            <w:proofErr w:type="gramStart"/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一</w:t>
            </w:r>
            <w:proofErr w:type="gramEnd"/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,写清具体申请要求。</w:t>
            </w:r>
          </w:p>
          <w:p w:rsidR="006D42B5" w:rsidRPr="00612E53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XXXXX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</w:t>
            </w:r>
          </w:p>
        </w:tc>
      </w:tr>
      <w:tr w:rsidR="00612E53" w:rsidRPr="0069695D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36000</w:t>
            </w:r>
          </w:p>
        </w:tc>
        <w:tc>
          <w:tcPr>
            <w:tcW w:w="2126" w:type="dxa"/>
            <w:gridSpan w:val="4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公共绿地</w:t>
            </w:r>
          </w:p>
        </w:tc>
      </w:tr>
      <w:tr w:rsidR="00612E53" w:rsidRPr="0069695D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12E53" w:rsidRPr="0069695D" w:rsidRDefault="00612E53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  <w:tc>
          <w:tcPr>
            <w:tcW w:w="2126" w:type="dxa"/>
            <w:gridSpan w:val="4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0.00</w:t>
            </w:r>
          </w:p>
        </w:tc>
      </w:tr>
      <w:tr w:rsidR="00612E53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2126" w:type="dxa"/>
            <w:gridSpan w:val="4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126" w:type="dxa"/>
            <w:gridSpan w:val="4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:rsidR="006D42B5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上海杨浦</w:t>
            </w:r>
            <w:r>
              <w:rPr>
                <w:rFonts w:hint="eastAsia"/>
                <w:color w:val="333333"/>
                <w:szCs w:val="21"/>
              </w:rPr>
              <w:t>XX</w:t>
            </w:r>
            <w:r>
              <w:rPr>
                <w:rFonts w:hint="eastAsia"/>
                <w:color w:val="333333"/>
                <w:szCs w:val="21"/>
              </w:rPr>
              <w:t>投资开发有限公司</w:t>
            </w: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:rsidR="00612E53" w:rsidRPr="0069695D" w:rsidRDefault="00612E53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:rsidR="00612E53" w:rsidRPr="00933594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9131011078784020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</w:t>
            </w: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杨浦区宁国路XX号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</w:t>
            </w:r>
            <w:proofErr w:type="gramStart"/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13" w:type="dxa"/>
            <w:gridSpan w:val="3"/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孙二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1810188XXXX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张二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1810199XXXX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12E53">
        <w:trPr>
          <w:trHeight w:val="85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color w:val="C00000"/>
                <w:sz w:val="24"/>
                <w:szCs w:val="24"/>
              </w:rPr>
              <w:t>身份证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31000119870429651X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AF19CB">
              <w:rPr>
                <w:rFonts w:ascii="宋体" w:hAnsi="宋体" w:cs="宋体" w:hint="eastAsia"/>
                <w:bCs/>
                <w:sz w:val="24"/>
                <w:szCs w:val="24"/>
              </w:rPr>
              <w:t>上海XX有限公司</w:t>
            </w: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12E53" w:rsidRPr="0069695D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>
              <w:rPr>
                <w:rFonts w:hint="eastAsia"/>
                <w:color w:val="333333"/>
                <w:szCs w:val="21"/>
              </w:rPr>
              <w:t>91312348466943231D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12E53" w:rsidRPr="0032563B" w:rsidRDefault="00612E53" w:rsidP="00DF1E1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936AD">
              <w:rPr>
                <w:rFonts w:ascii="宋体" w:hAnsi="宋体" w:cs="宋体" w:hint="eastAsia"/>
                <w:bCs/>
                <w:sz w:val="24"/>
                <w:szCs w:val="24"/>
              </w:rPr>
              <w:t>上海市北京西路99号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张明</w:t>
            </w:r>
          </w:p>
        </w:tc>
        <w:tc>
          <w:tcPr>
            <w:tcW w:w="1629" w:type="dxa"/>
            <w:gridSpan w:val="2"/>
          </w:tcPr>
          <w:p w:rsidR="00612E53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612E53" w:rsidRPr="00D31360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gridSpan w:val="4"/>
          </w:tcPr>
          <w:p w:rsidR="00612E53" w:rsidRDefault="00612E53" w:rsidP="00DF1E1D">
            <w:r>
              <w:rPr>
                <w:rFonts w:hint="eastAsia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孙小明</w:t>
            </w: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:rsidR="00612E53" w:rsidRPr="00D31360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:rsidR="00612E53" w:rsidRDefault="00612E53" w:rsidP="00DF1E1D">
            <w:r>
              <w:rPr>
                <w:rFonts w:hint="eastAsia"/>
                <w:color w:val="333333"/>
                <w:szCs w:val="21"/>
              </w:rPr>
              <w:t>1866227XXXX</w:t>
            </w: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12E53" w:rsidRPr="0069695D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:rsidR="00612E53" w:rsidRPr="0033324B" w:rsidRDefault="00612E53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</w:tbl>
    <w:p w:rsidR="0015458E" w:rsidRDefault="0015458E" w:rsidP="0017172F"/>
    <w:p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DDD" w:rsidRDefault="006F2DDD" w:rsidP="00320B9C">
      <w:r>
        <w:separator/>
      </w:r>
    </w:p>
  </w:endnote>
  <w:endnote w:type="continuationSeparator" w:id="0">
    <w:p w:rsidR="006F2DDD" w:rsidRDefault="006F2DDD" w:rsidP="00320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58E" w:rsidRDefault="009A27D7">
    <w:pPr>
      <w:pStyle w:val="a4"/>
      <w:jc w:val="center"/>
    </w:pPr>
    <w:fldSimple w:instr=" PAGE   \* MERGEFORMAT ">
      <w:r w:rsidR="00AF6791" w:rsidRPr="00AF6791">
        <w:rPr>
          <w:noProof/>
          <w:lang w:val="zh-CN"/>
        </w:rPr>
        <w:t>1</w:t>
      </w:r>
    </w:fldSimple>
  </w:p>
  <w:p w:rsidR="0015458E" w:rsidRDefault="001545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DDD" w:rsidRDefault="006F2DDD" w:rsidP="00320B9C">
      <w:r>
        <w:separator/>
      </w:r>
    </w:p>
  </w:footnote>
  <w:footnote w:type="continuationSeparator" w:id="0">
    <w:p w:rsidR="006F2DDD" w:rsidRDefault="006F2DDD" w:rsidP="00320B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84C65"/>
    <w:rsid w:val="00091764"/>
    <w:rsid w:val="000C7FD0"/>
    <w:rsid w:val="00106AA6"/>
    <w:rsid w:val="001107A4"/>
    <w:rsid w:val="0015458E"/>
    <w:rsid w:val="00155296"/>
    <w:rsid w:val="00170CB8"/>
    <w:rsid w:val="0017172F"/>
    <w:rsid w:val="001870B5"/>
    <w:rsid w:val="0022504F"/>
    <w:rsid w:val="0023190B"/>
    <w:rsid w:val="002512EA"/>
    <w:rsid w:val="002805B7"/>
    <w:rsid w:val="00281758"/>
    <w:rsid w:val="002B190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425566"/>
    <w:rsid w:val="00432461"/>
    <w:rsid w:val="00476665"/>
    <w:rsid w:val="00481E1E"/>
    <w:rsid w:val="004C3D94"/>
    <w:rsid w:val="004D40A0"/>
    <w:rsid w:val="00507C06"/>
    <w:rsid w:val="00587CA6"/>
    <w:rsid w:val="00595B9F"/>
    <w:rsid w:val="00597A3D"/>
    <w:rsid w:val="005A1188"/>
    <w:rsid w:val="005B6B0C"/>
    <w:rsid w:val="005D409F"/>
    <w:rsid w:val="006123BC"/>
    <w:rsid w:val="00612E53"/>
    <w:rsid w:val="0061470C"/>
    <w:rsid w:val="006914F5"/>
    <w:rsid w:val="0069695D"/>
    <w:rsid w:val="006A363C"/>
    <w:rsid w:val="006B25B4"/>
    <w:rsid w:val="006C544F"/>
    <w:rsid w:val="006C5E3F"/>
    <w:rsid w:val="006C5EA0"/>
    <w:rsid w:val="006D42B5"/>
    <w:rsid w:val="006F2DDD"/>
    <w:rsid w:val="00724740"/>
    <w:rsid w:val="0072678A"/>
    <w:rsid w:val="0077190F"/>
    <w:rsid w:val="00780ACC"/>
    <w:rsid w:val="0079230F"/>
    <w:rsid w:val="007C3FAE"/>
    <w:rsid w:val="007E2991"/>
    <w:rsid w:val="007E7FFE"/>
    <w:rsid w:val="00827DD1"/>
    <w:rsid w:val="0083176D"/>
    <w:rsid w:val="00846CC6"/>
    <w:rsid w:val="00881921"/>
    <w:rsid w:val="00887048"/>
    <w:rsid w:val="0089034B"/>
    <w:rsid w:val="008919A1"/>
    <w:rsid w:val="008A4A04"/>
    <w:rsid w:val="008C32DD"/>
    <w:rsid w:val="008D1E58"/>
    <w:rsid w:val="008F1613"/>
    <w:rsid w:val="00902D9B"/>
    <w:rsid w:val="009563C6"/>
    <w:rsid w:val="009627E3"/>
    <w:rsid w:val="009974DF"/>
    <w:rsid w:val="009A27D7"/>
    <w:rsid w:val="00A24E4F"/>
    <w:rsid w:val="00A27520"/>
    <w:rsid w:val="00A43EE5"/>
    <w:rsid w:val="00A64909"/>
    <w:rsid w:val="00AB568E"/>
    <w:rsid w:val="00AC143B"/>
    <w:rsid w:val="00AC3BB9"/>
    <w:rsid w:val="00AC5F6C"/>
    <w:rsid w:val="00AD2EFC"/>
    <w:rsid w:val="00AD5147"/>
    <w:rsid w:val="00AD6E21"/>
    <w:rsid w:val="00AE17BB"/>
    <w:rsid w:val="00AF6791"/>
    <w:rsid w:val="00B03C02"/>
    <w:rsid w:val="00BF6087"/>
    <w:rsid w:val="00C03526"/>
    <w:rsid w:val="00C065B8"/>
    <w:rsid w:val="00C24EB5"/>
    <w:rsid w:val="00C322AE"/>
    <w:rsid w:val="00C54F6F"/>
    <w:rsid w:val="00C5642E"/>
    <w:rsid w:val="00CA5285"/>
    <w:rsid w:val="00CC19FD"/>
    <w:rsid w:val="00CD03E6"/>
    <w:rsid w:val="00D0474F"/>
    <w:rsid w:val="00D518BA"/>
    <w:rsid w:val="00DC35A0"/>
    <w:rsid w:val="00E24D08"/>
    <w:rsid w:val="00E54A95"/>
    <w:rsid w:val="00E73AF0"/>
    <w:rsid w:val="00E834DF"/>
    <w:rsid w:val="00EA69D7"/>
    <w:rsid w:val="00F00B9F"/>
    <w:rsid w:val="00F178D4"/>
    <w:rsid w:val="00F84278"/>
    <w:rsid w:val="00F842FF"/>
    <w:rsid w:val="00F96D5F"/>
    <w:rsid w:val="00FB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20B9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171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1717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17172F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8">
    <w:name w:val="Document Map"/>
    <w:basedOn w:val="a"/>
    <w:link w:val="Char2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763</Characters>
  <Application>Microsoft Office Word</Application>
  <DocSecurity>0</DocSecurity>
  <Lines>6</Lines>
  <Paragraphs>1</Paragraphs>
  <ScaleCrop>false</ScaleCrop>
  <Company>Microsoft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hp</cp:lastModifiedBy>
  <cp:revision>4</cp:revision>
  <cp:lastPrinted>2017-12-19T11:22:00Z</cp:lastPrinted>
  <dcterms:created xsi:type="dcterms:W3CDTF">2020-09-18T09:34:00Z</dcterms:created>
  <dcterms:modified xsi:type="dcterms:W3CDTF">2025-06-23T07:01:00Z</dcterms:modified>
</cp:coreProperties>
</file>