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58E" w:rsidRPr="00DC35A0" w:rsidRDefault="0015458E" w:rsidP="00281758">
      <w:pPr>
        <w:jc w:val="center"/>
        <w:rPr>
          <w:rFonts w:ascii="方正小标宋简体" w:eastAsia="方正小标宋简体" w:hAnsi="黑体"/>
          <w:b/>
          <w:sz w:val="32"/>
          <w:szCs w:val="28"/>
        </w:rPr>
      </w:pPr>
      <w:r w:rsidRPr="00DC35A0">
        <w:rPr>
          <w:rFonts w:ascii="方正小标宋简体" w:eastAsia="方正小标宋简体" w:hAnsi="黑体" w:hint="eastAsia"/>
          <w:b/>
          <w:sz w:val="32"/>
          <w:szCs w:val="28"/>
        </w:rPr>
        <w:t>上海市</w:t>
      </w:r>
      <w:r w:rsidR="0033324B" w:rsidRPr="00DC35A0">
        <w:rPr>
          <w:rFonts w:ascii="方正小标宋简体" w:eastAsia="方正小标宋简体" w:hAnsi="黑体" w:cs="宋体" w:hint="eastAsia"/>
          <w:b/>
          <w:bCs/>
          <w:sz w:val="32"/>
          <w:szCs w:val="28"/>
        </w:rPr>
        <w:t>“建设工程设计方案”</w:t>
      </w:r>
      <w:r w:rsidR="006F53E5">
        <w:rPr>
          <w:rFonts w:ascii="方正小标宋简体" w:eastAsia="方正小标宋简体" w:hAnsi="黑体" w:hint="eastAsia"/>
          <w:b/>
          <w:sz w:val="32"/>
          <w:szCs w:val="28"/>
        </w:rPr>
        <w:t>（延期）</w:t>
      </w:r>
      <w:r w:rsidRPr="00DC35A0">
        <w:rPr>
          <w:rFonts w:ascii="方正小标宋简体" w:eastAsia="方正小标宋简体" w:hAnsi="黑体" w:hint="eastAsia"/>
          <w:b/>
          <w:sz w:val="32"/>
          <w:szCs w:val="28"/>
        </w:rPr>
        <w:t>申请表</w:t>
      </w:r>
    </w:p>
    <w:p w:rsidR="0033324B" w:rsidRPr="00EF6C28" w:rsidRDefault="0033324B" w:rsidP="00281758">
      <w:pPr>
        <w:jc w:val="center"/>
        <w:rPr>
          <w:rFonts w:ascii="黑体" w:eastAsia="黑体" w:hAnsi="黑体"/>
          <w:sz w:val="28"/>
          <w:szCs w:val="28"/>
        </w:rPr>
      </w:pPr>
    </w:p>
    <w:tbl>
      <w:tblPr>
        <w:tblW w:w="99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2"/>
        <w:gridCol w:w="1553"/>
        <w:gridCol w:w="1773"/>
        <w:gridCol w:w="639"/>
        <w:gridCol w:w="990"/>
        <w:gridCol w:w="284"/>
        <w:gridCol w:w="421"/>
        <w:gridCol w:w="431"/>
        <w:gridCol w:w="1141"/>
        <w:gridCol w:w="1950"/>
      </w:tblGrid>
      <w:tr w:rsidR="0015458E" w:rsidRPr="0069695D" w:rsidTr="006D42B5">
        <w:trPr>
          <w:trHeight w:val="943"/>
        </w:trPr>
        <w:tc>
          <w:tcPr>
            <w:tcW w:w="4138" w:type="dxa"/>
            <w:gridSpan w:val="3"/>
            <w:tcBorders>
              <w:bottom w:val="single" w:sz="12" w:space="0" w:color="auto"/>
            </w:tcBorders>
          </w:tcPr>
          <w:p w:rsidR="0015458E" w:rsidRPr="0069695D" w:rsidRDefault="005A027D" w:rsidP="00E73AF0"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00150" cy="381000"/>
                  <wp:effectExtent l="19050" t="0" r="0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5458E" w:rsidRPr="0069695D">
              <w:rPr>
                <w:rFonts w:ascii="宋体" w:cs="宋体"/>
                <w:sz w:val="24"/>
                <w:szCs w:val="24"/>
              </w:rPr>
              <w:br/>
            </w:r>
            <w:r w:rsidR="0015458E" w:rsidRPr="0069695D">
              <w:rPr>
                <w:rFonts w:ascii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856" w:type="dxa"/>
            <w:gridSpan w:val="7"/>
            <w:tcBorders>
              <w:bottom w:val="single" w:sz="12" w:space="0" w:color="auto"/>
            </w:tcBorders>
          </w:tcPr>
          <w:p w:rsidR="0015458E" w:rsidRPr="0069695D" w:rsidRDefault="005A027D" w:rsidP="0069695D">
            <w:pPr>
              <w:jc w:val="right"/>
            </w:pPr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09675" cy="381000"/>
                  <wp:effectExtent l="19050" t="0" r="9525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5458E" w:rsidRPr="0069695D">
              <w:rPr>
                <w:rFonts w:ascii="宋体" w:cs="宋体"/>
                <w:sz w:val="24"/>
                <w:szCs w:val="24"/>
              </w:rPr>
              <w:br/>
            </w:r>
            <w:r w:rsidR="0015458E" w:rsidRPr="0069695D">
              <w:rPr>
                <w:rFonts w:ascii="宋体" w:hAnsi="宋体" w:cs="宋体" w:hint="eastAsia"/>
                <w:sz w:val="24"/>
                <w:szCs w:val="24"/>
              </w:rPr>
              <w:t>预约号</w:t>
            </w:r>
            <w:r w:rsidR="0015458E" w:rsidRPr="0069695D">
              <w:tab/>
            </w:r>
          </w:p>
        </w:tc>
      </w:tr>
      <w:tr w:rsidR="006D42B5" w:rsidRPr="0069695D" w:rsidTr="006D42B5">
        <w:trPr>
          <w:trHeight w:val="301"/>
        </w:trPr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建设项目信息</w:t>
            </w:r>
          </w:p>
        </w:tc>
        <w:tc>
          <w:tcPr>
            <w:tcW w:w="1553" w:type="dxa"/>
            <w:tcBorders>
              <w:top w:val="single" w:sz="12" w:space="0" w:color="auto"/>
              <w:left w:val="single" w:sz="4" w:space="0" w:color="auto"/>
            </w:tcBorders>
          </w:tcPr>
          <w:p w:rsidR="006D42B5" w:rsidRPr="0069695D" w:rsidRDefault="006D42B5" w:rsidP="00F710BC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项目编号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top w:val="single" w:sz="12" w:space="0" w:color="auto"/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336"/>
        </w:trPr>
        <w:tc>
          <w:tcPr>
            <w:tcW w:w="812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tcBorders>
              <w:left w:val="single" w:sz="4" w:space="0" w:color="auto"/>
            </w:tcBorders>
          </w:tcPr>
          <w:p w:rsidR="006D42B5" w:rsidRPr="0069695D" w:rsidRDefault="006D42B5" w:rsidP="00F710BC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项目名称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76"/>
        </w:trPr>
        <w:tc>
          <w:tcPr>
            <w:tcW w:w="812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6D42B5" w:rsidRPr="0069695D" w:rsidRDefault="006D42B5" w:rsidP="00E73AF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tcBorders>
              <w:left w:val="single" w:sz="4" w:space="0" w:color="auto"/>
            </w:tcBorders>
          </w:tcPr>
          <w:p w:rsidR="006D42B5" w:rsidRDefault="006D42B5" w:rsidP="006D42B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建设位置</w:t>
            </w:r>
          </w:p>
          <w:p w:rsidR="006D42B5" w:rsidRPr="0069695D" w:rsidRDefault="006D42B5" w:rsidP="006D42B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（地址）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30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:rsidR="006D42B5" w:rsidRPr="0069695D" w:rsidRDefault="006D42B5" w:rsidP="006914F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事项名称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Pr="0069695D" w:rsidRDefault="006D42B5" w:rsidP="0033324B">
            <w:pPr>
              <w:rPr>
                <w:rFonts w:ascii="宋体" w:cs="宋体"/>
                <w:b/>
                <w:bCs/>
                <w:color w:val="00B05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00B050"/>
                <w:sz w:val="24"/>
                <w:szCs w:val="24"/>
              </w:rPr>
              <w:t>□建设工程设计方案</w:t>
            </w:r>
          </w:p>
        </w:tc>
      </w:tr>
      <w:tr w:rsidR="006D42B5" w:rsidRPr="0069695D" w:rsidTr="006D42B5">
        <w:trPr>
          <w:trHeight w:val="411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事项类型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□变更</w:t>
            </w:r>
            <w:r w:rsidRPr="0069695D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</w:t>
            </w: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</w:t>
            </w: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延续</w:t>
            </w:r>
            <w:r w:rsidRPr="0069695D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</w:t>
            </w: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□注销</w:t>
            </w:r>
          </w:p>
        </w:tc>
      </w:tr>
      <w:tr w:rsidR="006D42B5" w:rsidRPr="0069695D" w:rsidTr="006D42B5">
        <w:trPr>
          <w:trHeight w:val="375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申办内容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481E1E" w:rsidRDefault="00481E1E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425"/>
        </w:trPr>
        <w:tc>
          <w:tcPr>
            <w:tcW w:w="2365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原文号</w:t>
            </w:r>
          </w:p>
        </w:tc>
        <w:tc>
          <w:tcPr>
            <w:tcW w:w="2412" w:type="dxa"/>
            <w:gridSpan w:val="2"/>
            <w:tcBorders>
              <w:top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tcBorders>
              <w:top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原证件编号</w:t>
            </w:r>
          </w:p>
        </w:tc>
        <w:tc>
          <w:tcPr>
            <w:tcW w:w="3091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16"/>
        </w:trPr>
        <w:tc>
          <w:tcPr>
            <w:tcW w:w="812" w:type="dxa"/>
            <w:vMerge w:val="restart"/>
            <w:tcBorders>
              <w:left w:val="single" w:sz="12" w:space="0" w:color="auto"/>
            </w:tcBorders>
          </w:tcPr>
          <w:p w:rsidR="006D42B5" w:rsidRDefault="006D42B5" w:rsidP="0069695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D42B5" w:rsidRDefault="006D42B5" w:rsidP="0069695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0C7FD0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建设项目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批复技术经济指标</w:t>
            </w:r>
          </w:p>
        </w:tc>
        <w:tc>
          <w:tcPr>
            <w:tcW w:w="1553" w:type="dxa"/>
          </w:tcPr>
          <w:p w:rsidR="006D42B5" w:rsidRPr="0069695D" w:rsidRDefault="006D42B5" w:rsidP="006D42B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建设用地面积（㎡）</w:t>
            </w:r>
          </w:p>
        </w:tc>
        <w:tc>
          <w:tcPr>
            <w:tcW w:w="2412" w:type="dxa"/>
            <w:gridSpan w:val="2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规划用地性质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14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:rsidR="006D42B5" w:rsidRPr="0069695D" w:rsidRDefault="006D42B5" w:rsidP="00AC143B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总建筑面积（㎡）</w:t>
            </w:r>
          </w:p>
        </w:tc>
        <w:tc>
          <w:tcPr>
            <w:tcW w:w="2412" w:type="dxa"/>
            <w:gridSpan w:val="2"/>
            <w:vMerge w:val="restart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地上建筑面积（㎡）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6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:rsidR="006D42B5" w:rsidRDefault="006D42B5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vMerge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:rsidR="006D42B5" w:rsidRPr="0069695D" w:rsidRDefault="006D42B5" w:rsidP="006D42B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地下建筑面积（㎡）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6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Default="006D42B5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容积率（选填）</w:t>
            </w:r>
          </w:p>
        </w:tc>
        <w:tc>
          <w:tcPr>
            <w:tcW w:w="2412" w:type="dxa"/>
            <w:gridSpan w:val="2"/>
          </w:tcPr>
          <w:p w:rsidR="006D42B5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:rsidR="006D42B5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计容建筑面积</w:t>
            </w:r>
            <w:proofErr w:type="gramEnd"/>
            <w:r w:rsidR="006C5EA0"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348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Default="006D42B5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最高建筑高度（m）</w:t>
            </w:r>
            <w:r w:rsidR="006C5EA0"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2412" w:type="dxa"/>
            <w:gridSpan w:val="2"/>
          </w:tcPr>
          <w:p w:rsidR="006D42B5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:rsidR="006D42B5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绿地率（选填）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720"/>
        </w:trPr>
        <w:tc>
          <w:tcPr>
            <w:tcW w:w="812" w:type="dxa"/>
            <w:vMerge w:val="restart"/>
            <w:tcBorders>
              <w:left w:val="single" w:sz="12" w:space="0" w:color="auto"/>
            </w:tcBorders>
          </w:tcPr>
          <w:p w:rsidR="006D42B5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7E7FFE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7E7FFE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7E7FFE" w:rsidRPr="0069695D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</w:tc>
        <w:tc>
          <w:tcPr>
            <w:tcW w:w="1553" w:type="dxa"/>
          </w:tcPr>
          <w:p w:rsidR="006D42B5" w:rsidRDefault="006D42B5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申报主体名称</w:t>
            </w:r>
          </w:p>
        </w:tc>
        <w:tc>
          <w:tcPr>
            <w:tcW w:w="5679" w:type="dxa"/>
            <w:gridSpan w:val="7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6D42B5" w:rsidRPr="0069695D" w:rsidTr="006D42B5">
        <w:trPr>
          <w:trHeight w:val="426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  <w:p w:rsidR="006D42B5" w:rsidRPr="0069695D" w:rsidRDefault="006D42B5" w:rsidP="00E73AF0">
            <w:pPr>
              <w:rPr>
                <w:rFonts w:ascii="楷体" w:eastAsia="楷体" w:hAnsi="楷体" w:cs="宋体"/>
                <w:bCs/>
                <w:szCs w:val="21"/>
              </w:rPr>
            </w:pPr>
          </w:p>
        </w:tc>
        <w:tc>
          <w:tcPr>
            <w:tcW w:w="2412" w:type="dxa"/>
            <w:gridSpan w:val="2"/>
          </w:tcPr>
          <w:p w:rsidR="006D42B5" w:rsidRPr="0069695D" w:rsidRDefault="006D42B5" w:rsidP="00170CB8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34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2"/>
          </w:tcPr>
          <w:p w:rsidR="006D42B5" w:rsidRPr="0069695D" w:rsidRDefault="006D42B5" w:rsidP="00881921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申报主体地址</w:t>
            </w:r>
          </w:p>
        </w:tc>
        <w:tc>
          <w:tcPr>
            <w:tcW w:w="5679" w:type="dxa"/>
            <w:gridSpan w:val="7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13" w:type="dxa"/>
            <w:gridSpan w:val="3"/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法定代表人联系电话</w:t>
            </w:r>
          </w:p>
        </w:tc>
        <w:tc>
          <w:tcPr>
            <w:tcW w:w="1993" w:type="dxa"/>
            <w:gridSpan w:val="3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37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Pr="0069695D" w:rsidRDefault="006D42B5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548DD4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773" w:type="dxa"/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13" w:type="dxa"/>
            <w:gridSpan w:val="3"/>
          </w:tcPr>
          <w:p w:rsidR="006D42B5" w:rsidRPr="0069695D" w:rsidRDefault="006D42B5" w:rsidP="00380FA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993" w:type="dxa"/>
            <w:gridSpan w:val="3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373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Pr="0069695D" w:rsidRDefault="006D42B5" w:rsidP="002B1907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申报人姓名</w:t>
            </w:r>
          </w:p>
        </w:tc>
        <w:tc>
          <w:tcPr>
            <w:tcW w:w="1773" w:type="dxa"/>
          </w:tcPr>
          <w:p w:rsidR="006D42B5" w:rsidRPr="0069695D" w:rsidRDefault="006D42B5" w:rsidP="00AB568E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913" w:type="dxa"/>
            <w:gridSpan w:val="3"/>
          </w:tcPr>
          <w:p w:rsidR="006D42B5" w:rsidRPr="0069695D" w:rsidRDefault="006D42B5" w:rsidP="002B1907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联系电话</w:t>
            </w:r>
          </w:p>
        </w:tc>
        <w:tc>
          <w:tcPr>
            <w:tcW w:w="1993" w:type="dxa"/>
            <w:gridSpan w:val="3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79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Pr="0069695D" w:rsidRDefault="006D42B5" w:rsidP="00F00B9F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身份证件类型</w:t>
            </w:r>
          </w:p>
        </w:tc>
        <w:tc>
          <w:tcPr>
            <w:tcW w:w="1773" w:type="dxa"/>
          </w:tcPr>
          <w:p w:rsidR="006D42B5" w:rsidRPr="0069695D" w:rsidRDefault="006D42B5" w:rsidP="00AB568E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913" w:type="dxa"/>
            <w:gridSpan w:val="3"/>
          </w:tcPr>
          <w:p w:rsidR="006D42B5" w:rsidRPr="0069695D" w:rsidRDefault="006D42B5" w:rsidP="00F00B9F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身份证件号码</w:t>
            </w:r>
          </w:p>
        </w:tc>
        <w:tc>
          <w:tcPr>
            <w:tcW w:w="1993" w:type="dxa"/>
            <w:gridSpan w:val="3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</w:t>
            </w:r>
          </w:p>
        </w:tc>
        <w:tc>
          <w:tcPr>
            <w:tcW w:w="1553" w:type="dxa"/>
            <w:tcBorders>
              <w:top w:val="single" w:sz="12" w:space="0" w:color="auto"/>
            </w:tcBorders>
          </w:tcPr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设计单位名称</w:t>
            </w:r>
          </w:p>
        </w:tc>
        <w:tc>
          <w:tcPr>
            <w:tcW w:w="5679" w:type="dxa"/>
            <w:gridSpan w:val="7"/>
            <w:tcBorders>
              <w:top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</w:t>
            </w:r>
          </w:p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盖章</w:t>
            </w:r>
          </w:p>
        </w:tc>
      </w:tr>
      <w:tr w:rsidR="006D42B5" w:rsidRPr="0069695D" w:rsidTr="006D42B5">
        <w:trPr>
          <w:trHeight w:val="30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主体标识代码</w:t>
            </w:r>
          </w:p>
          <w:p w:rsidR="006D42B5" w:rsidRPr="0033324B" w:rsidRDefault="006D42B5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241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  <w:tcBorders>
              <w:left w:val="single" w:sz="8" w:space="0" w:color="auto"/>
              <w:bottom w:val="single" w:sz="8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51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vMerge/>
            <w:tcBorders>
              <w:bottom w:val="single" w:sz="8" w:space="0" w:color="auto"/>
            </w:tcBorders>
          </w:tcPr>
          <w:p w:rsidR="006D42B5" w:rsidRPr="0033324B" w:rsidRDefault="006D42B5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241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6D42B5" w:rsidRPr="0033324B" w:rsidRDefault="006D42B5" w:rsidP="00597A3D">
            <w:pPr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99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sz="8" w:space="0" w:color="auto"/>
            </w:tcBorders>
          </w:tcPr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设计单位地址</w:t>
            </w:r>
          </w:p>
        </w:tc>
        <w:tc>
          <w:tcPr>
            <w:tcW w:w="5679" w:type="dxa"/>
            <w:gridSpan w:val="7"/>
            <w:tcBorders>
              <w:top w:val="single" w:sz="8" w:space="0" w:color="auto"/>
            </w:tcBorders>
          </w:tcPr>
          <w:p w:rsidR="006D42B5" w:rsidRPr="0033324B" w:rsidRDefault="006D42B5" w:rsidP="00597A3D">
            <w:pPr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42B5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</w:tcPr>
          <w:p w:rsidR="006D42B5" w:rsidRPr="0033324B" w:rsidRDefault="006D42B5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29" w:type="dxa"/>
            <w:gridSpan w:val="2"/>
          </w:tcPr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法定代表人联系电话</w:t>
            </w:r>
          </w:p>
        </w:tc>
        <w:tc>
          <w:tcPr>
            <w:tcW w:w="2277" w:type="dxa"/>
            <w:gridSpan w:val="4"/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42B5" w:rsidRPr="0069695D" w:rsidTr="0033324B"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tcBorders>
              <w:bottom w:val="single" w:sz="12" w:space="0" w:color="auto"/>
            </w:tcBorders>
          </w:tcPr>
          <w:p w:rsidR="006D42B5" w:rsidRPr="0033324B" w:rsidRDefault="006D42B5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1773" w:type="dxa"/>
            <w:tcBorders>
              <w:bottom w:val="single" w:sz="12" w:space="0" w:color="auto"/>
            </w:tcBorders>
          </w:tcPr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tcBorders>
              <w:bottom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联系人手机</w:t>
            </w:r>
          </w:p>
        </w:tc>
        <w:tc>
          <w:tcPr>
            <w:tcW w:w="2277" w:type="dxa"/>
            <w:gridSpan w:val="4"/>
            <w:tcBorders>
              <w:bottom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42B5" w:rsidRPr="0069695D" w:rsidTr="006D42B5"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3B18EB" w:rsidRPr="0033324B" w:rsidRDefault="003B18EB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D42B5" w:rsidRPr="0033324B" w:rsidRDefault="006D42B5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</w:t>
            </w:r>
            <w:r w:rsidRPr="0033324B"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分析</w:t>
            </w:r>
            <w:r w:rsidRPr="0033324B"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1553" w:type="dxa"/>
            <w:tcBorders>
              <w:top w:val="single" w:sz="12" w:space="0" w:color="auto"/>
            </w:tcBorders>
          </w:tcPr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:rsidR="006D42B5" w:rsidRPr="0033324B" w:rsidRDefault="006D42B5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单位名称</w:t>
            </w:r>
          </w:p>
        </w:tc>
        <w:tc>
          <w:tcPr>
            <w:tcW w:w="5679" w:type="dxa"/>
            <w:gridSpan w:val="7"/>
            <w:tcBorders>
              <w:top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3B18EB" w:rsidRDefault="003B18EB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33324B" w:rsidRPr="0033324B" w:rsidRDefault="0033324B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单位盖章</w:t>
            </w:r>
          </w:p>
        </w:tc>
      </w:tr>
      <w:tr w:rsidR="006D42B5" w:rsidRPr="0069695D" w:rsidTr="006D42B5">
        <w:trPr>
          <w:trHeight w:val="43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553" w:type="dxa"/>
            <w:vMerge w:val="restart"/>
          </w:tcPr>
          <w:p w:rsidR="006D42B5" w:rsidRPr="0033324B" w:rsidRDefault="006D42B5" w:rsidP="000C7FD0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主体标识代码</w:t>
            </w:r>
          </w:p>
        </w:tc>
        <w:tc>
          <w:tcPr>
            <w:tcW w:w="241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  <w:tcBorders>
              <w:left w:val="single" w:sz="8" w:space="0" w:color="auto"/>
              <w:bottom w:val="single" w:sz="8" w:space="0" w:color="auto"/>
            </w:tcBorders>
          </w:tcPr>
          <w:p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D42B5" w:rsidRPr="0069695D" w:rsidRDefault="006D42B5" w:rsidP="00597A3D"/>
        </w:tc>
      </w:tr>
      <w:tr w:rsidR="006D42B5" w:rsidRPr="0069695D" w:rsidTr="006D42B5">
        <w:trPr>
          <w:trHeight w:val="49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553" w:type="dxa"/>
            <w:vMerge/>
            <w:tcBorders>
              <w:bottom w:val="single" w:sz="8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D42B5" w:rsidRPr="0069695D" w:rsidRDefault="006D42B5" w:rsidP="00597A3D"/>
        </w:tc>
      </w:tr>
      <w:tr w:rsidR="006D42B5" w:rsidRPr="0069695D" w:rsidTr="006D42B5">
        <w:trPr>
          <w:trHeight w:val="69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553" w:type="dxa"/>
            <w:tcBorders>
              <w:top w:val="single" w:sz="8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单位地址</w:t>
            </w:r>
          </w:p>
        </w:tc>
        <w:tc>
          <w:tcPr>
            <w:tcW w:w="5679" w:type="dxa"/>
            <w:gridSpan w:val="7"/>
            <w:tcBorders>
              <w:top w:val="single" w:sz="8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D42B5" w:rsidRPr="0069695D" w:rsidRDefault="006D42B5" w:rsidP="00597A3D"/>
        </w:tc>
      </w:tr>
      <w:tr w:rsidR="006D42B5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553" w:type="dxa"/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34" w:type="dxa"/>
            <w:gridSpan w:val="4"/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1572" w:type="dxa"/>
            <w:gridSpan w:val="2"/>
          </w:tcPr>
          <w:p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D42B5" w:rsidRPr="0069695D" w:rsidRDefault="006D42B5" w:rsidP="00597A3D"/>
        </w:tc>
      </w:tr>
      <w:tr w:rsidR="006D42B5" w:rsidRPr="0069695D" w:rsidTr="0033324B">
        <w:trPr>
          <w:trHeight w:val="384"/>
        </w:trPr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553" w:type="dxa"/>
            <w:tcBorders>
              <w:bottom w:val="single" w:sz="12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1773" w:type="dxa"/>
            <w:tcBorders>
              <w:bottom w:val="single" w:sz="12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34" w:type="dxa"/>
            <w:gridSpan w:val="4"/>
            <w:tcBorders>
              <w:bottom w:val="single" w:sz="12" w:space="0" w:color="auto"/>
            </w:tcBorders>
          </w:tcPr>
          <w:p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联系人手机</w:t>
            </w:r>
          </w:p>
        </w:tc>
        <w:tc>
          <w:tcPr>
            <w:tcW w:w="1572" w:type="dxa"/>
            <w:gridSpan w:val="2"/>
            <w:tcBorders>
              <w:bottom w:val="single" w:sz="12" w:space="0" w:color="auto"/>
            </w:tcBorders>
          </w:tcPr>
          <w:p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D42B5" w:rsidRPr="0069695D" w:rsidRDefault="006D42B5" w:rsidP="00597A3D"/>
        </w:tc>
      </w:tr>
    </w:tbl>
    <w:p w:rsidR="0015458E" w:rsidRDefault="0015458E" w:rsidP="0017172F"/>
    <w:p w:rsidR="0015458E" w:rsidRDefault="0015458E" w:rsidP="008919A1">
      <w:pPr>
        <w:jc w:val="center"/>
        <w:rPr>
          <w:rFonts w:ascii="宋体"/>
          <w:b/>
          <w:sz w:val="28"/>
          <w:szCs w:val="28"/>
        </w:rPr>
      </w:pPr>
    </w:p>
    <w:p w:rsidR="0015458E" w:rsidRPr="00887048" w:rsidRDefault="0015458E" w:rsidP="00C24EB5">
      <w:pPr>
        <w:tabs>
          <w:tab w:val="left" w:pos="7209"/>
        </w:tabs>
      </w:pPr>
    </w:p>
    <w:sectPr w:rsidR="0015458E" w:rsidRPr="00887048" w:rsidSect="00595B9F">
      <w:footerReference w:type="default" r:id="rId9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4474" w:rsidRDefault="00AB4474" w:rsidP="00320B9C">
      <w:r>
        <w:separator/>
      </w:r>
    </w:p>
  </w:endnote>
  <w:endnote w:type="continuationSeparator" w:id="0">
    <w:p w:rsidR="00AB4474" w:rsidRDefault="00AB4474" w:rsidP="00320B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58E" w:rsidRDefault="00BD714C">
    <w:pPr>
      <w:pStyle w:val="a4"/>
      <w:jc w:val="center"/>
    </w:pPr>
    <w:fldSimple w:instr=" PAGE   \* MERGEFORMAT ">
      <w:r w:rsidR="006F53E5" w:rsidRPr="006F53E5">
        <w:rPr>
          <w:noProof/>
          <w:lang w:val="zh-CN"/>
        </w:rPr>
        <w:t>1</w:t>
      </w:r>
    </w:fldSimple>
  </w:p>
  <w:p w:rsidR="0015458E" w:rsidRDefault="0015458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4474" w:rsidRDefault="00AB4474" w:rsidP="00320B9C">
      <w:r>
        <w:separator/>
      </w:r>
    </w:p>
  </w:footnote>
  <w:footnote w:type="continuationSeparator" w:id="0">
    <w:p w:rsidR="00AB4474" w:rsidRDefault="00AB4474" w:rsidP="00320B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9468E"/>
    <w:multiLevelType w:val="hybridMultilevel"/>
    <w:tmpl w:val="AE78A62C"/>
    <w:lvl w:ilvl="0" w:tplc="C276AF82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35E01C60"/>
    <w:multiLevelType w:val="hybridMultilevel"/>
    <w:tmpl w:val="526C69DC"/>
    <w:lvl w:ilvl="0" w:tplc="045EFD4E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3D052451"/>
    <w:multiLevelType w:val="hybridMultilevel"/>
    <w:tmpl w:val="7DC08B4E"/>
    <w:lvl w:ilvl="0" w:tplc="6A76B8F8">
      <w:numFmt w:val="bullet"/>
      <w:lvlText w:val=""/>
      <w:lvlJc w:val="left"/>
      <w:pPr>
        <w:ind w:left="360" w:hanging="360"/>
      </w:pPr>
      <w:rPr>
        <w:rFonts w:ascii="Wingdings" w:eastAsia="宋体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69D7"/>
    <w:rsid w:val="00084C65"/>
    <w:rsid w:val="00091764"/>
    <w:rsid w:val="000C7FD0"/>
    <w:rsid w:val="001107A4"/>
    <w:rsid w:val="00133155"/>
    <w:rsid w:val="0015458E"/>
    <w:rsid w:val="00155296"/>
    <w:rsid w:val="00170CB8"/>
    <w:rsid w:val="0017172F"/>
    <w:rsid w:val="001870B5"/>
    <w:rsid w:val="001D037F"/>
    <w:rsid w:val="0023190B"/>
    <w:rsid w:val="002512EA"/>
    <w:rsid w:val="00281758"/>
    <w:rsid w:val="00282F84"/>
    <w:rsid w:val="002B1907"/>
    <w:rsid w:val="002B3E47"/>
    <w:rsid w:val="00320B9C"/>
    <w:rsid w:val="0033324B"/>
    <w:rsid w:val="003551DD"/>
    <w:rsid w:val="00380FAD"/>
    <w:rsid w:val="003A5862"/>
    <w:rsid w:val="003B18EB"/>
    <w:rsid w:val="003C5008"/>
    <w:rsid w:val="003D0F22"/>
    <w:rsid w:val="003D232A"/>
    <w:rsid w:val="00403B19"/>
    <w:rsid w:val="00425566"/>
    <w:rsid w:val="00432461"/>
    <w:rsid w:val="00476665"/>
    <w:rsid w:val="00481E1E"/>
    <w:rsid w:val="00490F7B"/>
    <w:rsid w:val="004C3D94"/>
    <w:rsid w:val="004D40A0"/>
    <w:rsid w:val="00507C06"/>
    <w:rsid w:val="00587CA6"/>
    <w:rsid w:val="00595B9F"/>
    <w:rsid w:val="00597A3D"/>
    <w:rsid w:val="005A027D"/>
    <w:rsid w:val="005A1188"/>
    <w:rsid w:val="005B6B0C"/>
    <w:rsid w:val="005D409F"/>
    <w:rsid w:val="006123BC"/>
    <w:rsid w:val="0061470C"/>
    <w:rsid w:val="006914F5"/>
    <w:rsid w:val="0069695D"/>
    <w:rsid w:val="006A363C"/>
    <w:rsid w:val="006B25B4"/>
    <w:rsid w:val="006C544F"/>
    <w:rsid w:val="006C5E3F"/>
    <w:rsid w:val="006C5EA0"/>
    <w:rsid w:val="006D42B5"/>
    <w:rsid w:val="006F53E5"/>
    <w:rsid w:val="00724740"/>
    <w:rsid w:val="0077190F"/>
    <w:rsid w:val="00780ACC"/>
    <w:rsid w:val="0079230F"/>
    <w:rsid w:val="007C3FAE"/>
    <w:rsid w:val="007E2991"/>
    <w:rsid w:val="007E7FFE"/>
    <w:rsid w:val="00827DD1"/>
    <w:rsid w:val="00846CC6"/>
    <w:rsid w:val="00881921"/>
    <w:rsid w:val="00887048"/>
    <w:rsid w:val="0089034B"/>
    <w:rsid w:val="008919A1"/>
    <w:rsid w:val="008A4A04"/>
    <w:rsid w:val="008C32DD"/>
    <w:rsid w:val="008D1E58"/>
    <w:rsid w:val="00902D9B"/>
    <w:rsid w:val="009563C6"/>
    <w:rsid w:val="009627E3"/>
    <w:rsid w:val="009974DF"/>
    <w:rsid w:val="009A681C"/>
    <w:rsid w:val="00A24E4F"/>
    <w:rsid w:val="00A43EE5"/>
    <w:rsid w:val="00AB4474"/>
    <w:rsid w:val="00AB568E"/>
    <w:rsid w:val="00AC143B"/>
    <w:rsid w:val="00AC3BB9"/>
    <w:rsid w:val="00AC5F6C"/>
    <w:rsid w:val="00AD2EFC"/>
    <w:rsid w:val="00AD6E21"/>
    <w:rsid w:val="00AE17BB"/>
    <w:rsid w:val="00B03C02"/>
    <w:rsid w:val="00BD714C"/>
    <w:rsid w:val="00C03526"/>
    <w:rsid w:val="00C065B8"/>
    <w:rsid w:val="00C24EB5"/>
    <w:rsid w:val="00C322AE"/>
    <w:rsid w:val="00C54F6F"/>
    <w:rsid w:val="00C5642E"/>
    <w:rsid w:val="00CA5285"/>
    <w:rsid w:val="00CC19FD"/>
    <w:rsid w:val="00CD03E6"/>
    <w:rsid w:val="00D518BA"/>
    <w:rsid w:val="00DC35A0"/>
    <w:rsid w:val="00E24D08"/>
    <w:rsid w:val="00E73AF0"/>
    <w:rsid w:val="00E834DF"/>
    <w:rsid w:val="00E93D98"/>
    <w:rsid w:val="00EA69D7"/>
    <w:rsid w:val="00EF6C28"/>
    <w:rsid w:val="00F00B9F"/>
    <w:rsid w:val="00F178D4"/>
    <w:rsid w:val="00F84278"/>
    <w:rsid w:val="00F842FF"/>
    <w:rsid w:val="00F96D5F"/>
    <w:rsid w:val="00FA647C"/>
    <w:rsid w:val="00FB1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42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20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20B9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20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20B9C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1717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rsid w:val="0017172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17172F"/>
    <w:rPr>
      <w:rFonts w:cs="Times New Roman"/>
      <w:sz w:val="18"/>
      <w:szCs w:val="18"/>
    </w:rPr>
  </w:style>
  <w:style w:type="paragraph" w:styleId="a7">
    <w:name w:val="List Paragraph"/>
    <w:basedOn w:val="a"/>
    <w:uiPriority w:val="99"/>
    <w:qFormat/>
    <w:rsid w:val="00C03526"/>
    <w:pPr>
      <w:ind w:firstLineChars="200" w:firstLine="420"/>
    </w:pPr>
  </w:style>
  <w:style w:type="paragraph" w:styleId="a8">
    <w:name w:val="Document Map"/>
    <w:basedOn w:val="a"/>
    <w:link w:val="Char2"/>
    <w:uiPriority w:val="99"/>
    <w:semiHidden/>
    <w:unhideWhenUsed/>
    <w:rsid w:val="00AC143B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sid w:val="00AC143B"/>
    <w:rPr>
      <w:rFonts w:ascii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197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95</Words>
  <Characters>547</Characters>
  <Application>Microsoft Office Word</Application>
  <DocSecurity>0</DocSecurity>
  <Lines>4</Lines>
  <Paragraphs>1</Paragraphs>
  <ScaleCrop>false</ScaleCrop>
  <Company>Microsoft</Company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Caesar  Yao</dc:creator>
  <cp:lastModifiedBy>hp</cp:lastModifiedBy>
  <cp:revision>4</cp:revision>
  <cp:lastPrinted>2017-12-19T11:22:00Z</cp:lastPrinted>
  <dcterms:created xsi:type="dcterms:W3CDTF">2020-09-18T09:37:00Z</dcterms:created>
  <dcterms:modified xsi:type="dcterms:W3CDTF">2025-06-23T07:00:00Z</dcterms:modified>
</cp:coreProperties>
</file>