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04066" w14:textId="77777777" w:rsidR="00F85585" w:rsidRDefault="00F85585" w:rsidP="00281758">
      <w:pPr>
        <w:jc w:val="center"/>
        <w:rPr>
          <w:rFonts w:ascii="方正小标宋简体" w:eastAsia="方正小标宋简体" w:hAnsi="黑体"/>
          <w:b/>
          <w:sz w:val="32"/>
          <w:szCs w:val="28"/>
        </w:rPr>
      </w:pPr>
      <w:r w:rsidRPr="00F85585">
        <w:rPr>
          <w:rFonts w:ascii="方正小标宋简体" w:eastAsia="方正小标宋简体" w:hAnsi="黑体" w:hint="eastAsia"/>
          <w:b/>
          <w:sz w:val="32"/>
          <w:szCs w:val="28"/>
        </w:rPr>
        <w:t>上海市建设工程设计方案</w:t>
      </w:r>
    </w:p>
    <w:p w14:paraId="55834065" w14:textId="7FE7B38E" w:rsidR="0033324B" w:rsidRPr="00A27520" w:rsidRDefault="00F85585" w:rsidP="00281758">
      <w:pPr>
        <w:jc w:val="center"/>
        <w:rPr>
          <w:rFonts w:ascii="黑体" w:eastAsia="黑体" w:hAnsi="黑体"/>
          <w:sz w:val="28"/>
          <w:szCs w:val="28"/>
        </w:rPr>
      </w:pPr>
      <w:r w:rsidRPr="00F85585">
        <w:rPr>
          <w:rFonts w:ascii="方正小标宋简体" w:eastAsia="方正小标宋简体" w:hAnsi="黑体" w:hint="eastAsia"/>
          <w:b/>
          <w:sz w:val="32"/>
          <w:szCs w:val="28"/>
        </w:rPr>
        <w:t>（线性工程）申请表（有效期的延续）</w:t>
      </w:r>
    </w:p>
    <w:tbl>
      <w:tblPr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2"/>
        <w:gridCol w:w="1553"/>
        <w:gridCol w:w="1773"/>
        <w:gridCol w:w="639"/>
        <w:gridCol w:w="990"/>
        <w:gridCol w:w="284"/>
        <w:gridCol w:w="421"/>
        <w:gridCol w:w="431"/>
        <w:gridCol w:w="1141"/>
        <w:gridCol w:w="1950"/>
      </w:tblGrid>
      <w:tr w:rsidR="0015458E" w:rsidRPr="0069695D" w14:paraId="17D57DF2" w14:textId="77777777" w:rsidTr="006D42B5">
        <w:trPr>
          <w:trHeight w:val="943"/>
        </w:trPr>
        <w:tc>
          <w:tcPr>
            <w:tcW w:w="4138" w:type="dxa"/>
            <w:gridSpan w:val="3"/>
            <w:tcBorders>
              <w:bottom w:val="single" w:sz="12" w:space="0" w:color="auto"/>
            </w:tcBorders>
          </w:tcPr>
          <w:p w14:paraId="274A48AC" w14:textId="77777777" w:rsidR="0015458E" w:rsidRPr="0069695D" w:rsidRDefault="00AD5147" w:rsidP="00E73AF0"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0B162C90" wp14:editId="6CB846A2">
                  <wp:extent cx="1200150" cy="381000"/>
                  <wp:effectExtent l="19050" t="0" r="0" b="0"/>
                  <wp:docPr id="1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5856" w:type="dxa"/>
            <w:gridSpan w:val="7"/>
            <w:tcBorders>
              <w:bottom w:val="single" w:sz="12" w:space="0" w:color="auto"/>
            </w:tcBorders>
          </w:tcPr>
          <w:p w14:paraId="67D2AA20" w14:textId="77777777" w:rsidR="0015458E" w:rsidRPr="0069695D" w:rsidRDefault="00AD5147" w:rsidP="0069695D">
            <w:pPr>
              <w:jc w:val="right"/>
            </w:pPr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747AA923" wp14:editId="20B7A053">
                  <wp:extent cx="1209675" cy="381000"/>
                  <wp:effectExtent l="19050" t="0" r="9525" b="0"/>
                  <wp:docPr id="2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预约号</w:t>
            </w:r>
            <w:r w:rsidR="0015458E" w:rsidRPr="0069695D">
              <w:tab/>
            </w:r>
          </w:p>
        </w:tc>
      </w:tr>
      <w:tr w:rsidR="00612E53" w:rsidRPr="0069695D" w14:paraId="090DEA6C" w14:textId="77777777" w:rsidTr="006D42B5">
        <w:trPr>
          <w:trHeight w:val="301"/>
        </w:trPr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44D6B1A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建设项目信息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auto"/>
            </w:tcBorders>
          </w:tcPr>
          <w:p w14:paraId="5912BB81" w14:textId="77777777" w:rsidR="00612E53" w:rsidRPr="0069695D" w:rsidRDefault="00612E53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项目编号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3EB035D4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201850107469</w:t>
            </w:r>
          </w:p>
        </w:tc>
      </w:tr>
      <w:tr w:rsidR="00612E53" w:rsidRPr="0069695D" w14:paraId="31358C43" w14:textId="77777777" w:rsidTr="006D42B5">
        <w:trPr>
          <w:trHeight w:val="33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5E6F3FE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382B5168" w14:textId="77777777" w:rsidR="00612E53" w:rsidRPr="0069695D" w:rsidRDefault="00612E53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项目名称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70DEDF9D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杨浦大桥公共空间与综合环境工程（一期）</w:t>
            </w:r>
          </w:p>
        </w:tc>
      </w:tr>
      <w:tr w:rsidR="006D42B5" w:rsidRPr="0069695D" w14:paraId="3C822C57" w14:textId="77777777" w:rsidTr="006D42B5">
        <w:trPr>
          <w:trHeight w:val="27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E52B47D" w14:textId="77777777" w:rsidR="006D42B5" w:rsidRPr="0069695D" w:rsidRDefault="006D42B5" w:rsidP="00E73AF0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75E30A8E" w14:textId="77777777" w:rsidR="006D42B5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建设位置</w:t>
            </w:r>
          </w:p>
          <w:p w14:paraId="2218E033" w14:textId="77777777" w:rsidR="006D42B5" w:rsidRPr="0069695D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（地址）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2F5DCCAF" w14:textId="77777777" w:rsidR="006D42B5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3EE8205B" w14:textId="77777777" w:rsidTr="006D42B5">
        <w:trPr>
          <w:trHeight w:val="230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68EBEC7B" w14:textId="77777777" w:rsidR="006D42B5" w:rsidRPr="0069695D" w:rsidRDefault="006D42B5" w:rsidP="006914F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事项名称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3DDC1395" w14:textId="77777777" w:rsidR="006D42B5" w:rsidRPr="0069695D" w:rsidRDefault="006D42B5" w:rsidP="0033324B">
            <w:pPr>
              <w:rPr>
                <w:rFonts w:ascii="宋体" w:cs="宋体"/>
                <w:b/>
                <w:bCs/>
                <w:color w:val="00B05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00B050"/>
                <w:sz w:val="24"/>
                <w:szCs w:val="24"/>
              </w:rPr>
              <w:t>□建设工程设计方案</w:t>
            </w:r>
          </w:p>
        </w:tc>
      </w:tr>
      <w:tr w:rsidR="006D42B5" w:rsidRPr="0069695D" w14:paraId="3ECF0344" w14:textId="77777777" w:rsidTr="006D42B5">
        <w:trPr>
          <w:trHeight w:val="411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6A2E2C1B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事项类型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085EFAFA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□变更</w:t>
            </w:r>
            <w:r w:rsidRPr="0069695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有效期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延续</w:t>
            </w:r>
            <w:r w:rsidRPr="0069695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□注销</w:t>
            </w:r>
          </w:p>
        </w:tc>
      </w:tr>
      <w:tr w:rsidR="006D42B5" w:rsidRPr="0069695D" w14:paraId="550D3A08" w14:textId="77777777" w:rsidTr="006D42B5">
        <w:trPr>
          <w:trHeight w:val="375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26BD1541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申办内容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3EE53861" w14:textId="77777777" w:rsidR="00612E53" w:rsidRDefault="00612E53" w:rsidP="00612E53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事项类型三选一,写清具体申请要求。</w:t>
            </w:r>
          </w:p>
          <w:p w14:paraId="7AB0ABF0" w14:textId="77777777" w:rsidR="006D42B5" w:rsidRPr="00612E53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66C11A0F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1911A5AA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71AFF8D7" w14:textId="77777777" w:rsidTr="006D42B5">
        <w:trPr>
          <w:trHeight w:val="425"/>
        </w:trPr>
        <w:tc>
          <w:tcPr>
            <w:tcW w:w="236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778257C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原文号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</w:tcBorders>
          </w:tcPr>
          <w:p w14:paraId="57430B6B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XXXXX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</w:tcBorders>
          </w:tcPr>
          <w:p w14:paraId="4219EE00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原证件编号</w:t>
            </w:r>
          </w:p>
        </w:tc>
        <w:tc>
          <w:tcPr>
            <w:tcW w:w="309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7CC3F94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XXXX</w:t>
            </w:r>
          </w:p>
        </w:tc>
      </w:tr>
      <w:tr w:rsidR="00612E53" w:rsidRPr="0069695D" w14:paraId="73AF5BD7" w14:textId="77777777" w:rsidTr="006D42B5">
        <w:trPr>
          <w:trHeight w:val="216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06EA357D" w14:textId="77777777" w:rsidR="00612E53" w:rsidRDefault="00612E53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6212A6BE" w14:textId="77777777" w:rsidR="00612E53" w:rsidRDefault="00612E53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0093B8EB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0C7FD0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建设项目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批复技术经济指标</w:t>
            </w:r>
          </w:p>
        </w:tc>
        <w:tc>
          <w:tcPr>
            <w:tcW w:w="1553" w:type="dxa"/>
          </w:tcPr>
          <w:p w14:paraId="3E29C672" w14:textId="77777777" w:rsidR="00612E53" w:rsidRPr="0069695D" w:rsidRDefault="00612E53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建设用地面积（㎡）</w:t>
            </w:r>
          </w:p>
        </w:tc>
        <w:tc>
          <w:tcPr>
            <w:tcW w:w="2412" w:type="dxa"/>
            <w:gridSpan w:val="2"/>
          </w:tcPr>
          <w:p w14:paraId="63AECA4C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36000</w:t>
            </w:r>
          </w:p>
        </w:tc>
        <w:tc>
          <w:tcPr>
            <w:tcW w:w="2126" w:type="dxa"/>
            <w:gridSpan w:val="4"/>
          </w:tcPr>
          <w:p w14:paraId="4393A478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规划用地性质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121967CA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公共绿地</w:t>
            </w:r>
          </w:p>
        </w:tc>
      </w:tr>
      <w:tr w:rsidR="00612E53" w:rsidRPr="0069695D" w14:paraId="3F570F93" w14:textId="77777777" w:rsidTr="006D42B5">
        <w:trPr>
          <w:trHeight w:val="14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9632E6F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5CF91E61" w14:textId="77777777" w:rsidR="00612E53" w:rsidRPr="0069695D" w:rsidRDefault="00612E53" w:rsidP="00AC143B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总建筑面积（㎡）</w:t>
            </w:r>
          </w:p>
        </w:tc>
        <w:tc>
          <w:tcPr>
            <w:tcW w:w="2412" w:type="dxa"/>
            <w:gridSpan w:val="2"/>
            <w:vMerge w:val="restart"/>
          </w:tcPr>
          <w:p w14:paraId="5C0F6912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  <w:tc>
          <w:tcPr>
            <w:tcW w:w="2126" w:type="dxa"/>
            <w:gridSpan w:val="4"/>
          </w:tcPr>
          <w:p w14:paraId="563EBEB7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地上建筑面积（㎡）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402750E4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612E53" w:rsidRPr="0069695D" w14:paraId="6B72F270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09FD3E97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356E592" w14:textId="77777777" w:rsidR="00612E53" w:rsidRDefault="00612E53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vMerge/>
          </w:tcPr>
          <w:p w14:paraId="47B1ED27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0FE3C637" w14:textId="77777777" w:rsidR="00612E53" w:rsidRPr="0069695D" w:rsidRDefault="00612E53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地下建筑面积（㎡）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3037E5AD" w14:textId="77777777" w:rsidR="00612E53" w:rsidRPr="0069695D" w:rsidRDefault="00612E53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0.00</w:t>
            </w:r>
          </w:p>
        </w:tc>
      </w:tr>
      <w:tr w:rsidR="00612E53" w:rsidRPr="0069695D" w14:paraId="5A0FAD9F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3CBB5AA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290501B7" w14:textId="77777777" w:rsidR="00612E53" w:rsidRDefault="00612E53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容积率（选填）</w:t>
            </w:r>
          </w:p>
        </w:tc>
        <w:tc>
          <w:tcPr>
            <w:tcW w:w="2412" w:type="dxa"/>
            <w:gridSpan w:val="2"/>
          </w:tcPr>
          <w:p w14:paraId="401FA3D8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2126" w:type="dxa"/>
            <w:gridSpan w:val="4"/>
          </w:tcPr>
          <w:p w14:paraId="18DD718F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计容建筑面积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025A377F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612E53" w:rsidRPr="0069695D" w14:paraId="7874A165" w14:textId="77777777" w:rsidTr="006D42B5">
        <w:trPr>
          <w:trHeight w:val="348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684863B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451E4B44" w14:textId="77777777" w:rsidR="00612E53" w:rsidRDefault="00612E53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最高建筑高度（m）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2" w:type="dxa"/>
            <w:gridSpan w:val="2"/>
          </w:tcPr>
          <w:p w14:paraId="363A54A2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126" w:type="dxa"/>
            <w:gridSpan w:val="4"/>
          </w:tcPr>
          <w:p w14:paraId="76CD9806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绿地率（选填）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484E21D4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196506E7" w14:textId="77777777" w:rsidTr="006D42B5">
        <w:trPr>
          <w:trHeight w:val="720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2D60A8A9" w14:textId="77777777" w:rsidR="006D42B5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703336BB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77C78DE1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3D9AEAF2" w14:textId="77777777" w:rsidR="007E7FFE" w:rsidRPr="0069695D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7B3429A4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</w:tc>
        <w:tc>
          <w:tcPr>
            <w:tcW w:w="1553" w:type="dxa"/>
          </w:tcPr>
          <w:p w14:paraId="1B2E6FB7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申报主体名称</w:t>
            </w:r>
          </w:p>
        </w:tc>
        <w:tc>
          <w:tcPr>
            <w:tcW w:w="5679" w:type="dxa"/>
            <w:gridSpan w:val="7"/>
          </w:tcPr>
          <w:p w14:paraId="5F809220" w14:textId="77777777" w:rsidR="006D42B5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上海杨浦</w:t>
            </w:r>
            <w:r>
              <w:rPr>
                <w:rFonts w:hint="eastAsia"/>
                <w:color w:val="333333"/>
                <w:szCs w:val="21"/>
              </w:rPr>
              <w:t>XX</w:t>
            </w:r>
            <w:r>
              <w:rPr>
                <w:rFonts w:hint="eastAsia"/>
                <w:color w:val="333333"/>
                <w:szCs w:val="21"/>
              </w:rPr>
              <w:t>投资开发有限公司</w:t>
            </w:r>
          </w:p>
        </w:tc>
        <w:tc>
          <w:tcPr>
            <w:tcW w:w="1950" w:type="dxa"/>
            <w:vMerge w:val="restart"/>
            <w:tcBorders>
              <w:right w:val="single" w:sz="12" w:space="0" w:color="auto"/>
            </w:tcBorders>
          </w:tcPr>
          <w:p w14:paraId="6272BCE0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66C4C2C0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257036BD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  <w:p w14:paraId="5CF0B538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盖章</w:t>
            </w:r>
          </w:p>
        </w:tc>
      </w:tr>
      <w:tr w:rsidR="006D42B5" w:rsidRPr="0069695D" w14:paraId="6BC73057" w14:textId="77777777" w:rsidTr="006D42B5">
        <w:trPr>
          <w:trHeight w:val="426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3C6926D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03EC3685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主体标识代码</w:t>
            </w:r>
          </w:p>
          <w:p w14:paraId="17F43468" w14:textId="77777777" w:rsidR="006D42B5" w:rsidRPr="0069695D" w:rsidRDefault="006D42B5" w:rsidP="00E73AF0">
            <w:pPr>
              <w:rPr>
                <w:rFonts w:ascii="楷体" w:eastAsia="楷体" w:hAnsi="楷体" w:cs="宋体"/>
                <w:bCs/>
                <w:szCs w:val="21"/>
              </w:rPr>
            </w:pPr>
          </w:p>
        </w:tc>
        <w:tc>
          <w:tcPr>
            <w:tcW w:w="2412" w:type="dxa"/>
            <w:gridSpan w:val="2"/>
          </w:tcPr>
          <w:p w14:paraId="0E8B3414" w14:textId="77777777" w:rsidR="006D42B5" w:rsidRPr="0069695D" w:rsidRDefault="006D42B5" w:rsidP="00170CB8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</w:tcPr>
          <w:p w14:paraId="0D59A2E2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42CA73BF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4CABFBE7" w14:textId="77777777" w:rsidTr="006D42B5">
        <w:trPr>
          <w:trHeight w:val="34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3965E29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AA71BBE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14:paraId="07E0217E" w14:textId="77777777" w:rsidR="00612E53" w:rsidRPr="0069695D" w:rsidRDefault="00612E53" w:rsidP="00881921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</w:tcPr>
          <w:p w14:paraId="3C718D9B" w14:textId="77777777" w:rsidR="00612E53" w:rsidRPr="00933594" w:rsidRDefault="00612E53" w:rsidP="00DF1E1D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E4710">
              <w:rPr>
                <w:rFonts w:ascii="宋体" w:hAnsi="宋体" w:cs="宋体"/>
                <w:b/>
                <w:bCs/>
                <w:sz w:val="24"/>
                <w:szCs w:val="24"/>
              </w:rPr>
              <w:t>9131011078784020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2</w:t>
            </w:r>
            <w:r w:rsidRPr="000E4710">
              <w:rPr>
                <w:rFonts w:ascii="宋体" w:hAnsi="宋体" w:cs="宋体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6B523AF0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70C79671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CEBAA5A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77F32BF0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申报主体地址</w:t>
            </w:r>
          </w:p>
        </w:tc>
        <w:tc>
          <w:tcPr>
            <w:tcW w:w="5679" w:type="dxa"/>
            <w:gridSpan w:val="7"/>
          </w:tcPr>
          <w:p w14:paraId="46E99019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杨浦区宁国路XX号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0949D6F1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0FAE9E2B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3E3646A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358FF79F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6F1B62AE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孙一</w:t>
            </w:r>
          </w:p>
        </w:tc>
        <w:tc>
          <w:tcPr>
            <w:tcW w:w="1913" w:type="dxa"/>
            <w:gridSpan w:val="3"/>
          </w:tcPr>
          <w:p w14:paraId="08A597D6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法定代表人联系电话</w:t>
            </w:r>
          </w:p>
        </w:tc>
        <w:tc>
          <w:tcPr>
            <w:tcW w:w="1993" w:type="dxa"/>
            <w:gridSpan w:val="3"/>
          </w:tcPr>
          <w:p w14:paraId="53BEB280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63193188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55D2B676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76AD2C50" w14:textId="77777777" w:rsidTr="006D42B5">
        <w:trPr>
          <w:trHeight w:val="37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8F68E2B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65B8EA73" w14:textId="77777777" w:rsidR="00612E53" w:rsidRPr="0069695D" w:rsidRDefault="00612E53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548DD4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773" w:type="dxa"/>
          </w:tcPr>
          <w:p w14:paraId="02072E06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孙二</w:t>
            </w:r>
          </w:p>
        </w:tc>
        <w:tc>
          <w:tcPr>
            <w:tcW w:w="1913" w:type="dxa"/>
            <w:gridSpan w:val="3"/>
          </w:tcPr>
          <w:p w14:paraId="687D5366" w14:textId="77777777" w:rsidR="00612E53" w:rsidRPr="0069695D" w:rsidRDefault="00612E53" w:rsidP="00380FA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1993" w:type="dxa"/>
            <w:gridSpan w:val="3"/>
          </w:tcPr>
          <w:p w14:paraId="2AF56B3E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1810188XXXX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241FE551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51021022" w14:textId="77777777" w:rsidTr="006D42B5">
        <w:trPr>
          <w:trHeight w:val="373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C89FBBC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048B531C" w14:textId="77777777" w:rsidR="00612E53" w:rsidRPr="0069695D" w:rsidRDefault="00612E53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申报人姓名</w:t>
            </w:r>
          </w:p>
        </w:tc>
        <w:tc>
          <w:tcPr>
            <w:tcW w:w="1773" w:type="dxa"/>
          </w:tcPr>
          <w:p w14:paraId="70001DBB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张二</w:t>
            </w:r>
          </w:p>
        </w:tc>
        <w:tc>
          <w:tcPr>
            <w:tcW w:w="1913" w:type="dxa"/>
            <w:gridSpan w:val="3"/>
          </w:tcPr>
          <w:p w14:paraId="4F81707D" w14:textId="77777777" w:rsidR="00612E53" w:rsidRPr="0069695D" w:rsidRDefault="00612E53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联系电话</w:t>
            </w:r>
          </w:p>
        </w:tc>
        <w:tc>
          <w:tcPr>
            <w:tcW w:w="1993" w:type="dxa"/>
            <w:gridSpan w:val="3"/>
          </w:tcPr>
          <w:p w14:paraId="33C5586F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1810199XXXX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34DE58D1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1C1B9EA2" w14:textId="77777777" w:rsidTr="00612E53">
        <w:trPr>
          <w:trHeight w:val="85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731C9C2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2C15F66A" w14:textId="77777777" w:rsidR="00612E53" w:rsidRPr="0069695D" w:rsidRDefault="00612E53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身份证件类型</w:t>
            </w:r>
          </w:p>
        </w:tc>
        <w:tc>
          <w:tcPr>
            <w:tcW w:w="1773" w:type="dxa"/>
          </w:tcPr>
          <w:p w14:paraId="619AF94D" w14:textId="77777777" w:rsidR="00612E53" w:rsidRPr="0069695D" w:rsidRDefault="00612E53" w:rsidP="00DF1E1D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C00000"/>
                <w:sz w:val="24"/>
                <w:szCs w:val="24"/>
              </w:rPr>
              <w:t>身份证</w:t>
            </w:r>
          </w:p>
        </w:tc>
        <w:tc>
          <w:tcPr>
            <w:tcW w:w="1913" w:type="dxa"/>
            <w:gridSpan w:val="3"/>
          </w:tcPr>
          <w:p w14:paraId="115AF30A" w14:textId="77777777" w:rsidR="00612E53" w:rsidRPr="0069695D" w:rsidRDefault="00612E53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身份证件号码</w:t>
            </w:r>
          </w:p>
        </w:tc>
        <w:tc>
          <w:tcPr>
            <w:tcW w:w="1993" w:type="dxa"/>
            <w:gridSpan w:val="3"/>
          </w:tcPr>
          <w:p w14:paraId="692A87F8" w14:textId="77777777" w:rsidR="00612E53" w:rsidRPr="0069695D" w:rsidRDefault="00612E53" w:rsidP="00DF1E1D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31000119870429651X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1FAF1DEC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4A3C5059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AA173A8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4EDEE6D2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5849EA9E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设计单位名称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26BA918E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AF19CB">
              <w:rPr>
                <w:rFonts w:ascii="宋体" w:hAnsi="宋体" w:cs="宋体" w:hint="eastAsia"/>
                <w:bCs/>
                <w:sz w:val="24"/>
                <w:szCs w:val="24"/>
              </w:rPr>
              <w:t>上海XX有限公司</w:t>
            </w:r>
          </w:p>
        </w:tc>
        <w:tc>
          <w:tcPr>
            <w:tcW w:w="19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E6ECC7A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5BA740A1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3A67584D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29B34675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</w:t>
            </w:r>
          </w:p>
          <w:p w14:paraId="5DA2D117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盖章</w:t>
            </w:r>
          </w:p>
        </w:tc>
      </w:tr>
      <w:tr w:rsidR="00612E53" w:rsidRPr="0069695D" w14:paraId="3B7305BF" w14:textId="77777777" w:rsidTr="006D42B5">
        <w:trPr>
          <w:trHeight w:val="30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06E33CE1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56A32F58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  <w:p w14:paraId="4D5C383B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E61389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46886262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9332DDA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5CC465A7" w14:textId="77777777" w:rsidTr="006D42B5">
        <w:trPr>
          <w:trHeight w:val="51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6B04C79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7472A0DC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20F21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A5B64E4" w14:textId="77777777" w:rsidR="00612E53" w:rsidRPr="0033324B" w:rsidRDefault="00612E53" w:rsidP="00597A3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>
              <w:rPr>
                <w:rFonts w:hint="eastAsia"/>
                <w:color w:val="333333"/>
                <w:szCs w:val="21"/>
              </w:rPr>
              <w:t>91312348466943231D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5F3A5B10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17FFA5E4" w14:textId="77777777" w:rsidTr="006D42B5">
        <w:trPr>
          <w:trHeight w:val="299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57CA6A2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4A11956E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1F9E6B1D" w14:textId="77777777" w:rsidR="00612E53" w:rsidRPr="0032563B" w:rsidRDefault="00612E53" w:rsidP="00DF1E1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936AD">
              <w:rPr>
                <w:rFonts w:ascii="宋体" w:hAnsi="宋体" w:cs="宋体" w:hint="eastAsia"/>
                <w:bCs/>
                <w:sz w:val="24"/>
                <w:szCs w:val="24"/>
              </w:rPr>
              <w:t>上海市北京西路99号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1B7FFC52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70D45EF5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58BD5F9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09C8980" w14:textId="77777777" w:rsidR="00612E53" w:rsidRPr="0033324B" w:rsidRDefault="00612E53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3053B763" w14:textId="77777777" w:rsidR="00612E53" w:rsidRPr="00634086" w:rsidRDefault="00612E53" w:rsidP="00DF1E1D">
            <w:pPr>
              <w:jc w:val="center"/>
            </w:pPr>
            <w:r w:rsidRPr="00634086">
              <w:rPr>
                <w:rFonts w:hint="eastAsia"/>
              </w:rPr>
              <w:t>张明</w:t>
            </w:r>
          </w:p>
        </w:tc>
        <w:tc>
          <w:tcPr>
            <w:tcW w:w="1629" w:type="dxa"/>
            <w:gridSpan w:val="2"/>
          </w:tcPr>
          <w:p w14:paraId="16AF1A2C" w14:textId="77777777" w:rsidR="00612E53" w:rsidRDefault="00612E53" w:rsidP="00DF1E1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  <w:p w14:paraId="568BCF38" w14:textId="77777777" w:rsidR="00612E53" w:rsidRPr="00D31360" w:rsidRDefault="00612E53" w:rsidP="00DF1E1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277" w:type="dxa"/>
            <w:gridSpan w:val="4"/>
          </w:tcPr>
          <w:p w14:paraId="4C996AE3" w14:textId="77777777" w:rsidR="00612E53" w:rsidRDefault="00612E53" w:rsidP="00DF1E1D">
            <w:r>
              <w:rPr>
                <w:rFonts w:hint="eastAsia"/>
              </w:rPr>
              <w:t>63193188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34A6749C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236468C4" w14:textId="77777777" w:rsidTr="0033324B"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E4BD87D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5EBCF412" w14:textId="77777777" w:rsidR="00612E53" w:rsidRPr="0033324B" w:rsidRDefault="00612E53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11EC4D61" w14:textId="77777777" w:rsidR="00612E53" w:rsidRPr="00634086" w:rsidRDefault="00612E53" w:rsidP="00DF1E1D">
            <w:pPr>
              <w:jc w:val="center"/>
            </w:pPr>
            <w:r w:rsidRPr="00634086">
              <w:rPr>
                <w:rFonts w:hint="eastAsia"/>
              </w:rPr>
              <w:t>孙小明</w:t>
            </w:r>
          </w:p>
        </w:tc>
        <w:tc>
          <w:tcPr>
            <w:tcW w:w="1629" w:type="dxa"/>
            <w:gridSpan w:val="2"/>
            <w:tcBorders>
              <w:bottom w:val="single" w:sz="12" w:space="0" w:color="auto"/>
            </w:tcBorders>
          </w:tcPr>
          <w:p w14:paraId="316138DD" w14:textId="77777777" w:rsidR="00612E53" w:rsidRPr="00D31360" w:rsidRDefault="00612E53" w:rsidP="00DF1E1D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2277" w:type="dxa"/>
            <w:gridSpan w:val="4"/>
            <w:tcBorders>
              <w:bottom w:val="single" w:sz="12" w:space="0" w:color="auto"/>
            </w:tcBorders>
          </w:tcPr>
          <w:p w14:paraId="79CF39B8" w14:textId="77777777" w:rsidR="00612E53" w:rsidRDefault="00612E53" w:rsidP="00DF1E1D">
            <w:r>
              <w:rPr>
                <w:rFonts w:hint="eastAsia"/>
                <w:color w:val="333333"/>
                <w:szCs w:val="21"/>
              </w:rPr>
              <w:t>1866227XXXX</w:t>
            </w: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DE633F8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60B195F3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E13FF78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403C7762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6ABCCDCE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分析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6830448E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1EC2EAEF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36BB8327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4F13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5E1D78EC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2BB4DA97" w14:textId="77777777" w:rsidR="00612E53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54329910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3426DC38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51DB2F47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单位盖章</w:t>
            </w:r>
          </w:p>
        </w:tc>
      </w:tr>
      <w:tr w:rsidR="00612E53" w:rsidRPr="0069695D" w14:paraId="43524F4B" w14:textId="77777777" w:rsidTr="006D42B5">
        <w:trPr>
          <w:trHeight w:val="43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7D27F58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 w:val="restart"/>
          </w:tcPr>
          <w:p w14:paraId="016C144F" w14:textId="77777777" w:rsidR="00612E53" w:rsidRPr="0033324B" w:rsidRDefault="00612E53" w:rsidP="000C7FD0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2A53DD2A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6E584C27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C6E6CD7" w14:textId="77777777" w:rsidR="00612E53" w:rsidRPr="0069695D" w:rsidRDefault="00612E53" w:rsidP="00597A3D"/>
        </w:tc>
      </w:tr>
      <w:tr w:rsidR="00612E53" w:rsidRPr="0069695D" w14:paraId="1C60C7A9" w14:textId="77777777" w:rsidTr="006D42B5">
        <w:trPr>
          <w:trHeight w:val="49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7B8CC42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1780DBEB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174FA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27173EA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5788A5D" w14:textId="77777777" w:rsidR="00612E53" w:rsidRPr="0069695D" w:rsidRDefault="00612E53" w:rsidP="00597A3D"/>
        </w:tc>
      </w:tr>
      <w:tr w:rsidR="00612E53" w:rsidRPr="0069695D" w14:paraId="53F3C0BB" w14:textId="77777777" w:rsidTr="006D42B5">
        <w:trPr>
          <w:trHeight w:val="69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7D868E0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543C21FB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21F07466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20AE3B35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7222509" w14:textId="77777777" w:rsidR="00612E53" w:rsidRPr="0069695D" w:rsidRDefault="00612E53" w:rsidP="00597A3D"/>
        </w:tc>
      </w:tr>
      <w:tr w:rsidR="00612E53" w:rsidRPr="0069695D" w14:paraId="191780CF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935A671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</w:tcPr>
          <w:p w14:paraId="2A3F1518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5118FD9A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</w:tcPr>
          <w:p w14:paraId="46C5EC83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  <w:p w14:paraId="320F4930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572" w:type="dxa"/>
            <w:gridSpan w:val="2"/>
          </w:tcPr>
          <w:p w14:paraId="0F7789FC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7F55053" w14:textId="77777777" w:rsidR="00612E53" w:rsidRPr="0069695D" w:rsidRDefault="00612E53" w:rsidP="00597A3D"/>
        </w:tc>
      </w:tr>
      <w:tr w:rsidR="00612E53" w:rsidRPr="0069695D" w14:paraId="276F7783" w14:textId="77777777" w:rsidTr="0033324B">
        <w:trPr>
          <w:trHeight w:val="384"/>
        </w:trPr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B53408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0399DE8B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40FB207C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  <w:tcBorders>
              <w:bottom w:val="single" w:sz="12" w:space="0" w:color="auto"/>
            </w:tcBorders>
          </w:tcPr>
          <w:p w14:paraId="7D1A1267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联系人手机</w:t>
            </w:r>
          </w:p>
        </w:tc>
        <w:tc>
          <w:tcPr>
            <w:tcW w:w="1572" w:type="dxa"/>
            <w:gridSpan w:val="2"/>
            <w:tcBorders>
              <w:bottom w:val="single" w:sz="12" w:space="0" w:color="auto"/>
            </w:tcBorders>
          </w:tcPr>
          <w:p w14:paraId="6C41060E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592450B" w14:textId="77777777" w:rsidR="00612E53" w:rsidRPr="0069695D" w:rsidRDefault="00612E53" w:rsidP="00597A3D"/>
        </w:tc>
      </w:tr>
    </w:tbl>
    <w:p w14:paraId="7A489F1F" w14:textId="77777777" w:rsidR="0015458E" w:rsidRDefault="0015458E" w:rsidP="0017172F"/>
    <w:p w14:paraId="4F0D73DA" w14:textId="77777777" w:rsidR="0015458E" w:rsidRDefault="0015458E" w:rsidP="008919A1">
      <w:pPr>
        <w:jc w:val="center"/>
        <w:rPr>
          <w:rFonts w:ascii="宋体"/>
          <w:b/>
          <w:sz w:val="28"/>
          <w:szCs w:val="28"/>
        </w:rPr>
      </w:pPr>
    </w:p>
    <w:p w14:paraId="52225B52" w14:textId="77777777" w:rsidR="0015458E" w:rsidRPr="00887048" w:rsidRDefault="0015458E" w:rsidP="00C24EB5">
      <w:pPr>
        <w:tabs>
          <w:tab w:val="left" w:pos="7209"/>
        </w:tabs>
      </w:pPr>
    </w:p>
    <w:sectPr w:rsidR="0015458E" w:rsidRPr="00887048" w:rsidSect="00595B9F"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C35C" w14:textId="77777777" w:rsidR="00C01B2D" w:rsidRDefault="00C01B2D" w:rsidP="00320B9C">
      <w:r>
        <w:separator/>
      </w:r>
    </w:p>
  </w:endnote>
  <w:endnote w:type="continuationSeparator" w:id="0">
    <w:p w14:paraId="648CCDAE" w14:textId="77777777" w:rsidR="00C01B2D" w:rsidRDefault="00C01B2D" w:rsidP="0032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8C59A" w14:textId="77777777" w:rsidR="0015458E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27520" w:rsidRPr="00A27520">
      <w:rPr>
        <w:noProof/>
        <w:lang w:val="zh-CN"/>
      </w:rPr>
      <w:t>2</w:t>
    </w:r>
    <w:r>
      <w:rPr>
        <w:noProof/>
        <w:lang w:val="zh-CN"/>
      </w:rPr>
      <w:fldChar w:fldCharType="end"/>
    </w:r>
  </w:p>
  <w:p w14:paraId="39F18AC6" w14:textId="77777777" w:rsidR="0015458E" w:rsidRDefault="001545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1ED4" w14:textId="77777777" w:rsidR="00C01B2D" w:rsidRDefault="00C01B2D" w:rsidP="00320B9C">
      <w:r>
        <w:separator/>
      </w:r>
    </w:p>
  </w:footnote>
  <w:footnote w:type="continuationSeparator" w:id="0">
    <w:p w14:paraId="21EEDCAA" w14:textId="77777777" w:rsidR="00C01B2D" w:rsidRDefault="00C01B2D" w:rsidP="0032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9468E"/>
    <w:multiLevelType w:val="hybridMultilevel"/>
    <w:tmpl w:val="AE78A62C"/>
    <w:lvl w:ilvl="0" w:tplc="C276AF82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5E01C60"/>
    <w:multiLevelType w:val="hybridMultilevel"/>
    <w:tmpl w:val="526C69DC"/>
    <w:lvl w:ilvl="0" w:tplc="045EFD4E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D052451"/>
    <w:multiLevelType w:val="hybridMultilevel"/>
    <w:tmpl w:val="7DC08B4E"/>
    <w:lvl w:ilvl="0" w:tplc="6A76B8F8">
      <w:numFmt w:val="bullet"/>
      <w:lvlText w:val=""/>
      <w:lvlJc w:val="left"/>
      <w:pPr>
        <w:ind w:left="360" w:hanging="36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786100">
    <w:abstractNumId w:val="1"/>
  </w:num>
  <w:num w:numId="2" w16cid:durableId="1170177926">
    <w:abstractNumId w:val="2"/>
  </w:num>
  <w:num w:numId="3" w16cid:durableId="188594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9D7"/>
    <w:rsid w:val="00084C65"/>
    <w:rsid w:val="00091764"/>
    <w:rsid w:val="000C7FD0"/>
    <w:rsid w:val="00106AA6"/>
    <w:rsid w:val="001107A4"/>
    <w:rsid w:val="0015458E"/>
    <w:rsid w:val="00155296"/>
    <w:rsid w:val="00170CB8"/>
    <w:rsid w:val="0017172F"/>
    <w:rsid w:val="001870B5"/>
    <w:rsid w:val="0022504F"/>
    <w:rsid w:val="0023190B"/>
    <w:rsid w:val="002512EA"/>
    <w:rsid w:val="002805B7"/>
    <w:rsid w:val="00281758"/>
    <w:rsid w:val="002B1907"/>
    <w:rsid w:val="00320B9C"/>
    <w:rsid w:val="0033324B"/>
    <w:rsid w:val="003551DD"/>
    <w:rsid w:val="00380FAD"/>
    <w:rsid w:val="003A5862"/>
    <w:rsid w:val="003B18EB"/>
    <w:rsid w:val="003C5008"/>
    <w:rsid w:val="003D0F22"/>
    <w:rsid w:val="003D232A"/>
    <w:rsid w:val="00425566"/>
    <w:rsid w:val="00432461"/>
    <w:rsid w:val="00476665"/>
    <w:rsid w:val="00481E1E"/>
    <w:rsid w:val="004C3D94"/>
    <w:rsid w:val="004D40A0"/>
    <w:rsid w:val="00507C06"/>
    <w:rsid w:val="00587CA6"/>
    <w:rsid w:val="00595B9F"/>
    <w:rsid w:val="00597A3D"/>
    <w:rsid w:val="005A1188"/>
    <w:rsid w:val="005B6B0C"/>
    <w:rsid w:val="005D409F"/>
    <w:rsid w:val="006123BC"/>
    <w:rsid w:val="00612E53"/>
    <w:rsid w:val="0061470C"/>
    <w:rsid w:val="006914F5"/>
    <w:rsid w:val="0069695D"/>
    <w:rsid w:val="006A363C"/>
    <w:rsid w:val="006B25B4"/>
    <w:rsid w:val="006C544F"/>
    <w:rsid w:val="006C5E3F"/>
    <w:rsid w:val="006C5EA0"/>
    <w:rsid w:val="006D42B5"/>
    <w:rsid w:val="00724740"/>
    <w:rsid w:val="0072678A"/>
    <w:rsid w:val="0077190F"/>
    <w:rsid w:val="00780ACC"/>
    <w:rsid w:val="0079230F"/>
    <w:rsid w:val="007C3FAE"/>
    <w:rsid w:val="007E2991"/>
    <w:rsid w:val="007E7FFE"/>
    <w:rsid w:val="00827DD1"/>
    <w:rsid w:val="0083176D"/>
    <w:rsid w:val="00846CC6"/>
    <w:rsid w:val="00881921"/>
    <w:rsid w:val="00887048"/>
    <w:rsid w:val="0089034B"/>
    <w:rsid w:val="008919A1"/>
    <w:rsid w:val="008A4A04"/>
    <w:rsid w:val="008C32DD"/>
    <w:rsid w:val="008D1E58"/>
    <w:rsid w:val="008F1613"/>
    <w:rsid w:val="00902D9B"/>
    <w:rsid w:val="009563C6"/>
    <w:rsid w:val="009627E3"/>
    <w:rsid w:val="009974DF"/>
    <w:rsid w:val="00A24E4F"/>
    <w:rsid w:val="00A27520"/>
    <w:rsid w:val="00A43EE5"/>
    <w:rsid w:val="00A64909"/>
    <w:rsid w:val="00AB568E"/>
    <w:rsid w:val="00AC143B"/>
    <w:rsid w:val="00AC3BB9"/>
    <w:rsid w:val="00AC5F6C"/>
    <w:rsid w:val="00AD2EFC"/>
    <w:rsid w:val="00AD5147"/>
    <w:rsid w:val="00AD6E21"/>
    <w:rsid w:val="00AE17BB"/>
    <w:rsid w:val="00B03C02"/>
    <w:rsid w:val="00BF6087"/>
    <w:rsid w:val="00C01B2D"/>
    <w:rsid w:val="00C03526"/>
    <w:rsid w:val="00C065B8"/>
    <w:rsid w:val="00C24EB5"/>
    <w:rsid w:val="00C322AE"/>
    <w:rsid w:val="00C54F6F"/>
    <w:rsid w:val="00C5642E"/>
    <w:rsid w:val="00CA5285"/>
    <w:rsid w:val="00CC19FD"/>
    <w:rsid w:val="00CD03E6"/>
    <w:rsid w:val="00D0474F"/>
    <w:rsid w:val="00D518BA"/>
    <w:rsid w:val="00DC35A0"/>
    <w:rsid w:val="00E24D08"/>
    <w:rsid w:val="00E54A95"/>
    <w:rsid w:val="00E73AF0"/>
    <w:rsid w:val="00E834DF"/>
    <w:rsid w:val="00EA69D7"/>
    <w:rsid w:val="00F00B9F"/>
    <w:rsid w:val="00F178D4"/>
    <w:rsid w:val="00F84278"/>
    <w:rsid w:val="00F842FF"/>
    <w:rsid w:val="00F85585"/>
    <w:rsid w:val="00F96D5F"/>
    <w:rsid w:val="00F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A661D6"/>
  <w15:docId w15:val="{DE9E9A85-B3DD-4571-8AD1-9986D6AA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4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320B9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32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320B9C"/>
    <w:rPr>
      <w:rFonts w:cs="Times New Roman"/>
      <w:sz w:val="18"/>
      <w:szCs w:val="18"/>
    </w:rPr>
  </w:style>
  <w:style w:type="table" w:styleId="a7">
    <w:name w:val="Table Grid"/>
    <w:basedOn w:val="a1"/>
    <w:uiPriority w:val="99"/>
    <w:rsid w:val="00171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17172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locked/>
    <w:rsid w:val="0017172F"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C03526"/>
    <w:pPr>
      <w:ind w:firstLineChars="200" w:firstLine="420"/>
    </w:pPr>
  </w:style>
  <w:style w:type="paragraph" w:styleId="ab">
    <w:name w:val="Document Map"/>
    <w:basedOn w:val="a"/>
    <w:link w:val="ac"/>
    <w:uiPriority w:val="99"/>
    <w:semiHidden/>
    <w:unhideWhenUsed/>
    <w:rsid w:val="00AC143B"/>
    <w:rPr>
      <w:rFonts w:ascii="宋体"/>
      <w:sz w:val="18"/>
      <w:szCs w:val="18"/>
    </w:rPr>
  </w:style>
  <w:style w:type="character" w:customStyle="1" w:styleId="ac">
    <w:name w:val="文档结构图 字符"/>
    <w:basedOn w:val="a0"/>
    <w:link w:val="ab"/>
    <w:uiPriority w:val="99"/>
    <w:semiHidden/>
    <w:rsid w:val="00AC143B"/>
    <w:rPr>
      <w:rFonts w:asci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1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Caesar  Yao</dc:creator>
  <cp:lastModifiedBy>Lin XinTao</cp:lastModifiedBy>
  <cp:revision>5</cp:revision>
  <cp:lastPrinted>2017-12-19T11:22:00Z</cp:lastPrinted>
  <dcterms:created xsi:type="dcterms:W3CDTF">2020-09-18T09:34:00Z</dcterms:created>
  <dcterms:modified xsi:type="dcterms:W3CDTF">2022-10-19T04:18:00Z</dcterms:modified>
</cp:coreProperties>
</file>