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C3B" w:rsidRDefault="006F4C3B" w:rsidP="006F4C3B">
      <w:pPr>
        <w:pStyle w:val="a5"/>
        <w:spacing w:line="360" w:lineRule="auto"/>
        <w:ind w:leftChars="0" w:left="0" w:firstLineChars="0" w:firstLine="0"/>
        <w:jc w:val="center"/>
        <w:rPr>
          <w:rFonts w:ascii="黑体" w:eastAsia="黑体" w:hAnsi="黑体" w:hint="eastAsia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工业产品生产许可证申请单</w:t>
      </w:r>
    </w:p>
    <w:tbl>
      <w:tblPr>
        <w:tblW w:w="956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/>
      </w:tblPr>
      <w:tblGrid>
        <w:gridCol w:w="2768"/>
        <w:gridCol w:w="1975"/>
        <w:gridCol w:w="10"/>
        <w:gridCol w:w="2976"/>
        <w:gridCol w:w="1832"/>
      </w:tblGrid>
      <w:tr w:rsidR="006F4C3B" w:rsidTr="007438A6">
        <w:trPr>
          <w:trHeight w:hRule="exact" w:val="646"/>
          <w:jc w:val="center"/>
        </w:trPr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企业名称（签章）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ind w:firstLineChars="200" w:firstLine="560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统一社会信用代码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</w:tr>
      <w:tr w:rsidR="006F4C3B" w:rsidTr="007438A6">
        <w:trPr>
          <w:trHeight w:hRule="exact" w:val="406"/>
          <w:jc w:val="center"/>
        </w:trPr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住    所</w:t>
            </w:r>
          </w:p>
        </w:tc>
        <w:tc>
          <w:tcPr>
            <w:tcW w:w="67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ind w:firstLineChars="200" w:firstLine="560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</w:tr>
      <w:tr w:rsidR="006F4C3B" w:rsidTr="007438A6">
        <w:trPr>
          <w:trHeight w:hRule="exact" w:val="547"/>
          <w:jc w:val="center"/>
        </w:trPr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生产地址</w:t>
            </w:r>
          </w:p>
        </w:tc>
        <w:tc>
          <w:tcPr>
            <w:tcW w:w="67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ind w:firstLineChars="200" w:firstLine="560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</w:tr>
      <w:tr w:rsidR="006F4C3B" w:rsidTr="007438A6">
        <w:trPr>
          <w:trHeight w:hRule="exact" w:val="426"/>
          <w:jc w:val="center"/>
        </w:trPr>
        <w:tc>
          <w:tcPr>
            <w:tcW w:w="276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法定代表人</w:t>
            </w:r>
          </w:p>
          <w:p w:rsidR="006F4C3B" w:rsidRDefault="006F4C3B" w:rsidP="007438A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或企业负责人</w:t>
            </w:r>
          </w:p>
        </w:tc>
        <w:tc>
          <w:tcPr>
            <w:tcW w:w="197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ind w:firstLineChars="200" w:firstLine="560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  <w:tc>
          <w:tcPr>
            <w:tcW w:w="29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身份证号码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</w:tr>
      <w:tr w:rsidR="006F4C3B" w:rsidTr="007438A6">
        <w:trPr>
          <w:trHeight w:hRule="exact" w:val="420"/>
          <w:jc w:val="center"/>
        </w:trPr>
        <w:tc>
          <w:tcPr>
            <w:tcW w:w="276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ind w:firstLineChars="200" w:firstLine="560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  <w:tc>
          <w:tcPr>
            <w:tcW w:w="197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ind w:firstLineChars="200" w:firstLine="560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  <w:tc>
          <w:tcPr>
            <w:tcW w:w="29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联系电话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ind w:firstLineChars="200" w:firstLine="560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</w:tr>
      <w:tr w:rsidR="006F4C3B" w:rsidTr="007438A6">
        <w:trPr>
          <w:trHeight w:val="393"/>
          <w:jc w:val="center"/>
        </w:trPr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联  系  人</w:t>
            </w:r>
          </w:p>
        </w:tc>
        <w:tc>
          <w:tcPr>
            <w:tcW w:w="1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ind w:firstLineChars="200" w:firstLine="560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  <w:tc>
          <w:tcPr>
            <w:tcW w:w="29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联系电话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ind w:firstLineChars="200" w:firstLine="560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</w:tr>
      <w:tr w:rsidR="006F4C3B" w:rsidTr="007438A6">
        <w:trPr>
          <w:trHeight w:val="393"/>
          <w:jc w:val="center"/>
        </w:trPr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成 立 日 期</w:t>
            </w:r>
          </w:p>
        </w:tc>
        <w:tc>
          <w:tcPr>
            <w:tcW w:w="1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ind w:firstLineChars="200" w:firstLine="560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  <w:tc>
          <w:tcPr>
            <w:tcW w:w="29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经营期限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ind w:firstLineChars="200" w:firstLine="560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</w:tr>
      <w:tr w:rsidR="006F4C3B" w:rsidTr="007438A6">
        <w:trPr>
          <w:trHeight w:val="393"/>
          <w:jc w:val="center"/>
        </w:trPr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注册资金（万元）</w:t>
            </w:r>
          </w:p>
        </w:tc>
        <w:tc>
          <w:tcPr>
            <w:tcW w:w="1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  <w:tc>
          <w:tcPr>
            <w:tcW w:w="29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年总产值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</w:tr>
      <w:tr w:rsidR="006F4C3B" w:rsidTr="007438A6">
        <w:trPr>
          <w:trHeight w:val="464"/>
          <w:jc w:val="center"/>
        </w:trPr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原生产许可证编号</w:t>
            </w:r>
          </w:p>
          <w:p w:rsidR="006F4C3B" w:rsidRDefault="006F4C3B" w:rsidP="007438A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(申请发证不需填写)</w:t>
            </w:r>
          </w:p>
        </w:tc>
        <w:tc>
          <w:tcPr>
            <w:tcW w:w="1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  <w:tc>
          <w:tcPr>
            <w:tcW w:w="2986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原生产许可证有效期</w:t>
            </w:r>
          </w:p>
          <w:p w:rsidR="006F4C3B" w:rsidRDefault="006F4C3B" w:rsidP="007438A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(申请发证不需填写)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</w:tr>
      <w:tr w:rsidR="006F4C3B" w:rsidTr="007438A6">
        <w:trPr>
          <w:trHeight w:hRule="exact" w:val="770"/>
          <w:jc w:val="center"/>
        </w:trPr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jc w:val="left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申请类别</w:t>
            </w:r>
          </w:p>
        </w:tc>
        <w:tc>
          <w:tcPr>
            <w:tcW w:w="67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ind w:firstLineChars="50" w:firstLine="140"/>
              <w:jc w:val="left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 xml:space="preserve">发证□ 延续□ 许可范围变更□ 名称变更□ </w:t>
            </w:r>
          </w:p>
        </w:tc>
      </w:tr>
      <w:tr w:rsidR="006F4C3B" w:rsidTr="007438A6">
        <w:trPr>
          <w:trHeight w:hRule="exact" w:val="1292"/>
          <w:jc w:val="center"/>
        </w:trPr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jc w:val="left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申请产品范围</w:t>
            </w:r>
          </w:p>
          <w:p w:rsidR="006F4C3B" w:rsidRDefault="006F4C3B" w:rsidP="007438A6">
            <w:pPr>
              <w:adjustRightInd w:val="0"/>
              <w:snapToGrid w:val="0"/>
              <w:spacing w:line="360" w:lineRule="exact"/>
              <w:jc w:val="left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（依据相关产品实施细则填写）</w:t>
            </w:r>
          </w:p>
        </w:tc>
        <w:tc>
          <w:tcPr>
            <w:tcW w:w="67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</w:tr>
      <w:tr w:rsidR="006F4C3B" w:rsidTr="007438A6">
        <w:trPr>
          <w:trHeight w:hRule="exact" w:val="3740"/>
          <w:jc w:val="center"/>
        </w:trPr>
        <w:tc>
          <w:tcPr>
            <w:tcW w:w="276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jc w:val="left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申请变更事项</w:t>
            </w:r>
          </w:p>
          <w:p w:rsidR="006F4C3B" w:rsidRDefault="006F4C3B" w:rsidP="007438A6">
            <w:pPr>
              <w:adjustRightInd w:val="0"/>
              <w:snapToGrid w:val="0"/>
              <w:spacing w:line="360" w:lineRule="exact"/>
              <w:jc w:val="left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（含名称变更、重要生产工艺和技术、关键生产设备和检验设备发生变化的、生产地址迁移、增减生产场点、新建生产线、增减产品、产品升降级等）</w:t>
            </w:r>
          </w:p>
        </w:tc>
        <w:tc>
          <w:tcPr>
            <w:tcW w:w="6793" w:type="dxa"/>
            <w:gridSpan w:val="4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</w:tr>
      <w:tr w:rsidR="006F4C3B" w:rsidTr="007438A6">
        <w:trPr>
          <w:trHeight w:hRule="exact" w:val="1152"/>
          <w:jc w:val="center"/>
        </w:trPr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adjustRightInd w:val="0"/>
              <w:snapToGrid w:val="0"/>
              <w:spacing w:line="360" w:lineRule="exact"/>
              <w:jc w:val="left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其他需说明事项（如产业政策情况等）</w:t>
            </w:r>
          </w:p>
        </w:tc>
        <w:tc>
          <w:tcPr>
            <w:tcW w:w="679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C3B" w:rsidRDefault="006F4C3B" w:rsidP="007438A6">
            <w:pPr>
              <w:tabs>
                <w:tab w:val="left" w:pos="3867"/>
              </w:tabs>
              <w:adjustRightInd w:val="0"/>
              <w:jc w:val="left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</w:tr>
    </w:tbl>
    <w:p w:rsidR="00F543BE" w:rsidRDefault="00F543BE"/>
    <w:sectPr w:rsidR="00F543BE" w:rsidSect="00F543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5753" w:rsidRDefault="00995753" w:rsidP="006F4C3B">
      <w:r>
        <w:separator/>
      </w:r>
    </w:p>
  </w:endnote>
  <w:endnote w:type="continuationSeparator" w:id="0">
    <w:p w:rsidR="00995753" w:rsidRDefault="00995753" w:rsidP="006F4C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5753" w:rsidRDefault="00995753" w:rsidP="006F4C3B">
      <w:r>
        <w:separator/>
      </w:r>
    </w:p>
  </w:footnote>
  <w:footnote w:type="continuationSeparator" w:id="0">
    <w:p w:rsidR="00995753" w:rsidRDefault="00995753" w:rsidP="006F4C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4C3B"/>
    <w:rsid w:val="0052218A"/>
    <w:rsid w:val="006F4C3B"/>
    <w:rsid w:val="00995753"/>
    <w:rsid w:val="00F543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C3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F4C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F4C3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F4C3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F4C3B"/>
    <w:rPr>
      <w:sz w:val="18"/>
      <w:szCs w:val="18"/>
    </w:rPr>
  </w:style>
  <w:style w:type="paragraph" w:customStyle="1" w:styleId="a5">
    <w:name w:val="要求"/>
    <w:basedOn w:val="a"/>
    <w:qFormat/>
    <w:rsid w:val="006F4C3B"/>
    <w:pPr>
      <w:widowControl/>
      <w:tabs>
        <w:tab w:val="center" w:pos="4201"/>
        <w:tab w:val="right" w:leader="dot" w:pos="9298"/>
      </w:tabs>
      <w:autoSpaceDE w:val="0"/>
      <w:autoSpaceDN w:val="0"/>
      <w:adjustRightInd w:val="0"/>
      <w:snapToGrid w:val="0"/>
      <w:ind w:leftChars="200" w:left="200" w:firstLineChars="200" w:firstLine="200"/>
    </w:pPr>
    <w:rPr>
      <w:rFonts w:ascii="宋体" w:hAnsi="Times New Roman"/>
      <w:kern w:val="0"/>
      <w:szCs w:val="20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</Words>
  <Characters>276</Characters>
  <Application>Microsoft Office Word</Application>
  <DocSecurity>0</DocSecurity>
  <Lines>2</Lines>
  <Paragraphs>1</Paragraphs>
  <ScaleCrop>false</ScaleCrop>
  <Company>Microsoft</Company>
  <LinksUpToDate>false</LinksUpToDate>
  <CharactersWithSpaces>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孙衎</dc:creator>
  <cp:keywords/>
  <dc:description/>
  <cp:lastModifiedBy>孙衎</cp:lastModifiedBy>
  <cp:revision>2</cp:revision>
  <dcterms:created xsi:type="dcterms:W3CDTF">2021-09-23T01:29:00Z</dcterms:created>
  <dcterms:modified xsi:type="dcterms:W3CDTF">2021-09-23T01:35:00Z</dcterms:modified>
</cp:coreProperties>
</file>