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E7233"/>
    <w:rsid w:val="50AE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2023-11-17T08:15:00Z</dcterms:created>
  <dc:creator>王珺</dc:creator>
  <cp:lastModifiedBy>王珺</cp:lastModifiedBy>
  <dcterms:modified xsi:type="dcterms:W3CDTF">2023-11-17T08:15:51Z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906DB60B3748480A831AB938A8CBB0F3_11</vt:lpwstr>
  </property>
</Properties>
</file>