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A" w:rsidRDefault="006354C4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-1322669</wp:posOffset>
            </wp:positionH>
            <wp:positionV relativeFrom="paragraph">
              <wp:posOffset>1313144</wp:posOffset>
            </wp:positionV>
            <wp:extent cx="7799560" cy="5399477"/>
            <wp:effectExtent l="0" t="1200150" r="0" b="1172773"/>
            <wp:wrapNone/>
            <wp:docPr id="1" name="图片 0" descr="742767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2767425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03943" cy="5402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35DEA" w:rsidSect="004508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54C4"/>
    <w:rsid w:val="00450809"/>
    <w:rsid w:val="006354C4"/>
    <w:rsid w:val="00BF6C26"/>
    <w:rsid w:val="00C57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8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354C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354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2021-10-21T06:24:00Z</dcterms:created>
  <dcterms:modified xsi:type="dcterms:W3CDTF">2021-10-21T06:26:00Z</dcterms:modified>
</cp:coreProperties>
</file>