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35246" w14:textId="7975F0A5" w:rsidR="00115FA3" w:rsidRDefault="00074592">
      <w:pPr>
        <w:rPr>
          <w:rFonts w:hint="eastAsia"/>
        </w:rPr>
      </w:pPr>
      <w:r>
        <w:rPr>
          <w:noProof/>
        </w:rPr>
        <w:drawing>
          <wp:inline distT="0" distB="0" distL="0" distR="0" wp14:anchorId="4BE9EE86" wp14:editId="3C9DE3A0">
            <wp:extent cx="5264150" cy="3721100"/>
            <wp:effectExtent l="0" t="0" r="0" b="0"/>
            <wp:docPr id="9201325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72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67D7C" w14:textId="53610FCD" w:rsidR="003725C0" w:rsidRDefault="008B6318">
      <w:pPr>
        <w:rPr>
          <w:rFonts w:hint="eastAsia"/>
        </w:rPr>
      </w:pPr>
      <w:r>
        <w:rPr>
          <w:noProof/>
        </w:rPr>
        <w:drawing>
          <wp:inline distT="0" distB="0" distL="0" distR="0" wp14:anchorId="4DA8023D" wp14:editId="248CAD40">
            <wp:extent cx="5274310" cy="3204210"/>
            <wp:effectExtent l="0" t="0" r="2540" b="0"/>
            <wp:docPr id="17009030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90302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B49749" w14:textId="365A2DE2" w:rsidR="003439A4" w:rsidRDefault="003439A4">
      <w:r>
        <w:rPr>
          <w:noProof/>
        </w:rPr>
        <w:lastRenderedPageBreak/>
        <w:drawing>
          <wp:inline distT="0" distB="0" distL="0" distR="0" wp14:anchorId="3C9F05DA" wp14:editId="1D7A1C66">
            <wp:extent cx="5274310" cy="3288030"/>
            <wp:effectExtent l="0" t="0" r="2540" b="7620"/>
            <wp:docPr id="10957281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72819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0C809" w14:textId="345C20C9" w:rsidR="00750B55" w:rsidRDefault="00750B55" w:rsidP="00750B55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4D62884D" wp14:editId="71206898">
            <wp:extent cx="3800364" cy="3734021"/>
            <wp:effectExtent l="0" t="0" r="0" b="0"/>
            <wp:docPr id="3951453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14535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05107" cy="3738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50B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EDAD1D" w14:textId="77777777" w:rsidR="005D3FD2" w:rsidRDefault="005D3FD2" w:rsidP="008B6318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EC574E5" w14:textId="77777777" w:rsidR="005D3FD2" w:rsidRDefault="005D3FD2" w:rsidP="008B6318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4E5836" w14:textId="77777777" w:rsidR="005D3FD2" w:rsidRDefault="005D3FD2" w:rsidP="008B6318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1A3B15E2" w14:textId="77777777" w:rsidR="005D3FD2" w:rsidRDefault="005D3FD2" w:rsidP="008B6318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FA3"/>
    <w:rsid w:val="00074592"/>
    <w:rsid w:val="000F3E83"/>
    <w:rsid w:val="00115FA3"/>
    <w:rsid w:val="00210A3F"/>
    <w:rsid w:val="003439A4"/>
    <w:rsid w:val="003725C0"/>
    <w:rsid w:val="003E4C44"/>
    <w:rsid w:val="005D3FD2"/>
    <w:rsid w:val="00750B55"/>
    <w:rsid w:val="008B6318"/>
    <w:rsid w:val="00A52540"/>
    <w:rsid w:val="00BE1FF9"/>
    <w:rsid w:val="00C27F13"/>
    <w:rsid w:val="00E36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518CE1"/>
  <w15:chartTrackingRefBased/>
  <w15:docId w15:val="{B06A9F63-EA0B-4873-AE4F-1D0FFFF02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15FA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5F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5FA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5FA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5FA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5FA3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5FA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5FA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5FA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15FA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15F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15F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15FA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15FA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15FA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15FA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15FA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15FA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15FA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15F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15FA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15FA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15F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15FA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15FA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15FA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15F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15FA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15FA3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B631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B631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B631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B63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阿甘 again</dc:creator>
  <cp:keywords/>
  <dc:description/>
  <cp:lastModifiedBy>阿甘 again</cp:lastModifiedBy>
  <cp:revision>6</cp:revision>
  <dcterms:created xsi:type="dcterms:W3CDTF">2026-03-30T06:03:00Z</dcterms:created>
  <dcterms:modified xsi:type="dcterms:W3CDTF">2026-04-01T03:04:00Z</dcterms:modified>
</cp:coreProperties>
</file>