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DEA" w:rsidRDefault="007367DB">
      <w:pPr>
        <w:spacing w:line="360" w:lineRule="auto"/>
        <w:jc w:val="center"/>
        <w:rPr>
          <w:rFonts w:ascii="华文中宋" w:eastAsia="华文中宋" w:hAnsi="华文中宋"/>
          <w:b/>
          <w:bCs/>
          <w:sz w:val="24"/>
          <w:szCs w:val="24"/>
        </w:rPr>
      </w:pPr>
      <w:r>
        <w:rPr>
          <w:rFonts w:ascii="华文中宋" w:eastAsia="华文中宋" w:hAnsi="华文中宋" w:hint="eastAsia"/>
          <w:b/>
          <w:bCs/>
          <w:sz w:val="44"/>
        </w:rPr>
        <w:t>上海市建设工程合同信息变更申请表（表二）</w:t>
      </w:r>
    </w:p>
    <w:tbl>
      <w:tblPr>
        <w:tblW w:w="9782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702"/>
        <w:gridCol w:w="2663"/>
        <w:gridCol w:w="526"/>
        <w:gridCol w:w="2054"/>
        <w:gridCol w:w="2837"/>
      </w:tblGrid>
      <w:tr w:rsidR="00E04DEA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报建编号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**********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合同信息报送编号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W*************</w:t>
            </w:r>
          </w:p>
        </w:tc>
      </w:tr>
      <w:tr w:rsidR="00E04DEA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建设单位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上海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有限公司</w:t>
            </w:r>
          </w:p>
        </w:tc>
      </w:tr>
      <w:tr w:rsidR="00E04DEA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bookmarkStart w:id="0" w:name="_GoBack"/>
            <w:r>
              <w:rPr>
                <w:rFonts w:ascii="仿宋_GB2312" w:eastAsia="仿宋_GB2312" w:hAnsi="华文仿宋" w:hint="eastAsia"/>
                <w:sz w:val="24"/>
                <w:szCs w:val="24"/>
              </w:rPr>
              <w:t>项目名称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上海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新建项目</w:t>
            </w:r>
          </w:p>
        </w:tc>
      </w:tr>
      <w:bookmarkEnd w:id="0"/>
      <w:tr w:rsidR="00E04DEA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发包单位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上海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有限公司</w:t>
            </w:r>
          </w:p>
        </w:tc>
      </w:tr>
      <w:tr w:rsidR="00E04DEA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承包单位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中国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工程局</w:t>
            </w:r>
          </w:p>
        </w:tc>
      </w:tr>
      <w:tr w:rsidR="00E04DEA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联系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人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**********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联系方式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**********</w:t>
            </w:r>
          </w:p>
        </w:tc>
      </w:tr>
      <w:tr w:rsidR="00E04DEA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申请事项内容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□合同终止</w:t>
            </w: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 xml:space="preserve">       </w:t>
            </w: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□合同废止</w:t>
            </w: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 xml:space="preserve">      </w:t>
            </w: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□发承包单位更换</w:t>
            </w:r>
          </w:p>
        </w:tc>
      </w:tr>
      <w:tr w:rsidR="00E04DEA">
        <w:trPr>
          <w:trHeight w:val="381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变</w:t>
            </w:r>
          </w:p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更</w:t>
            </w:r>
          </w:p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原</w:t>
            </w:r>
          </w:p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因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DEA" w:rsidRDefault="00E04DE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E04DEA" w:rsidRDefault="007367DB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由于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原因，特此申请该合同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*********************************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。</w:t>
            </w:r>
          </w:p>
          <w:p w:rsidR="00E04DEA" w:rsidRDefault="00E04DE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E04DEA" w:rsidRDefault="00E04DE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E04DEA" w:rsidRDefault="00E04DE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E04DEA" w:rsidRDefault="00E04DE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E04DEA" w:rsidRDefault="00E04DE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E04DEA" w:rsidRDefault="00E04DE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E04DEA">
        <w:trPr>
          <w:trHeight w:val="3192"/>
        </w:trPr>
        <w:tc>
          <w:tcPr>
            <w:tcW w:w="4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发包单位（章）：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公章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</w:t>
            </w:r>
          </w:p>
          <w:p w:rsidR="00E04DEA" w:rsidRDefault="007367DB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法定代表人（签章）：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***</w:t>
            </w:r>
          </w:p>
          <w:p w:rsidR="00E04DEA" w:rsidRDefault="007367DB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日期：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日</w:t>
            </w:r>
          </w:p>
        </w:tc>
        <w:tc>
          <w:tcPr>
            <w:tcW w:w="4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DEA" w:rsidRDefault="007367DB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承包单位（章）：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公章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</w:t>
            </w:r>
          </w:p>
          <w:p w:rsidR="00E04DEA" w:rsidRDefault="007367DB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法定代表人（签章）：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***</w:t>
            </w:r>
          </w:p>
          <w:p w:rsidR="00E04DEA" w:rsidRDefault="007367DB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日期：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**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日</w:t>
            </w:r>
          </w:p>
        </w:tc>
      </w:tr>
    </w:tbl>
    <w:p w:rsidR="00E04DEA" w:rsidRDefault="007367DB" w:rsidP="007367DB">
      <w:pPr>
        <w:spacing w:beforeLines="20"/>
        <w:rPr>
          <w:rFonts w:eastAsia="仿宋_GB2312"/>
        </w:rPr>
      </w:pPr>
      <w:r>
        <w:rPr>
          <w:rFonts w:eastAsia="仿宋_GB2312" w:hint="eastAsia"/>
        </w:rPr>
        <w:t>注：</w:t>
      </w:r>
      <w:r>
        <w:rPr>
          <w:rFonts w:eastAsia="仿宋_GB2312" w:hint="eastAsia"/>
        </w:rPr>
        <w:t>1</w:t>
      </w:r>
      <w:r>
        <w:rPr>
          <w:rFonts w:eastAsia="仿宋_GB2312" w:hint="eastAsia"/>
        </w:rPr>
        <w:t>、因合同终止、废止、发承包单位更换等事项的变更，申请单位应填写此表并携带合同副本及补充协议，到原合同信息报送接收部门办理合同信息修改或变更手续。</w:t>
      </w:r>
    </w:p>
    <w:p w:rsidR="00E04DEA" w:rsidRDefault="007367DB">
      <w:pPr>
        <w:rPr>
          <w:rFonts w:eastAsia="仿宋_GB2312"/>
        </w:rPr>
      </w:pPr>
      <w:r>
        <w:rPr>
          <w:rFonts w:eastAsia="仿宋_GB2312" w:hint="eastAsia"/>
        </w:rPr>
        <w:t xml:space="preserve">    2</w:t>
      </w:r>
      <w:r>
        <w:rPr>
          <w:rFonts w:eastAsia="仿宋_GB2312" w:hint="eastAsia"/>
        </w:rPr>
        <w:t>、合同终止的需明确结算金额及工程量完成情况。如原属招标项目的需先完成招标变更手续；如发包单位更换需提供立项部门同意更换的相关证明材料。</w:t>
      </w:r>
    </w:p>
    <w:p w:rsidR="00E04DEA" w:rsidRDefault="007367DB">
      <w:pPr>
        <w:ind w:firstLine="420"/>
        <w:rPr>
          <w:rFonts w:eastAsia="仿宋_GB2312"/>
        </w:rPr>
      </w:pPr>
      <w:r>
        <w:rPr>
          <w:rFonts w:eastAsia="仿宋_GB2312" w:hint="eastAsia"/>
        </w:rPr>
        <w:t>3</w:t>
      </w:r>
      <w:r>
        <w:rPr>
          <w:rFonts w:eastAsia="仿宋_GB2312" w:hint="eastAsia"/>
        </w:rPr>
        <w:t>、因承包单位资质重组、分立、合并发生的更换，需提供承包单位资质重组、分立、合并的相关证明资料。</w:t>
      </w:r>
    </w:p>
    <w:sectPr w:rsidR="00E04DEA" w:rsidSect="00E04DE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1F4C"/>
    <w:rsid w:val="00003072"/>
    <w:rsid w:val="00014B89"/>
    <w:rsid w:val="00043C16"/>
    <w:rsid w:val="000461C6"/>
    <w:rsid w:val="00050B88"/>
    <w:rsid w:val="00052509"/>
    <w:rsid w:val="000612C4"/>
    <w:rsid w:val="00062EEF"/>
    <w:rsid w:val="000A7856"/>
    <w:rsid w:val="000B4238"/>
    <w:rsid w:val="00107FE1"/>
    <w:rsid w:val="00143216"/>
    <w:rsid w:val="00156805"/>
    <w:rsid w:val="001A5586"/>
    <w:rsid w:val="001C568F"/>
    <w:rsid w:val="001F51C8"/>
    <w:rsid w:val="00205B39"/>
    <w:rsid w:val="00211E19"/>
    <w:rsid w:val="00220194"/>
    <w:rsid w:val="00221E96"/>
    <w:rsid w:val="00223D6F"/>
    <w:rsid w:val="00231B3D"/>
    <w:rsid w:val="00256253"/>
    <w:rsid w:val="0027433B"/>
    <w:rsid w:val="00291CF4"/>
    <w:rsid w:val="002A5ADD"/>
    <w:rsid w:val="002B1A62"/>
    <w:rsid w:val="002B4C23"/>
    <w:rsid w:val="002D03A4"/>
    <w:rsid w:val="00360FD6"/>
    <w:rsid w:val="00395492"/>
    <w:rsid w:val="003A0F42"/>
    <w:rsid w:val="003A162E"/>
    <w:rsid w:val="003A6AFC"/>
    <w:rsid w:val="003B0C23"/>
    <w:rsid w:val="003B60EA"/>
    <w:rsid w:val="003D4014"/>
    <w:rsid w:val="003E40FD"/>
    <w:rsid w:val="00407386"/>
    <w:rsid w:val="00411F4C"/>
    <w:rsid w:val="004538EA"/>
    <w:rsid w:val="00491CDF"/>
    <w:rsid w:val="00493336"/>
    <w:rsid w:val="004B1702"/>
    <w:rsid w:val="004E11EF"/>
    <w:rsid w:val="00501E25"/>
    <w:rsid w:val="00511ED3"/>
    <w:rsid w:val="00561839"/>
    <w:rsid w:val="0056218F"/>
    <w:rsid w:val="0060321D"/>
    <w:rsid w:val="006063D7"/>
    <w:rsid w:val="00636285"/>
    <w:rsid w:val="00682CDB"/>
    <w:rsid w:val="0069496C"/>
    <w:rsid w:val="006A10FC"/>
    <w:rsid w:val="006E1368"/>
    <w:rsid w:val="006E6958"/>
    <w:rsid w:val="006F3DC4"/>
    <w:rsid w:val="00713CAF"/>
    <w:rsid w:val="00733A29"/>
    <w:rsid w:val="007367DB"/>
    <w:rsid w:val="00743058"/>
    <w:rsid w:val="00753649"/>
    <w:rsid w:val="007C5404"/>
    <w:rsid w:val="007D344E"/>
    <w:rsid w:val="007D5892"/>
    <w:rsid w:val="0080392F"/>
    <w:rsid w:val="00823DD0"/>
    <w:rsid w:val="00831DB0"/>
    <w:rsid w:val="00880B39"/>
    <w:rsid w:val="00897E17"/>
    <w:rsid w:val="008B47FA"/>
    <w:rsid w:val="008B5FB9"/>
    <w:rsid w:val="008D67FE"/>
    <w:rsid w:val="008E1C04"/>
    <w:rsid w:val="00922D84"/>
    <w:rsid w:val="009602A9"/>
    <w:rsid w:val="009936B6"/>
    <w:rsid w:val="009943C2"/>
    <w:rsid w:val="00997D9F"/>
    <w:rsid w:val="009B64CA"/>
    <w:rsid w:val="009C7873"/>
    <w:rsid w:val="009E73F1"/>
    <w:rsid w:val="00A02E73"/>
    <w:rsid w:val="00A06D49"/>
    <w:rsid w:val="00A07777"/>
    <w:rsid w:val="00A171B9"/>
    <w:rsid w:val="00A30510"/>
    <w:rsid w:val="00A34048"/>
    <w:rsid w:val="00A34150"/>
    <w:rsid w:val="00A4115A"/>
    <w:rsid w:val="00A45076"/>
    <w:rsid w:val="00AF749F"/>
    <w:rsid w:val="00B07ADB"/>
    <w:rsid w:val="00B346AD"/>
    <w:rsid w:val="00B7447E"/>
    <w:rsid w:val="00BC65EA"/>
    <w:rsid w:val="00BD37C1"/>
    <w:rsid w:val="00BD46D6"/>
    <w:rsid w:val="00BF4907"/>
    <w:rsid w:val="00C00EA7"/>
    <w:rsid w:val="00C15E1A"/>
    <w:rsid w:val="00C6578A"/>
    <w:rsid w:val="00C8001B"/>
    <w:rsid w:val="00C84876"/>
    <w:rsid w:val="00C8674C"/>
    <w:rsid w:val="00C86DE0"/>
    <w:rsid w:val="00CA37EB"/>
    <w:rsid w:val="00CB214B"/>
    <w:rsid w:val="00D06B2A"/>
    <w:rsid w:val="00D24A23"/>
    <w:rsid w:val="00D466CF"/>
    <w:rsid w:val="00D70706"/>
    <w:rsid w:val="00D7710C"/>
    <w:rsid w:val="00D84B33"/>
    <w:rsid w:val="00D948D7"/>
    <w:rsid w:val="00DA124C"/>
    <w:rsid w:val="00DA287F"/>
    <w:rsid w:val="00DC3D74"/>
    <w:rsid w:val="00DD15C8"/>
    <w:rsid w:val="00DE249D"/>
    <w:rsid w:val="00DE4AE5"/>
    <w:rsid w:val="00DF0815"/>
    <w:rsid w:val="00E04DEA"/>
    <w:rsid w:val="00E53177"/>
    <w:rsid w:val="00E645CC"/>
    <w:rsid w:val="00E767BB"/>
    <w:rsid w:val="00E91ACE"/>
    <w:rsid w:val="00F348AE"/>
    <w:rsid w:val="00F5070A"/>
    <w:rsid w:val="00F52B7E"/>
    <w:rsid w:val="00F642E2"/>
    <w:rsid w:val="00F83FD9"/>
    <w:rsid w:val="00F948F3"/>
    <w:rsid w:val="00FE33A7"/>
    <w:rsid w:val="0A1B3564"/>
    <w:rsid w:val="25EC69A5"/>
    <w:rsid w:val="45961716"/>
    <w:rsid w:val="4F642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4DEA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04DEA"/>
    <w:rPr>
      <w:sz w:val="18"/>
      <w:szCs w:val="18"/>
    </w:rPr>
  </w:style>
  <w:style w:type="paragraph" w:styleId="a4">
    <w:name w:val="footer"/>
    <w:basedOn w:val="a"/>
    <w:link w:val="Char0"/>
    <w:qFormat/>
    <w:rsid w:val="00E04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E04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E04DE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E04DEA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E04DE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D3F0DD-B9FB-407D-9502-5E67C43A2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484</Characters>
  <Application>Microsoft Office Word</Application>
  <DocSecurity>0</DocSecurity>
  <Lines>4</Lines>
  <Paragraphs>1</Paragraphs>
  <ScaleCrop>false</ScaleCrop>
  <Company>ciacdt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上海市建筑施工许可证变更表</dc:title>
  <dc:creator>ligx</dc:creator>
  <cp:lastModifiedBy>baowenzhe</cp:lastModifiedBy>
  <cp:revision>5</cp:revision>
  <cp:lastPrinted>2019-08-22T03:54:00Z</cp:lastPrinted>
  <dcterms:created xsi:type="dcterms:W3CDTF">2024-08-27T07:58:00Z</dcterms:created>
  <dcterms:modified xsi:type="dcterms:W3CDTF">2026-03-30T08:20:00Z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eyJoZGlkIjoiMWNiNzA2NmE1NDhiMzg4MDYzMDRlYzc2ODYwMmMwOTgiLCJ1c2VySWQiOiI2MjUxODUwNjAifQ==</vt:lpwstr>
  </property>
  <property fmtid="{D5CDD505-2E9C-101B-9397-08002B2CF9AE}" pid="4" name="ICV">
    <vt:lpwstr>EB0363F9D9FC44FC9DA6FEDBF5422B84_13</vt:lpwstr>
  </property>
</Properties>
</file>