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BD0204" w14:paraId="00D47842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BD0204" w14:paraId="1DD7E755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11E9BF3E" w14:textId="77777777" w:rsidR="00387106" w:rsidRDefault="00663A35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663A35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32526420" w14:textId="7F4B96EB" w:rsidR="00BD0204" w:rsidRDefault="00663A35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663A35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（线性工程）申请表（补发证明）</w:t>
                  </w:r>
                </w:p>
              </w:tc>
            </w:tr>
          </w:tbl>
          <w:p w14:paraId="7ED27B32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2161"/>
              <w:gridCol w:w="1080"/>
              <w:gridCol w:w="1079"/>
              <w:gridCol w:w="1079"/>
            </w:tblGrid>
            <w:tr w:rsidR="00BD0204" w14:paraId="315D2280" w14:textId="77777777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BCD2CC4" w14:textId="77777777" w:rsidR="00BD0204" w:rsidRDefault="00E86A39" w:rsidP="00876CAF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56C89697" wp14:editId="684607D4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93B41EE" w14:textId="77777777" w:rsidR="00BD0204" w:rsidRDefault="00E86A39" w:rsidP="00876CAF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61A73C36" wp14:editId="67BDC88B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</w:tr>
            <w:tr w:rsidR="00BD0204" w14:paraId="17632996" w14:textId="77777777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D015693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BD0204" w14:paraId="0346DB3E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23F0D59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7EFEF77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AC283C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BD0204" w14:paraId="1B2B7BDD" w14:textId="77777777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0557A7E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A490A9D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F292DE2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9D212E3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087D2B81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E3B8840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CE6FD93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49AFA32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6E50F56E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4FAB773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15C8A78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63919AD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79AD3E5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19BFCE10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6BFB9F17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2E470F3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0CDFB04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92368A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E736C5F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0D114E75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2F13253A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BD0204" w14:paraId="5331E0DB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C87DCE4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BD0204" w14:paraId="23376C29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B8C1D1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9447B36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39FB185B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03D1473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246320D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09CBD72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0E229A8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F6500A0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0D5D7DC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6C6F5A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2FD9539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C08A1F7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23A7B8A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8A22BE2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07A5345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2707075F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F677874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F84DC5E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BD0204" w14:paraId="17C46BCC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3B29FDA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6AB4DF5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4DA68B9" w14:textId="77777777" w:rsidR="00BD0204" w:rsidRDefault="00BD0204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9F06E4D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51F76B7B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568334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983C6D0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F6F1737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3DA8A45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1212121</w:t>
                  </w:r>
                </w:p>
              </w:tc>
            </w:tr>
          </w:tbl>
          <w:p w14:paraId="1BE33589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BD0204" w14:paraId="17C5DCA4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689992A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BD0204" w14:paraId="64EBCF19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CAE4723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BD0204" w14:paraId="1426E81A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574D390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2DE52137" w14:textId="77777777" w:rsidR="00BD0204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4A381605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64B18BE4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0A508E03" w14:textId="77777777" w:rsidR="00BD0204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76C37008">
                      <v:rect id="_x0000_i1025" style="width:0;height:1.5pt" o:hralign="center" o:hrstd="t" o:hr="t" fillcolor="#a0a0a0" stroked="f"/>
                    </w:pict>
                  </w:r>
                </w:p>
                <w:p w14:paraId="4F64B6F2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65CB420C" w14:textId="77777777" w:rsidR="00BD0204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41B1A1EC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569DB339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17F66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B16943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1FF6E6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4F9AEF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F7CAAB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3A2E917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  <w:p w14:paraId="0BD4E150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7216264F" w14:textId="77777777" w:rsidR="00BD0204" w:rsidRDefault="00BD0204"/>
    <w:sectPr w:rsidR="00BD0204" w:rsidSect="00BD020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F04AC" w14:textId="77777777" w:rsidR="00824E00" w:rsidRDefault="00824E00" w:rsidP="00E86A39">
      <w:r>
        <w:separator/>
      </w:r>
    </w:p>
  </w:endnote>
  <w:endnote w:type="continuationSeparator" w:id="0">
    <w:p w14:paraId="23CD7DC1" w14:textId="77777777" w:rsidR="00824E00" w:rsidRDefault="00824E00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A928C" w14:textId="77777777" w:rsidR="00824E00" w:rsidRDefault="00824E00" w:rsidP="00E86A39">
      <w:r>
        <w:separator/>
      </w:r>
    </w:p>
  </w:footnote>
  <w:footnote w:type="continuationSeparator" w:id="0">
    <w:p w14:paraId="795E4EC7" w14:textId="77777777" w:rsidR="00824E00" w:rsidRDefault="00824E00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387106"/>
    <w:rsid w:val="004312AA"/>
    <w:rsid w:val="00663A35"/>
    <w:rsid w:val="00824E00"/>
    <w:rsid w:val="00876CAF"/>
    <w:rsid w:val="00BB27B0"/>
    <w:rsid w:val="00BD0204"/>
    <w:rsid w:val="00E86A39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2121D3"/>
  <w15:docId w15:val="{CC55D066-0008-4D18-88ED-8AE190A7B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204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BD020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204"/>
    <w:pPr>
      <w:spacing w:before="100" w:beforeAutospacing="1" w:after="100" w:afterAutospacing="1"/>
    </w:pPr>
  </w:style>
  <w:style w:type="paragraph" w:customStyle="1" w:styleId="printheader">
    <w:name w:val="print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  <w:rsid w:val="00BD0204"/>
  </w:style>
  <w:style w:type="paragraph" w:customStyle="1" w:styleId="printdoctitle">
    <w:name w:val="printdoc_title"/>
    <w:basedOn w:val="a"/>
    <w:rsid w:val="00BD0204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rsid w:val="00BD0204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rsid w:val="00BD0204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rsid w:val="00BD0204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rsid w:val="00BD0204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rsid w:val="00BD0204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rsid w:val="00BD0204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sid w:val="00BD0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793</Characters>
  <Application>Microsoft Office Word</Application>
  <DocSecurity>0</DocSecurity>
  <Lines>6</Lines>
  <Paragraphs>1</Paragraphs>
  <ScaleCrop>false</ScaleCrop>
  <Company>HP Inc.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6</cp:revision>
  <dcterms:created xsi:type="dcterms:W3CDTF">2020-09-30T01:36:00Z</dcterms:created>
  <dcterms:modified xsi:type="dcterms:W3CDTF">2022-10-19T04:49:00Z</dcterms:modified>
</cp:coreProperties>
</file>